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BAEA945" w14:textId="00E04FE1" w:rsidR="00E52E4B" w:rsidRDefault="00C81299" w:rsidP="00AC7E4B">
      <w:pPr>
        <w:pStyle w:val="af0"/>
        <w:tabs>
          <w:tab w:val="left" w:pos="2268"/>
          <w:tab w:val="left" w:pos="2552"/>
        </w:tabs>
        <w:jc w:val="both"/>
      </w:pPr>
      <w:r>
        <w:rPr>
          <w:noProof/>
        </w:rPr>
        <w:drawing>
          <wp:anchor distT="0" distB="0" distL="114300" distR="114300" simplePos="0" relativeHeight="251639296" behindDoc="0" locked="0" layoutInCell="1" allowOverlap="1" wp14:anchorId="67E1FB34" wp14:editId="330A2388">
            <wp:simplePos x="0" y="0"/>
            <wp:positionH relativeFrom="column">
              <wp:posOffset>210185</wp:posOffset>
            </wp:positionH>
            <wp:positionV relativeFrom="paragraph">
              <wp:posOffset>142875</wp:posOffset>
            </wp:positionV>
            <wp:extent cx="1190625" cy="1174607"/>
            <wp:effectExtent l="0" t="0" r="0" b="0"/>
            <wp:wrapNone/>
            <wp:docPr id="1184025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14" t="15937" r="24171" b="16641"/>
                    <a:stretch/>
                  </pic:blipFill>
                  <pic:spPr bwMode="auto">
                    <a:xfrm>
                      <a:off x="0" y="0"/>
                      <a:ext cx="1190625" cy="11746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0D9FC5BF">
          <v:rect id="_x0000_s2051" style="position:absolute;left:0;text-align:left;margin-left:.95pt;margin-top:3.3pt;width:477pt;height:196.2pt;z-index:-251653632;mso-position-horizontal-relative:margin;mso-position-vertical-relative:text" fillcolor="#cff" strokecolor="green" strokeweight="1pt">
            <v:shadow color="#868686"/>
            <v:textbox style="mso-next-textbox:#_x0000_s2051">
              <w:txbxContent>
                <w:p w14:paraId="691D12F2" w14:textId="77777777" w:rsidR="00A53DE0" w:rsidRDefault="00A53DE0">
                  <w:bookmarkStart w:id="0" w:name="_Hlk485575270"/>
                  <w:bookmarkEnd w:id="0"/>
                </w:p>
                <w:p w14:paraId="1B6CB8D7" w14:textId="77777777" w:rsidR="00A53DE0" w:rsidRDefault="00A53DE0"/>
                <w:p w14:paraId="34FBCB4D" w14:textId="77777777" w:rsidR="00A53DE0" w:rsidRDefault="00A53DE0" w:rsidP="008C46C4">
                  <w:pPr>
                    <w:snapToGrid w:val="0"/>
                    <w:spacing w:line="60" w:lineRule="auto"/>
                  </w:pPr>
                </w:p>
                <w:p w14:paraId="3AB30F7B" w14:textId="77777777" w:rsidR="00A53DE0" w:rsidRDefault="00A53DE0" w:rsidP="00F26594">
                  <w:pPr>
                    <w:snapToGrid w:val="0"/>
                    <w:spacing w:line="100" w:lineRule="exact"/>
                  </w:pPr>
                </w:p>
                <w:p w14:paraId="0265B89B" w14:textId="77777777" w:rsidR="00A53DE0" w:rsidRDefault="00A53DE0"/>
                <w:p w14:paraId="1367BA66" w14:textId="77777777" w:rsidR="00A53DE0" w:rsidRDefault="00A53DE0"/>
                <w:p w14:paraId="0D66955B" w14:textId="2D60ACE0" w:rsidR="00A53DE0" w:rsidRDefault="00A53DE0"/>
                <w:p w14:paraId="337C7450" w14:textId="77777777" w:rsidR="00A53DE0" w:rsidRDefault="00A53DE0"/>
                <w:p w14:paraId="4886FA01" w14:textId="77777777" w:rsidR="00A53DE0" w:rsidRDefault="00A53DE0"/>
              </w:txbxContent>
            </v:textbox>
            <w10:wrap anchorx="margin"/>
          </v:rect>
        </w:pict>
      </w:r>
      <w:r w:rsidR="009041DC">
        <w:rPr>
          <w:noProof/>
        </w:rPr>
        <w:drawing>
          <wp:anchor distT="0" distB="0" distL="114300" distR="114300" simplePos="0" relativeHeight="251633152" behindDoc="0" locked="0" layoutInCell="1" allowOverlap="1" wp14:anchorId="1A08FFF4" wp14:editId="2340A49A">
            <wp:simplePos x="0" y="0"/>
            <wp:positionH relativeFrom="column">
              <wp:posOffset>1261745</wp:posOffset>
            </wp:positionH>
            <wp:positionV relativeFrom="paragraph">
              <wp:posOffset>144780</wp:posOffset>
            </wp:positionV>
            <wp:extent cx="1186446" cy="44577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6446"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A99">
        <w:rPr>
          <w:noProof/>
        </w:rPr>
        <w:drawing>
          <wp:anchor distT="0" distB="0" distL="114300" distR="114300" simplePos="0" relativeHeight="251631104" behindDoc="1" locked="0" layoutInCell="1" allowOverlap="1" wp14:anchorId="544D2F84" wp14:editId="5D9F677D">
            <wp:simplePos x="0" y="0"/>
            <wp:positionH relativeFrom="column">
              <wp:posOffset>114935</wp:posOffset>
            </wp:positionH>
            <wp:positionV relativeFrom="paragraph">
              <wp:posOffset>156210</wp:posOffset>
            </wp:positionV>
            <wp:extent cx="1524000" cy="120613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RI2019-20年度テーマ画像2（PNG形式）.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8472" cy="120967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4571E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198.95pt;margin-top:16.5pt;width:198pt;height:25.2pt;z-index:251658752;mso-position-horizontal-relative:text;mso-position-vertical-relative:text" strokecolor="green">
            <v:shadow color="#868686"/>
            <v:textpath style="font-family:&quot;HG丸ｺﾞｼｯｸM-PRO&quot;;font-size:16pt;font-weight:bold;v-text-reverse:t;v-text-kern:t" trim="t" fitpath="t" string="茂原中央ロータリークラブ"/>
          </v:shape>
        </w:pict>
      </w:r>
      <w:bookmarkStart w:id="1" w:name="_Hlk485573714"/>
      <w:bookmarkEnd w:id="1"/>
    </w:p>
    <w:p w14:paraId="56A0A44A" w14:textId="50E226B9" w:rsidR="00F6715C" w:rsidRDefault="00051503" w:rsidP="007F71C2">
      <w:pPr>
        <w:tabs>
          <w:tab w:val="left" w:pos="709"/>
        </w:tabs>
        <w:ind w:leftChars="-257" w:left="27" w:rightChars="-201" w:right="-422" w:hangingChars="270" w:hanging="567"/>
      </w:pPr>
      <w:r>
        <w:rPr>
          <w:noProof/>
        </w:rPr>
        <w:drawing>
          <wp:anchor distT="0" distB="0" distL="114300" distR="114300" simplePos="0" relativeHeight="251643392" behindDoc="0" locked="0" layoutInCell="1" allowOverlap="1" wp14:anchorId="54A787A7" wp14:editId="43F47879">
            <wp:simplePos x="0" y="0"/>
            <wp:positionH relativeFrom="column">
              <wp:posOffset>2924810</wp:posOffset>
            </wp:positionH>
            <wp:positionV relativeFrom="paragraph">
              <wp:posOffset>53975</wp:posOffset>
            </wp:positionV>
            <wp:extent cx="695325" cy="937260"/>
            <wp:effectExtent l="0" t="0" r="0" b="0"/>
            <wp:wrapNone/>
            <wp:docPr id="6877203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rotWithShape="1">
                    <a:blip r:embed="rId11">
                      <a:extLst>
                        <a:ext uri="{28A0092B-C50C-407E-A947-70E740481C1C}">
                          <a14:useLocalDpi xmlns:a14="http://schemas.microsoft.com/office/drawing/2010/main" val="0"/>
                        </a:ext>
                      </a:extLst>
                    </a:blip>
                    <a:srcRect l="19076" t="20685" r="27936" b="39007"/>
                    <a:stretch/>
                  </pic:blipFill>
                  <pic:spPr bwMode="auto">
                    <a:xfrm>
                      <a:off x="0" y="0"/>
                      <a:ext cx="695325"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14:anchorId="07C680B7" wp14:editId="14BE8018">
            <wp:simplePos x="0" y="0"/>
            <wp:positionH relativeFrom="column">
              <wp:posOffset>2058035</wp:posOffset>
            </wp:positionH>
            <wp:positionV relativeFrom="paragraph">
              <wp:posOffset>51434</wp:posOffset>
            </wp:positionV>
            <wp:extent cx="706593" cy="941663"/>
            <wp:effectExtent l="0" t="0" r="0" b="0"/>
            <wp:wrapNone/>
            <wp:docPr id="1186611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228" cy="945174"/>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0C164586">
          <v:oval id="円/楕円 31" o:spid="_x0000_s3771" style="position:absolute;left:0;text-align:left;margin-left:154.55pt;margin-top:1.8pt;width:57.75pt;height: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" filled="f" strokecolor="#70ad47 [3209]" strokeweight="1pt">
            <v:stroke joinstyle="miter"/>
          </v:oval>
        </w:pict>
      </w:r>
    </w:p>
    <w:p w14:paraId="6BCB9E1F" w14:textId="3925508F" w:rsidR="00095CA4" w:rsidRDefault="00095CA4">
      <w:pPr>
        <w:ind w:rightChars="-321" w:right="-674"/>
      </w:pPr>
    </w:p>
    <w:p w14:paraId="7D7DF309" w14:textId="26FC4655" w:rsidR="00713745" w:rsidRDefault="003B46B7">
      <w:pPr>
        <w:ind w:rightChars="-321" w:right="-674"/>
      </w:pPr>
      <w:r>
        <w:rPr>
          <w:noProof/>
        </w:rPr>
        <w:drawing>
          <wp:anchor distT="0" distB="0" distL="114300" distR="114300" simplePos="0" relativeHeight="251637248" behindDoc="0" locked="0" layoutInCell="1" allowOverlap="1" wp14:anchorId="415402D2" wp14:editId="14985539">
            <wp:simplePos x="0" y="0"/>
            <wp:positionH relativeFrom="column">
              <wp:posOffset>724535</wp:posOffset>
            </wp:positionH>
            <wp:positionV relativeFrom="paragraph">
              <wp:posOffset>232410</wp:posOffset>
            </wp:positionV>
            <wp:extent cx="457540" cy="594995"/>
            <wp:effectExtent l="0" t="0" r="0" b="0"/>
            <wp:wrapNone/>
            <wp:docPr id="4659351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39" t="4706" r="7293" b="19337"/>
                    <a:stretch/>
                  </pic:blipFill>
                  <pic:spPr bwMode="auto">
                    <a:xfrm>
                      <a:off x="0" y="0"/>
                      <a:ext cx="45754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081E6007" wp14:editId="6483A0EC">
            <wp:simplePos x="0" y="0"/>
            <wp:positionH relativeFrom="column">
              <wp:posOffset>210184</wp:posOffset>
            </wp:positionH>
            <wp:positionV relativeFrom="paragraph">
              <wp:posOffset>222885</wp:posOffset>
            </wp:positionV>
            <wp:extent cx="472779" cy="608965"/>
            <wp:effectExtent l="0" t="0" r="0" b="0"/>
            <wp:wrapNone/>
            <wp:docPr id="12007294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10422"/>
                    <a:stretch/>
                  </pic:blipFill>
                  <pic:spPr bwMode="auto">
                    <a:xfrm>
                      <a:off x="0" y="0"/>
                      <a:ext cx="473118" cy="609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ＤＦ平成明朝体W3" w:eastAsia="ＤＦ平成明朝体W3"/>
          <w:b/>
          <w:noProof/>
          <w:sz w:val="24"/>
          <w:u w:val="single"/>
        </w:rPr>
        <w:drawing>
          <wp:anchor distT="0" distB="0" distL="114300" distR="114300" simplePos="0" relativeHeight="251642368" behindDoc="0" locked="0" layoutInCell="1" allowOverlap="1" wp14:anchorId="218F71A6" wp14:editId="64C3BB47">
            <wp:simplePos x="0" y="0"/>
            <wp:positionH relativeFrom="column">
              <wp:posOffset>1224915</wp:posOffset>
            </wp:positionH>
            <wp:positionV relativeFrom="paragraph">
              <wp:posOffset>219075</wp:posOffset>
            </wp:positionV>
            <wp:extent cx="433070" cy="588010"/>
            <wp:effectExtent l="0" t="0" r="0" b="0"/>
            <wp:wrapNone/>
            <wp:docPr id="2096602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7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19023" w14:textId="6CB54336" w:rsidR="00713745" w:rsidRDefault="00713745">
      <w:pPr>
        <w:ind w:rightChars="-321" w:right="-674"/>
      </w:pPr>
    </w:p>
    <w:p w14:paraId="5F636FE5" w14:textId="7E93116C" w:rsidR="00903BAB" w:rsidRDefault="00000000">
      <w:pPr>
        <w:ind w:rightChars="-321" w:right="-674"/>
      </w:pPr>
      <w:r>
        <w:rPr>
          <w:noProof/>
        </w:rPr>
        <w:pict w14:anchorId="037A3083">
          <v:shape id="_x0000_s2632" type="#_x0000_t136" style="position:absolute;left:0;text-align:left;margin-left:147.95pt;margin-top:14.25pt;width:2in;height:9.75pt;z-index:251661824" fillcolor="black">
            <v:shadow color="#868686"/>
            <v:textpath style="font-family:&quot;ＪＳ平成明朝体W3&quot;;font-size:10pt;v-text-kern:t" trim="t" fitpath="t" string="　  会長  杉江敏矢   幹事  居村龍二郎&#10;"/>
          </v:shape>
        </w:pict>
      </w:r>
    </w:p>
    <w:p w14:paraId="04C89496" w14:textId="187A7008" w:rsidR="00713745" w:rsidRDefault="008A5884">
      <w:pPr>
        <w:ind w:rightChars="-321" w:right="-674"/>
      </w:pPr>
      <w:r>
        <w:rPr>
          <w:noProof/>
        </w:rPr>
        <w:drawing>
          <wp:anchor distT="0" distB="0" distL="114300" distR="114300" simplePos="0" relativeHeight="251635200" behindDoc="0" locked="0" layoutInCell="1" allowOverlap="1" wp14:anchorId="01A3CFDC" wp14:editId="32FF84F8">
            <wp:simplePos x="0" y="0"/>
            <wp:positionH relativeFrom="column">
              <wp:posOffset>2289175</wp:posOffset>
            </wp:positionH>
            <wp:positionV relativeFrom="paragraph">
              <wp:posOffset>144145</wp:posOffset>
            </wp:positionV>
            <wp:extent cx="506095" cy="698500"/>
            <wp:effectExtent l="0" t="0" r="0" b="0"/>
            <wp:wrapNone/>
            <wp:docPr id="1654" name="図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 cstate="print">
                      <a:extLst>
                        <a:ext uri="{28A0092B-C50C-407E-A947-70E740481C1C}">
                          <a14:useLocalDpi xmlns:a14="http://schemas.microsoft.com/office/drawing/2010/main" val="0"/>
                        </a:ext>
                      </a:extLst>
                    </a:blip>
                    <a:srcRect l="14528" t="13600" r="11961" b="9067"/>
                    <a:stretch>
                      <a:fillRect/>
                    </a:stretch>
                  </pic:blipFill>
                  <pic:spPr bwMode="auto">
                    <a:xfrm>
                      <a:off x="0" y="0"/>
                      <a:ext cx="506095" cy="698500"/>
                    </a:xfrm>
                    <a:prstGeom prst="rect">
                      <a:avLst/>
                    </a:prstGeom>
                    <a:noFill/>
                  </pic:spPr>
                </pic:pic>
              </a:graphicData>
            </a:graphic>
            <wp14:sizeRelH relativeFrom="page">
              <wp14:pctWidth>0</wp14:pctWidth>
            </wp14:sizeRelH>
            <wp14:sizeRelV relativeFrom="page">
              <wp14:pctHeight>0</wp14:pctHeight>
            </wp14:sizeRelV>
          </wp:anchor>
        </w:drawing>
      </w:r>
    </w:p>
    <w:p w14:paraId="1DF903A7" w14:textId="24E5C3CF" w:rsidR="00713745" w:rsidRDefault="00000000">
      <w:pPr>
        <w:ind w:rightChars="-321" w:right="-674"/>
      </w:pPr>
      <w:r>
        <w:rPr>
          <w:noProof/>
        </w:rPr>
        <w:pict w14:anchorId="0469DC3B">
          <v:rect id="_x0000_s2062" style="position:absolute;left:0;text-align:left;margin-left:.95pt;margin-top:1.6pt;width:178.55pt;height:40.8pt;z-index:251660800" fillcolor="#0cf" strokecolor="teal" strokeweight="1pt">
            <v:shadow color="#868686"/>
            <v:textbox style="mso-next-textbox:#_x0000_s2062">
              <w:txbxContent>
                <w:p w14:paraId="4E52DDCE" w14:textId="5F57F6C3" w:rsidR="00A53DE0" w:rsidRPr="00D45E4D" w:rsidRDefault="00A53DE0" w:rsidP="009C3E6B">
                  <w:pPr>
                    <w:spacing w:line="220" w:lineRule="exact"/>
                    <w:rPr>
                      <w:rFonts w:ascii="HGSｺﾞｼｯｸM" w:eastAsia="HGSｺﾞｼｯｸM"/>
                      <w:color w:val="FFFFFF"/>
                      <w:sz w:val="20"/>
                      <w:szCs w:val="20"/>
                    </w:rPr>
                  </w:pPr>
                  <w:r w:rsidRPr="00D45E4D">
                    <w:rPr>
                      <w:rFonts w:ascii="HGSｺﾞｼｯｸM" w:eastAsia="HGSｺﾞｼｯｸM" w:hint="eastAsia"/>
                      <w:color w:val="FFFFFF"/>
                      <w:sz w:val="20"/>
                      <w:szCs w:val="20"/>
                    </w:rPr>
                    <w:t>★</w:t>
                  </w:r>
                  <w:r w:rsidRPr="00D76C58">
                    <w:rPr>
                      <w:rFonts w:ascii="HGSｺﾞｼｯｸM" w:eastAsia="HGSｺﾞｼｯｸM" w:hint="eastAsia"/>
                      <w:color w:val="FFFFFF"/>
                      <w:szCs w:val="21"/>
                    </w:rPr>
                    <w:t xml:space="preserve"> </w:t>
                  </w:r>
                  <w:r w:rsidR="00024F0F" w:rsidRPr="00EE2C2E">
                    <w:rPr>
                      <w:rFonts w:ascii="HGSｺﾞｼｯｸM" w:eastAsia="HGSｺﾞｼｯｸM" w:hint="eastAsia"/>
                      <w:color w:val="FFFFFF"/>
                      <w:sz w:val="20"/>
                      <w:szCs w:val="20"/>
                    </w:rPr>
                    <w:t>ゴードン</w:t>
                  </w:r>
                  <w:r w:rsidR="00EE2C2E" w:rsidRPr="00EE2C2E">
                    <w:rPr>
                      <w:rFonts w:ascii="HGSｺﾞｼｯｸM" w:eastAsia="HGSｺﾞｼｯｸM" w:hint="eastAsia"/>
                      <w:color w:val="FFFFFF"/>
                      <w:sz w:val="20"/>
                      <w:szCs w:val="20"/>
                    </w:rPr>
                    <w:t>Ｒ.マッキナリー</w:t>
                  </w:r>
                  <w:r w:rsidRPr="00D76C58">
                    <w:rPr>
                      <w:rFonts w:ascii="HGSｺﾞｼｯｸM" w:eastAsia="HGSｺﾞｼｯｸM" w:hint="eastAsia"/>
                      <w:color w:val="FF0000"/>
                      <w:szCs w:val="21"/>
                    </w:rPr>
                    <w:t xml:space="preserve"> </w:t>
                  </w:r>
                  <w:r w:rsidRPr="00D45E4D">
                    <w:rPr>
                      <w:rFonts w:ascii="HGSｺﾞｼｯｸM" w:eastAsia="HGSｺﾞｼｯｸM" w:hint="eastAsia"/>
                      <w:color w:val="FFFFFF"/>
                      <w:sz w:val="20"/>
                      <w:szCs w:val="20"/>
                    </w:rPr>
                    <w:t>RI会長</w:t>
                  </w:r>
                </w:p>
                <w:p w14:paraId="5C1407BE" w14:textId="239B1125" w:rsidR="00A53DE0" w:rsidRPr="00D45E4D" w:rsidRDefault="00A53DE0" w:rsidP="009C3E6B">
                  <w:pPr>
                    <w:spacing w:line="220" w:lineRule="exact"/>
                    <w:rPr>
                      <w:rFonts w:ascii="HGSｺﾞｼｯｸM" w:eastAsia="HGSｺﾞｼｯｸM"/>
                      <w:color w:val="FFFFFF"/>
                      <w:sz w:val="20"/>
                      <w:szCs w:val="20"/>
                    </w:rPr>
                  </w:pPr>
                  <w:r w:rsidRPr="00D45E4D">
                    <w:rPr>
                      <w:rFonts w:ascii="HGSｺﾞｼｯｸM" w:eastAsia="HGSｺﾞｼｯｸM" w:hint="eastAsia"/>
                      <w:color w:val="FFFFFF"/>
                      <w:sz w:val="20"/>
                      <w:szCs w:val="20"/>
                    </w:rPr>
                    <w:t xml:space="preserve">★ RID2790 </w:t>
                  </w:r>
                  <w:r w:rsidR="00902544">
                    <w:rPr>
                      <w:rFonts w:ascii="HGSｺﾞｼｯｸM" w:eastAsia="HGSｺﾞｼｯｸM"/>
                      <w:color w:val="FFFFFF"/>
                      <w:sz w:val="20"/>
                      <w:szCs w:val="20"/>
                    </w:rPr>
                    <w:t xml:space="preserve"> </w:t>
                  </w:r>
                  <w:r w:rsidR="00902544">
                    <w:rPr>
                      <w:rFonts w:ascii="HGSｺﾞｼｯｸM" w:eastAsia="HGSｺﾞｼｯｸM" w:hint="eastAsia"/>
                      <w:color w:val="FFFFFF"/>
                      <w:sz w:val="20"/>
                      <w:szCs w:val="20"/>
                    </w:rPr>
                    <w:t>鵜沢</w:t>
                  </w:r>
                  <w:r w:rsidR="000C16C7">
                    <w:rPr>
                      <w:rFonts w:ascii="HGSｺﾞｼｯｸM" w:eastAsia="HGSｺﾞｼｯｸM" w:hint="eastAsia"/>
                      <w:color w:val="FFFFFF"/>
                      <w:sz w:val="20"/>
                      <w:szCs w:val="20"/>
                    </w:rPr>
                    <w:t xml:space="preserve"> </w:t>
                  </w:r>
                  <w:r w:rsidR="00902544">
                    <w:rPr>
                      <w:rFonts w:ascii="HGSｺﾞｼｯｸM" w:eastAsia="HGSｺﾞｼｯｸM" w:hint="eastAsia"/>
                      <w:color w:val="FFFFFF"/>
                      <w:sz w:val="20"/>
                      <w:szCs w:val="20"/>
                    </w:rPr>
                    <w:t>和広</w:t>
                  </w:r>
                  <w:r w:rsidR="00F3141B">
                    <w:rPr>
                      <w:rFonts w:ascii="HGSｺﾞｼｯｸM" w:eastAsia="HGSｺﾞｼｯｸM"/>
                      <w:color w:val="FFFFFF"/>
                      <w:sz w:val="20"/>
                      <w:szCs w:val="20"/>
                    </w:rPr>
                    <w:t xml:space="preserve">  </w:t>
                  </w:r>
                  <w:r w:rsidRPr="00D45E4D">
                    <w:rPr>
                      <w:rFonts w:ascii="HGSｺﾞｼｯｸM" w:eastAsia="HGSｺﾞｼｯｸM" w:hint="eastAsia"/>
                      <w:color w:val="FFFFFF"/>
                      <w:sz w:val="20"/>
                      <w:szCs w:val="20"/>
                    </w:rPr>
                    <w:t>ガバナー</w:t>
                  </w:r>
                </w:p>
                <w:p w14:paraId="0779F10C" w14:textId="0EED7391" w:rsidR="00A53DE0" w:rsidRPr="00D45E4D" w:rsidRDefault="00A53DE0" w:rsidP="009C3E6B">
                  <w:pPr>
                    <w:spacing w:line="220" w:lineRule="exact"/>
                    <w:rPr>
                      <w:rFonts w:ascii="HGSｺﾞｼｯｸM" w:eastAsia="HGSｺﾞｼｯｸM"/>
                      <w:color w:val="FFFFFF"/>
                      <w:sz w:val="20"/>
                      <w:szCs w:val="20"/>
                    </w:rPr>
                  </w:pPr>
                  <w:r w:rsidRPr="00D45E4D">
                    <w:rPr>
                      <w:rFonts w:ascii="HGSｺﾞｼｯｸM" w:eastAsia="HGSｺﾞｼｯｸM" w:hint="eastAsia"/>
                      <w:color w:val="FFFFFF"/>
                      <w:sz w:val="20"/>
                      <w:szCs w:val="20"/>
                    </w:rPr>
                    <w:t xml:space="preserve">★ </w:t>
                  </w:r>
                  <w:r w:rsidRPr="002B4EB4">
                    <w:rPr>
                      <w:rFonts w:ascii="HGSｺﾞｼｯｸM" w:eastAsia="HGSｺﾞｼｯｸM" w:hint="eastAsia"/>
                      <w:color w:val="FFFFFF"/>
                      <w:spacing w:val="-20"/>
                      <w:sz w:val="20"/>
                      <w:szCs w:val="20"/>
                    </w:rPr>
                    <w:t>第</w:t>
                  </w:r>
                  <w:r>
                    <w:rPr>
                      <w:rFonts w:ascii="HGSｺﾞｼｯｸM" w:eastAsia="HGSｺﾞｼｯｸM" w:hint="eastAsia"/>
                      <w:color w:val="FFFFFF"/>
                      <w:spacing w:val="-20"/>
                      <w:sz w:val="20"/>
                      <w:szCs w:val="20"/>
                    </w:rPr>
                    <w:t>7ｸﾞﾙｰﾌﾟ</w:t>
                  </w:r>
                  <w:r w:rsidRPr="00D45E4D">
                    <w:rPr>
                      <w:rFonts w:ascii="HGSｺﾞｼｯｸM" w:eastAsia="HGSｺﾞｼｯｸM" w:hint="eastAsia"/>
                      <w:color w:val="FFFFFF"/>
                      <w:sz w:val="20"/>
                      <w:szCs w:val="20"/>
                    </w:rPr>
                    <w:t xml:space="preserve"> </w:t>
                  </w:r>
                  <w:r w:rsidR="00000616">
                    <w:rPr>
                      <w:rFonts w:ascii="HGSｺﾞｼｯｸM" w:eastAsia="HGSｺﾞｼｯｸM" w:hint="eastAsia"/>
                      <w:color w:val="FFFFFF"/>
                      <w:sz w:val="20"/>
                      <w:szCs w:val="20"/>
                    </w:rPr>
                    <w:t>諏訪 武士</w:t>
                  </w:r>
                  <w:r>
                    <w:rPr>
                      <w:rFonts w:ascii="HGSｺﾞｼｯｸM" w:eastAsia="HGSｺﾞｼｯｸM" w:hint="eastAsia"/>
                      <w:color w:val="FFFFFF"/>
                      <w:sz w:val="20"/>
                      <w:szCs w:val="20"/>
                    </w:rPr>
                    <w:t xml:space="preserve"> </w:t>
                  </w:r>
                  <w:r w:rsidR="00902544">
                    <w:rPr>
                      <w:rFonts w:ascii="HGSｺﾞｼｯｸM" w:eastAsia="HGSｺﾞｼｯｸM"/>
                      <w:color w:val="FFFFFF"/>
                      <w:sz w:val="20"/>
                      <w:szCs w:val="20"/>
                    </w:rPr>
                    <w:t xml:space="preserve"> </w:t>
                  </w:r>
                  <w:r w:rsidRPr="00D45E4D">
                    <w:rPr>
                      <w:rFonts w:ascii="HGSｺﾞｼｯｸM" w:eastAsia="HGSｺﾞｼｯｸM" w:hint="eastAsia"/>
                      <w:color w:val="FFFFFF"/>
                      <w:w w:val="80"/>
                      <w:sz w:val="20"/>
                      <w:szCs w:val="20"/>
                    </w:rPr>
                    <w:t>ガバナー</w:t>
                  </w:r>
                  <w:r w:rsidRPr="00D45E4D">
                    <w:rPr>
                      <w:rFonts w:ascii="HGSｺﾞｼｯｸM" w:eastAsia="HGSｺﾞｼｯｸM" w:hint="eastAsia"/>
                      <w:color w:val="FFFFFF"/>
                      <w:sz w:val="20"/>
                      <w:szCs w:val="20"/>
                    </w:rPr>
                    <w:t>補佐</w:t>
                  </w:r>
                </w:p>
                <w:p w14:paraId="6C2117D9" w14:textId="77777777" w:rsidR="00A53DE0" w:rsidRDefault="00A53DE0"/>
              </w:txbxContent>
            </v:textbox>
          </v:rect>
        </w:pict>
      </w:r>
      <w:r>
        <w:rPr>
          <w:noProof/>
        </w:rPr>
        <w:pict w14:anchorId="6C32647A">
          <v:rect id="_x0000_s2055" style="position:absolute;left:0;text-align:left;margin-left:219.35pt;margin-top:1.6pt;width:258.6pt;height:40.8pt;z-index:251659776" fillcolor="#0cf" strokecolor="teal" strokeweight="1pt">
            <v:shadow color="#868686"/>
            <v:textbox style="mso-next-textbox:#_x0000_s2055">
              <w:txbxContent>
                <w:p w14:paraId="365A6CE7" w14:textId="3F7BCD48" w:rsidR="00A53DE0" w:rsidRPr="00397ADE" w:rsidRDefault="00A53DE0" w:rsidP="00132B44">
                  <w:pPr>
                    <w:spacing w:line="300" w:lineRule="exact"/>
                    <w:ind w:firstLineChars="50" w:firstLine="94"/>
                    <w:rPr>
                      <w:color w:val="FFFFFF"/>
                      <w:w w:val="87"/>
                      <w:szCs w:val="21"/>
                    </w:rPr>
                  </w:pPr>
                  <w:r w:rsidRPr="0060456C">
                    <w:rPr>
                      <w:rFonts w:hint="eastAsia"/>
                      <w:color w:val="FFFFFF"/>
                      <w:w w:val="90"/>
                      <w:szCs w:val="21"/>
                      <w:lang w:eastAsia="zh-CN"/>
                    </w:rPr>
                    <w:t>第</w:t>
                  </w:r>
                  <w:r w:rsidR="00F3141B">
                    <w:rPr>
                      <w:color w:val="FFFFFF"/>
                      <w:w w:val="90"/>
                      <w:szCs w:val="21"/>
                    </w:rPr>
                    <w:t>3</w:t>
                  </w:r>
                  <w:r w:rsidR="00000616">
                    <w:rPr>
                      <w:rFonts w:hint="eastAsia"/>
                      <w:color w:val="FFFFFF"/>
                      <w:w w:val="90"/>
                      <w:szCs w:val="21"/>
                    </w:rPr>
                    <w:t>2</w:t>
                  </w:r>
                  <w:r w:rsidRPr="0060456C">
                    <w:rPr>
                      <w:rFonts w:hint="eastAsia"/>
                      <w:color w:val="FFFFFF"/>
                      <w:w w:val="90"/>
                      <w:szCs w:val="21"/>
                      <w:lang w:eastAsia="zh-CN"/>
                    </w:rPr>
                    <w:t>巻</w:t>
                  </w:r>
                  <w:r w:rsidRPr="0060456C">
                    <w:rPr>
                      <w:rFonts w:hint="eastAsia"/>
                      <w:color w:val="FFFFFF"/>
                      <w:w w:val="90"/>
                      <w:szCs w:val="21"/>
                      <w:lang w:eastAsia="zh-CN"/>
                    </w:rPr>
                    <w:t xml:space="preserve"> </w:t>
                  </w:r>
                  <w:r w:rsidRPr="0060456C">
                    <w:rPr>
                      <w:rFonts w:hint="eastAsia"/>
                      <w:color w:val="FFFFFF"/>
                      <w:w w:val="90"/>
                      <w:szCs w:val="21"/>
                      <w:lang w:eastAsia="zh-CN"/>
                    </w:rPr>
                    <w:t>通巻第</w:t>
                  </w:r>
                  <w:r w:rsidRPr="0060456C">
                    <w:rPr>
                      <w:rFonts w:hint="eastAsia"/>
                      <w:color w:val="FFFFFF"/>
                      <w:w w:val="90"/>
                      <w:szCs w:val="21"/>
                    </w:rPr>
                    <w:t>1</w:t>
                  </w:r>
                  <w:r w:rsidR="000C16C7">
                    <w:rPr>
                      <w:color w:val="FFFFFF"/>
                      <w:w w:val="90"/>
                      <w:szCs w:val="21"/>
                    </w:rPr>
                    <w:t>3</w:t>
                  </w:r>
                  <w:r w:rsidR="00895C2F">
                    <w:rPr>
                      <w:rFonts w:hint="eastAsia"/>
                      <w:color w:val="FFFFFF"/>
                      <w:w w:val="90"/>
                      <w:szCs w:val="21"/>
                    </w:rPr>
                    <w:t>7</w:t>
                  </w:r>
                  <w:r w:rsidR="00493BD2">
                    <w:rPr>
                      <w:rFonts w:hint="eastAsia"/>
                      <w:color w:val="FFFFFF"/>
                      <w:w w:val="90"/>
                      <w:szCs w:val="21"/>
                    </w:rPr>
                    <w:t>9</w:t>
                  </w:r>
                  <w:r w:rsidRPr="0060456C">
                    <w:rPr>
                      <w:rFonts w:hint="eastAsia"/>
                      <w:color w:val="FFFFFF"/>
                      <w:spacing w:val="-20"/>
                      <w:w w:val="90"/>
                      <w:szCs w:val="21"/>
                      <w:lang w:eastAsia="zh-CN"/>
                    </w:rPr>
                    <w:t>号</w:t>
                  </w:r>
                  <w:r w:rsidRPr="0060456C">
                    <w:rPr>
                      <w:rFonts w:hint="eastAsia"/>
                      <w:color w:val="FFFFFF"/>
                      <w:spacing w:val="-20"/>
                      <w:w w:val="90"/>
                      <w:szCs w:val="21"/>
                    </w:rPr>
                    <w:t xml:space="preserve"> </w:t>
                  </w:r>
                  <w:r w:rsidR="008722EF">
                    <w:rPr>
                      <w:color w:val="FFFFFF"/>
                      <w:spacing w:val="-20"/>
                      <w:w w:val="90"/>
                      <w:szCs w:val="21"/>
                    </w:rPr>
                    <w:t xml:space="preserve">  </w:t>
                  </w:r>
                  <w:r w:rsidR="004F5D55">
                    <w:rPr>
                      <w:color w:val="FFFFFF"/>
                      <w:spacing w:val="-20"/>
                      <w:w w:val="90"/>
                      <w:szCs w:val="21"/>
                    </w:rPr>
                    <w:t xml:space="preserve"> </w:t>
                  </w:r>
                  <w:r w:rsidR="008722EF">
                    <w:rPr>
                      <w:color w:val="FFFFFF"/>
                      <w:spacing w:val="-20"/>
                      <w:w w:val="90"/>
                      <w:szCs w:val="21"/>
                    </w:rPr>
                    <w:t xml:space="preserve"> </w:t>
                  </w:r>
                  <w:r w:rsidRPr="0060456C">
                    <w:rPr>
                      <w:rFonts w:hint="eastAsia"/>
                      <w:color w:val="FFFFFF"/>
                      <w:spacing w:val="-20"/>
                      <w:w w:val="90"/>
                      <w:szCs w:val="21"/>
                    </w:rPr>
                    <w:t>第</w:t>
                  </w:r>
                  <w:r w:rsidR="008722EF">
                    <w:rPr>
                      <w:rFonts w:hint="eastAsia"/>
                      <w:color w:val="FFFFFF"/>
                      <w:spacing w:val="-20"/>
                      <w:w w:val="90"/>
                      <w:szCs w:val="21"/>
                    </w:rPr>
                    <w:t xml:space="preserve"> </w:t>
                  </w:r>
                  <w:r w:rsidRPr="0060456C">
                    <w:rPr>
                      <w:rFonts w:hint="eastAsia"/>
                      <w:color w:val="FFFFFF"/>
                      <w:spacing w:val="-20"/>
                      <w:w w:val="90"/>
                      <w:szCs w:val="21"/>
                    </w:rPr>
                    <w:t xml:space="preserve"> </w:t>
                  </w:r>
                  <w:r w:rsidR="008722EF">
                    <w:rPr>
                      <w:color w:val="FFFFFF"/>
                      <w:spacing w:val="-20"/>
                      <w:w w:val="90"/>
                      <w:szCs w:val="21"/>
                    </w:rPr>
                    <w:t xml:space="preserve"> </w:t>
                  </w:r>
                  <w:r w:rsidR="001B13EB">
                    <w:rPr>
                      <w:color w:val="FFFFFF"/>
                      <w:spacing w:val="-20"/>
                      <w:w w:val="90"/>
                      <w:szCs w:val="21"/>
                    </w:rPr>
                    <w:t>2</w:t>
                  </w:r>
                  <w:r w:rsidR="00493BD2">
                    <w:rPr>
                      <w:rFonts w:hint="eastAsia"/>
                      <w:color w:val="FFFFFF"/>
                      <w:spacing w:val="-20"/>
                      <w:w w:val="90"/>
                      <w:szCs w:val="21"/>
                    </w:rPr>
                    <w:t>1</w:t>
                  </w:r>
                  <w:r w:rsidR="008722EF">
                    <w:rPr>
                      <w:color w:val="FFFFFF"/>
                      <w:spacing w:val="-20"/>
                      <w:w w:val="90"/>
                      <w:szCs w:val="21"/>
                    </w:rPr>
                    <w:t xml:space="preserve">  </w:t>
                  </w:r>
                  <w:r w:rsidRPr="0060456C">
                    <w:rPr>
                      <w:rFonts w:hint="eastAsia"/>
                      <w:color w:val="FFFFFF"/>
                      <w:w w:val="90"/>
                      <w:szCs w:val="21"/>
                      <w:lang w:eastAsia="zh-CN"/>
                    </w:rPr>
                    <w:t>号</w:t>
                  </w:r>
                  <w:r w:rsidRPr="0060456C">
                    <w:rPr>
                      <w:rFonts w:hint="eastAsia"/>
                      <w:color w:val="FFFFFF"/>
                      <w:w w:val="90"/>
                      <w:szCs w:val="21"/>
                    </w:rPr>
                    <w:t xml:space="preserve"> </w:t>
                  </w:r>
                  <w:r w:rsidR="008722EF">
                    <w:rPr>
                      <w:color w:val="FFFFFF"/>
                      <w:w w:val="90"/>
                      <w:szCs w:val="21"/>
                    </w:rPr>
                    <w:t xml:space="preserve"> </w:t>
                  </w:r>
                  <w:r w:rsidRPr="0060456C">
                    <w:rPr>
                      <w:rFonts w:hint="eastAsia"/>
                      <w:color w:val="FFFFFF"/>
                      <w:w w:val="90"/>
                      <w:szCs w:val="21"/>
                      <w:lang w:eastAsia="zh-CN"/>
                    </w:rPr>
                    <w:t>例会通回</w:t>
                  </w:r>
                  <w:r w:rsidR="004F5D55">
                    <w:rPr>
                      <w:rFonts w:hint="eastAsia"/>
                      <w:color w:val="FFFFFF"/>
                      <w:w w:val="90"/>
                      <w:szCs w:val="21"/>
                    </w:rPr>
                    <w:t xml:space="preserve"> </w:t>
                  </w:r>
                  <w:r w:rsidRPr="0060456C">
                    <w:rPr>
                      <w:rFonts w:hint="eastAsia"/>
                      <w:color w:val="FFFFFF"/>
                      <w:w w:val="90"/>
                      <w:szCs w:val="21"/>
                      <w:lang w:eastAsia="zh-CN"/>
                    </w:rPr>
                    <w:t>第</w:t>
                  </w:r>
                  <w:r w:rsidRPr="0060456C">
                    <w:rPr>
                      <w:rFonts w:hint="eastAsia"/>
                      <w:color w:val="FFFFFF"/>
                      <w:w w:val="90"/>
                      <w:szCs w:val="21"/>
                    </w:rPr>
                    <w:t>1</w:t>
                  </w:r>
                  <w:r w:rsidR="000C16C7">
                    <w:rPr>
                      <w:color w:val="FFFFFF"/>
                      <w:w w:val="90"/>
                      <w:szCs w:val="21"/>
                    </w:rPr>
                    <w:t>3</w:t>
                  </w:r>
                  <w:r w:rsidR="00FF1D5E">
                    <w:rPr>
                      <w:rFonts w:hint="eastAsia"/>
                      <w:color w:val="FFFFFF"/>
                      <w:w w:val="90"/>
                      <w:szCs w:val="21"/>
                    </w:rPr>
                    <w:t>8</w:t>
                  </w:r>
                  <w:r w:rsidR="00493BD2">
                    <w:rPr>
                      <w:rFonts w:hint="eastAsia"/>
                      <w:color w:val="FFFFFF"/>
                      <w:w w:val="90"/>
                      <w:szCs w:val="21"/>
                    </w:rPr>
                    <w:t>4</w:t>
                  </w:r>
                  <w:r w:rsidRPr="0060456C">
                    <w:rPr>
                      <w:rFonts w:hint="eastAsia"/>
                      <w:color w:val="FFFFFF"/>
                      <w:w w:val="90"/>
                      <w:szCs w:val="21"/>
                      <w:lang w:eastAsia="zh-CN"/>
                    </w:rPr>
                    <w:t>回</w:t>
                  </w:r>
                </w:p>
                <w:p w14:paraId="7C345737" w14:textId="4258968F" w:rsidR="00A53DE0" w:rsidRDefault="00A53DE0" w:rsidP="003B46B7">
                  <w:pPr>
                    <w:spacing w:line="300" w:lineRule="exact"/>
                    <w:ind w:firstLineChars="50" w:firstLine="100"/>
                  </w:pPr>
                  <w:r w:rsidRPr="00D45E4D">
                    <w:rPr>
                      <w:rFonts w:ascii="HGSｺﾞｼｯｸM" w:eastAsia="HGSｺﾞｼｯｸM" w:hint="eastAsia"/>
                      <w:color w:val="FFFFFF"/>
                      <w:sz w:val="20"/>
                      <w:szCs w:val="20"/>
                    </w:rPr>
                    <w:t>★</w:t>
                  </w:r>
                  <w:r w:rsidRPr="00482CB5">
                    <w:rPr>
                      <w:rFonts w:ascii="HGSｺﾞｼｯｸM" w:eastAsia="HGSｺﾞｼｯｸM" w:hint="eastAsia"/>
                      <w:color w:val="FFFFFF"/>
                      <w:w w:val="90"/>
                      <w:sz w:val="20"/>
                      <w:szCs w:val="20"/>
                    </w:rPr>
                    <w:t xml:space="preserve">クラブ会報委員長 </w:t>
                  </w:r>
                  <w:r w:rsidR="000C16C7">
                    <w:rPr>
                      <w:rFonts w:ascii="HGSｺﾞｼｯｸM" w:eastAsia="HGSｺﾞｼｯｸM" w:hint="eastAsia"/>
                      <w:color w:val="FFFFFF"/>
                      <w:w w:val="90"/>
                      <w:sz w:val="20"/>
                      <w:szCs w:val="20"/>
                    </w:rPr>
                    <w:t>片岡　太</w:t>
                  </w:r>
                  <w:r w:rsidRPr="00482CB5">
                    <w:rPr>
                      <w:rFonts w:ascii="HGSｺﾞｼｯｸM" w:eastAsia="HGSｺﾞｼｯｸM" w:hint="eastAsia"/>
                      <w:color w:val="FFFFFF"/>
                      <w:w w:val="90"/>
                      <w:sz w:val="20"/>
                      <w:szCs w:val="20"/>
                    </w:rPr>
                    <w:t xml:space="preserve"> </w:t>
                  </w:r>
                  <w:r>
                    <w:rPr>
                      <w:rFonts w:ascii="HGSｺﾞｼｯｸM" w:eastAsia="HGSｺﾞｼｯｸM" w:hint="eastAsia"/>
                      <w:color w:val="FFFFFF"/>
                      <w:w w:val="90"/>
                      <w:sz w:val="20"/>
                      <w:szCs w:val="20"/>
                    </w:rPr>
                    <w:t xml:space="preserve"> </w:t>
                  </w:r>
                  <w:r w:rsidR="007712FC">
                    <w:rPr>
                      <w:rFonts w:ascii="HGSｺﾞｼｯｸM" w:eastAsia="HGSｺﾞｼｯｸM"/>
                      <w:color w:val="FFFFFF"/>
                      <w:w w:val="90"/>
                      <w:sz w:val="20"/>
                      <w:szCs w:val="20"/>
                    </w:rPr>
                    <w:t xml:space="preserve"> </w:t>
                  </w:r>
                  <w:r w:rsidR="00FF1D5E">
                    <w:rPr>
                      <w:rFonts w:ascii="HGSｺﾞｼｯｸM" w:eastAsia="HGSｺﾞｼｯｸM"/>
                      <w:color w:val="FFFFFF"/>
                      <w:w w:val="90"/>
                      <w:sz w:val="20"/>
                      <w:szCs w:val="20"/>
                    </w:rPr>
                    <w:t xml:space="preserve"> </w:t>
                  </w:r>
                  <w:r w:rsidR="00132B44">
                    <w:rPr>
                      <w:rFonts w:ascii="HGSｺﾞｼｯｸM" w:eastAsia="HGSｺﾞｼｯｸM"/>
                      <w:color w:val="FFFFFF"/>
                      <w:w w:val="90"/>
                      <w:sz w:val="20"/>
                      <w:szCs w:val="20"/>
                    </w:rPr>
                    <w:t xml:space="preserve"> </w:t>
                  </w:r>
                  <w:r w:rsidRPr="00482CB5">
                    <w:rPr>
                      <w:rFonts w:ascii="HGSｺﾞｼｯｸM" w:eastAsia="HGSｺﾞｼｯｸM" w:hint="eastAsia"/>
                      <w:color w:val="FFFFFF"/>
                      <w:w w:val="90"/>
                      <w:sz w:val="20"/>
                      <w:szCs w:val="20"/>
                    </w:rPr>
                    <w:t>★</w:t>
                  </w:r>
                  <w:r w:rsidRPr="00482CB5">
                    <w:rPr>
                      <w:rFonts w:ascii="HGSｺﾞｼｯｸM" w:eastAsia="HGSｺﾞｼｯｸM" w:hint="eastAsia"/>
                      <w:color w:val="FFFFFF"/>
                      <w:w w:val="90"/>
                      <w:sz w:val="20"/>
                      <w:szCs w:val="20"/>
                      <w:lang w:eastAsia="zh-TW"/>
                    </w:rPr>
                    <w:t>副委員長</w:t>
                  </w:r>
                  <w:r w:rsidRPr="00482CB5">
                    <w:rPr>
                      <w:rFonts w:ascii="HGSｺﾞｼｯｸM" w:eastAsia="HGSｺﾞｼｯｸM" w:hint="eastAsia"/>
                      <w:color w:val="FFFFFF"/>
                      <w:w w:val="90"/>
                      <w:sz w:val="20"/>
                      <w:szCs w:val="20"/>
                    </w:rPr>
                    <w:t xml:space="preserve"> </w:t>
                  </w:r>
                  <w:r w:rsidR="003B46B7">
                    <w:rPr>
                      <w:rFonts w:ascii="HGSｺﾞｼｯｸM" w:eastAsia="HGSｺﾞｼｯｸM" w:hint="eastAsia"/>
                      <w:color w:val="FFFFFF"/>
                      <w:w w:val="90"/>
                      <w:sz w:val="20"/>
                      <w:szCs w:val="20"/>
                    </w:rPr>
                    <w:t>横堀 喜一郎</w:t>
                  </w:r>
                </w:p>
              </w:txbxContent>
            </v:textbox>
          </v:rect>
        </w:pict>
      </w:r>
    </w:p>
    <w:p w14:paraId="750DEA3E" w14:textId="0B52C348" w:rsidR="00713745" w:rsidRDefault="00713745">
      <w:pPr>
        <w:ind w:rightChars="-321" w:right="-674"/>
      </w:pPr>
    </w:p>
    <w:p w14:paraId="31E03ECA" w14:textId="62DCFC56" w:rsidR="00613660" w:rsidRDefault="00000000" w:rsidP="00613660">
      <w:pPr>
        <w:spacing w:line="100" w:lineRule="atLeast"/>
        <w:ind w:rightChars="-321" w:right="-674"/>
      </w:pPr>
      <w:r>
        <w:rPr>
          <w:noProof/>
        </w:rPr>
        <w:pict w14:anchorId="54C0EA96">
          <v:shapetype id="_x0000_t202" coordsize="21600,21600" o:spt="202" path="m,l,21600r21600,l21600,xe">
            <v:stroke joinstyle="miter"/>
            <v:path gradientshapeok="t" o:connecttype="rect"/>
          </v:shapetype>
          <v:shape id="Text Box 1843" o:spid="_x0000_s3770" type="#_x0000_t202" alt="青い画用紙" style="position:absolute;left:0;text-align:left;margin-left:6.8pt;margin-top:17.55pt;width:208.5pt;height:236.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" filled="f" strokecolor="#9c0" strokeweight="3pt">
            <v:fill r:id="rId17" o:title="青い画用紙" opacity=".5" recolor="t" rotate="t" type="tile"/>
            <v:stroke linestyle="thinThin"/>
            <v:shadow color="#868686"/>
            <v:textbox style="mso-next-textbox:#Text Box 1843">
              <w:txbxContent>
                <w:p w14:paraId="2A7B1B72" w14:textId="77777777" w:rsidR="00A53DE0" w:rsidRDefault="00A53DE0" w:rsidP="00C00FEE">
                  <w:pPr>
                    <w:spacing w:line="240" w:lineRule="exact"/>
                    <w:ind w:firstLineChars="392" w:firstLine="826"/>
                    <w:rPr>
                      <w:rFonts w:ascii="HGｺﾞｼｯｸM" w:eastAsia="HGｺﾞｼｯｸM"/>
                      <w:b/>
                      <w:noProof/>
                      <w:color w:val="FF6600"/>
                      <w:szCs w:val="21"/>
                    </w:rPr>
                  </w:pPr>
                  <w:r>
                    <w:rPr>
                      <w:rFonts w:ascii="HGｺﾞｼｯｸM" w:eastAsia="HGｺﾞｼｯｸM" w:hint="eastAsia"/>
                      <w:b/>
                      <w:noProof/>
                      <w:color w:val="FF6600"/>
                      <w:szCs w:val="21"/>
                    </w:rPr>
                    <w:t>本日の例会プログラム</w:t>
                  </w:r>
                </w:p>
                <w:p w14:paraId="702B2C31" w14:textId="77777777" w:rsidR="00904998" w:rsidRDefault="00904998" w:rsidP="005C4F5A">
                  <w:pPr>
                    <w:spacing w:line="220" w:lineRule="exact"/>
                    <w:ind w:firstLineChars="450" w:firstLine="949"/>
                    <w:rPr>
                      <w:rFonts w:ascii="HGｺﾞｼｯｸM" w:eastAsia="HGｺﾞｼｯｸM"/>
                      <w:b/>
                      <w:noProof/>
                      <w:color w:val="FF6600"/>
                      <w:szCs w:val="21"/>
                    </w:rPr>
                  </w:pPr>
                </w:p>
                <w:p w14:paraId="3BCA7525" w14:textId="594BCC07" w:rsidR="00FF1D5E" w:rsidRDefault="00A53DE0" w:rsidP="00FF1D5E">
                  <w:pPr>
                    <w:spacing w:line="220" w:lineRule="exact"/>
                    <w:ind w:firstLineChars="400" w:firstLine="843"/>
                    <w:rPr>
                      <w:rFonts w:ascii="HGｺﾞｼｯｸM" w:eastAsia="HGｺﾞｼｯｸM"/>
                      <w:b/>
                      <w:noProof/>
                      <w:color w:val="FF6600"/>
                      <w:szCs w:val="21"/>
                    </w:rPr>
                  </w:pPr>
                  <w:r>
                    <w:rPr>
                      <w:rFonts w:ascii="HGｺﾞｼｯｸM" w:eastAsia="HGｺﾞｼｯｸM" w:hint="eastAsia"/>
                      <w:b/>
                      <w:noProof/>
                      <w:color w:val="FF6600"/>
                      <w:szCs w:val="21"/>
                    </w:rPr>
                    <w:t>令和</w:t>
                  </w:r>
                  <w:r w:rsidR="003F00AC">
                    <w:rPr>
                      <w:rFonts w:ascii="HGｺﾞｼｯｸM" w:eastAsia="HGｺﾞｼｯｸM" w:hint="eastAsia"/>
                      <w:b/>
                      <w:noProof/>
                      <w:color w:val="FF6600"/>
                      <w:szCs w:val="21"/>
                    </w:rPr>
                    <w:t>５</w:t>
                  </w:r>
                  <w:r>
                    <w:rPr>
                      <w:rFonts w:ascii="HGｺﾞｼｯｸM" w:eastAsia="HGｺﾞｼｯｸM" w:hint="eastAsia"/>
                      <w:b/>
                      <w:noProof/>
                      <w:color w:val="FF6600"/>
                      <w:szCs w:val="21"/>
                      <w:lang w:eastAsia="zh-TW"/>
                    </w:rPr>
                    <w:t>年</w:t>
                  </w:r>
                  <w:r w:rsidR="00A55C45">
                    <w:rPr>
                      <w:rFonts w:ascii="HGｺﾞｼｯｸM" w:eastAsia="HGｺﾞｼｯｸM" w:hint="eastAsia"/>
                      <w:b/>
                      <w:noProof/>
                      <w:color w:val="FF6600"/>
                      <w:szCs w:val="21"/>
                    </w:rPr>
                    <w:t>１</w:t>
                  </w:r>
                  <w:r w:rsidR="00493BD2">
                    <w:rPr>
                      <w:rFonts w:ascii="HGｺﾞｼｯｸM" w:eastAsia="HGｺﾞｼｯｸM" w:hint="eastAsia"/>
                      <w:b/>
                      <w:noProof/>
                      <w:color w:val="FF6600"/>
                      <w:szCs w:val="21"/>
                    </w:rPr>
                    <w:t>２</w:t>
                  </w:r>
                  <w:r>
                    <w:rPr>
                      <w:rFonts w:ascii="HGｺﾞｼｯｸM" w:eastAsia="HGｺﾞｼｯｸM" w:hint="eastAsia"/>
                      <w:b/>
                      <w:noProof/>
                      <w:color w:val="FF6600"/>
                      <w:szCs w:val="21"/>
                    </w:rPr>
                    <w:t>月</w:t>
                  </w:r>
                  <w:r w:rsidR="00493BD2">
                    <w:rPr>
                      <w:rFonts w:ascii="HGｺﾞｼｯｸM" w:eastAsia="HGｺﾞｼｯｸM" w:hint="eastAsia"/>
                      <w:b/>
                      <w:noProof/>
                      <w:color w:val="FF6600"/>
                      <w:szCs w:val="21"/>
                    </w:rPr>
                    <w:t>５</w:t>
                  </w:r>
                  <w:r w:rsidR="005010D1">
                    <w:rPr>
                      <w:rFonts w:ascii="HGｺﾞｼｯｸM" w:eastAsia="HGｺﾞｼｯｸM"/>
                      <w:b/>
                      <w:noProof/>
                      <w:color w:val="FF6600"/>
                      <w:szCs w:val="21"/>
                    </w:rPr>
                    <w:t>日</w:t>
                  </w:r>
                  <w:r w:rsidR="005010D1">
                    <w:rPr>
                      <w:rFonts w:ascii="HGｺﾞｼｯｸM" w:eastAsia="HGｺﾞｼｯｸM" w:hint="eastAsia"/>
                      <w:b/>
                      <w:noProof/>
                      <w:color w:val="FF6600"/>
                      <w:szCs w:val="21"/>
                    </w:rPr>
                    <w:t xml:space="preserve"> </w:t>
                  </w:r>
                  <w:r w:rsidR="005010D1">
                    <w:rPr>
                      <w:rFonts w:ascii="HGｺﾞｼｯｸM" w:eastAsia="HGｺﾞｼｯｸM"/>
                      <w:b/>
                      <w:noProof/>
                      <w:color w:val="FF6600"/>
                      <w:szCs w:val="21"/>
                    </w:rPr>
                    <w:t xml:space="preserve">   </w:t>
                  </w:r>
                  <w:r w:rsidR="00FF1D5E">
                    <w:rPr>
                      <w:rFonts w:ascii="HGｺﾞｼｯｸM" w:eastAsia="HGｺﾞｼｯｸM"/>
                      <w:b/>
                      <w:noProof/>
                      <w:color w:val="FF6600"/>
                      <w:szCs w:val="21"/>
                    </w:rPr>
                    <w:t xml:space="preserve"> </w:t>
                  </w:r>
                </w:p>
                <w:p w14:paraId="60FCE3BB" w14:textId="77777777" w:rsidR="00FF1D5E" w:rsidRDefault="00FF1D5E" w:rsidP="00FF1D5E">
                  <w:pPr>
                    <w:spacing w:line="140" w:lineRule="exact"/>
                    <w:rPr>
                      <w:rFonts w:ascii="HGｺﾞｼｯｸM" w:eastAsia="HGｺﾞｼｯｸM"/>
                      <w:b/>
                      <w:noProof/>
                      <w:color w:val="FF6600"/>
                      <w:szCs w:val="21"/>
                    </w:rPr>
                  </w:pPr>
                </w:p>
                <w:p w14:paraId="60B96E39" w14:textId="55A9A86E" w:rsidR="00FF1D5E" w:rsidRDefault="00FF1D5E" w:rsidP="00493BD2">
                  <w:pPr>
                    <w:spacing w:line="220" w:lineRule="exact"/>
                    <w:ind w:firstLineChars="300" w:firstLine="632"/>
                    <w:rPr>
                      <w:rFonts w:ascii="HGｺﾞｼｯｸM" w:eastAsia="HGｺﾞｼｯｸM"/>
                      <w:b/>
                      <w:noProof/>
                      <w:color w:val="FF6600"/>
                      <w:szCs w:val="21"/>
                    </w:rPr>
                  </w:pPr>
                  <w:r>
                    <w:rPr>
                      <w:rFonts w:ascii="HGｺﾞｼｯｸM" w:eastAsia="HGｺﾞｼｯｸM" w:hint="eastAsia"/>
                      <w:b/>
                      <w:noProof/>
                      <w:color w:val="FF6600"/>
                      <w:szCs w:val="21"/>
                    </w:rPr>
                    <w:t>（</w:t>
                  </w:r>
                  <w:r w:rsidR="00493BD2">
                    <w:rPr>
                      <w:rFonts w:ascii="HGｺﾞｼｯｸM" w:eastAsia="HGｺﾞｼｯｸM" w:hint="eastAsia"/>
                      <w:b/>
                      <w:noProof/>
                      <w:color w:val="FF6600"/>
                      <w:szCs w:val="21"/>
                    </w:rPr>
                    <w:t>疾病予防と治療</w:t>
                  </w:r>
                  <w:r>
                    <w:rPr>
                      <w:rFonts w:ascii="HGｺﾞｼｯｸM" w:eastAsia="HGｺﾞｼｯｸM" w:hint="eastAsia"/>
                      <w:b/>
                      <w:noProof/>
                      <w:color w:val="FF6600"/>
                      <w:szCs w:val="21"/>
                    </w:rPr>
                    <w:t>月間）</w:t>
                  </w:r>
                </w:p>
                <w:p w14:paraId="44C6731F" w14:textId="77777777" w:rsidR="00FF1D5E" w:rsidRPr="009D617E" w:rsidRDefault="00FF1D5E" w:rsidP="00FF1D5E">
                  <w:pPr>
                    <w:spacing w:line="140" w:lineRule="exact"/>
                    <w:rPr>
                      <w:rFonts w:ascii="HGｺﾞｼｯｸM" w:eastAsia="HGｺﾞｼｯｸM"/>
                      <w:b/>
                      <w:noProof/>
                      <w:color w:val="FF6600"/>
                      <w:szCs w:val="21"/>
                    </w:rPr>
                  </w:pPr>
                </w:p>
                <w:p w14:paraId="0C3B541E" w14:textId="77777777" w:rsidR="00FF1D5E" w:rsidRDefault="00FF1D5E" w:rsidP="00FF1D5E">
                  <w:pPr>
                    <w:spacing w:line="140" w:lineRule="exact"/>
                    <w:rPr>
                      <w:rFonts w:ascii="HGｺﾞｼｯｸM" w:eastAsia="HGｺﾞｼｯｸM"/>
                      <w:b/>
                      <w:noProof/>
                      <w:color w:val="FF6600"/>
                      <w:szCs w:val="21"/>
                    </w:rPr>
                  </w:pPr>
                </w:p>
                <w:p w14:paraId="5B16ACEF" w14:textId="232FF352" w:rsidR="00FF1D5E" w:rsidRDefault="00FF1D5E" w:rsidP="00FF1D5E">
                  <w:pPr>
                    <w:spacing w:line="240" w:lineRule="exact"/>
                    <w:ind w:firstLineChars="100" w:firstLine="220"/>
                    <w:rPr>
                      <w:rFonts w:ascii="HGｺﾞｼｯｸM" w:eastAsia="HGｺﾞｼｯｸM"/>
                      <w:sz w:val="22"/>
                      <w:szCs w:val="22"/>
                    </w:rPr>
                  </w:pPr>
                  <w:r w:rsidRPr="00824723">
                    <w:rPr>
                      <w:rFonts w:ascii="HGｺﾞｼｯｸM" w:eastAsia="HGｺﾞｼｯｸM" w:hint="eastAsia"/>
                      <w:sz w:val="22"/>
                      <w:szCs w:val="22"/>
                      <w:lang w:eastAsia="zh-TW"/>
                    </w:rPr>
                    <w:t>点</w:t>
                  </w:r>
                  <w:r>
                    <w:rPr>
                      <w:rFonts w:ascii="HGｺﾞｼｯｸM" w:eastAsia="HGｺﾞｼｯｸM" w:hint="eastAsia"/>
                      <w:sz w:val="22"/>
                      <w:szCs w:val="22"/>
                    </w:rPr>
                    <w:t xml:space="preserve">    </w:t>
                  </w:r>
                  <w:r w:rsidRPr="00824723">
                    <w:rPr>
                      <w:rFonts w:ascii="HGｺﾞｼｯｸM" w:eastAsia="HGｺﾞｼｯｸM" w:hint="eastAsia"/>
                      <w:sz w:val="22"/>
                      <w:szCs w:val="22"/>
                      <w:lang w:eastAsia="zh-TW"/>
                    </w:rPr>
                    <w:t>鐘</w:t>
                  </w:r>
                  <w:r w:rsidRPr="00824723">
                    <w:rPr>
                      <w:rFonts w:ascii="HGｺﾞｼｯｸM" w:eastAsia="HGｺﾞｼｯｸM" w:hint="eastAsia"/>
                      <w:sz w:val="22"/>
                      <w:szCs w:val="22"/>
                    </w:rPr>
                    <w:t xml:space="preserve"> </w:t>
                  </w:r>
                  <w:r>
                    <w:rPr>
                      <w:rFonts w:ascii="HGｺﾞｼｯｸM" w:eastAsia="HGｺﾞｼｯｸM" w:hint="eastAsia"/>
                      <w:sz w:val="22"/>
                      <w:szCs w:val="22"/>
                    </w:rPr>
                    <w:t xml:space="preserve"> </w:t>
                  </w:r>
                  <w:r w:rsidR="00402860">
                    <w:rPr>
                      <w:rFonts w:ascii="HGｺﾞｼｯｸM" w:eastAsia="HGｺﾞｼｯｸM" w:hint="eastAsia"/>
                      <w:sz w:val="22"/>
                      <w:szCs w:val="22"/>
                    </w:rPr>
                    <w:t>神明</w:t>
                  </w:r>
                  <w:r>
                    <w:rPr>
                      <w:rFonts w:ascii="HGｺﾞｼｯｸM" w:eastAsia="HGｺﾞｼｯｸM" w:hint="eastAsia"/>
                      <w:sz w:val="22"/>
                      <w:szCs w:val="22"/>
                    </w:rPr>
                    <w:t xml:space="preserve"> </w:t>
                  </w:r>
                  <w:r w:rsidR="00402860">
                    <w:rPr>
                      <w:rFonts w:ascii="HGｺﾞｼｯｸM" w:eastAsia="HGｺﾞｼｯｸM" w:hint="eastAsia"/>
                      <w:sz w:val="22"/>
                      <w:szCs w:val="22"/>
                    </w:rPr>
                    <w:t>重美</w:t>
                  </w:r>
                  <w:r>
                    <w:rPr>
                      <w:rFonts w:ascii="HGｺﾞｼｯｸM" w:eastAsia="HGｺﾞｼｯｸM" w:hint="eastAsia"/>
                      <w:sz w:val="22"/>
                      <w:szCs w:val="22"/>
                    </w:rPr>
                    <w:t xml:space="preserve"> </w:t>
                  </w:r>
                  <w:r w:rsidR="00402860">
                    <w:rPr>
                      <w:rFonts w:ascii="HGｺﾞｼｯｸM" w:eastAsia="HGｺﾞｼｯｸM" w:hint="eastAsia"/>
                      <w:sz w:val="22"/>
                      <w:szCs w:val="22"/>
                    </w:rPr>
                    <w:t>パスト</w:t>
                  </w:r>
                  <w:r>
                    <w:rPr>
                      <w:rFonts w:ascii="HGｺﾞｼｯｸM" w:eastAsia="HGｺﾞｼｯｸM" w:hint="eastAsia"/>
                      <w:sz w:val="22"/>
                      <w:szCs w:val="22"/>
                    </w:rPr>
                    <w:t>会長</w:t>
                  </w:r>
                </w:p>
                <w:p w14:paraId="46CBA7A3" w14:textId="4D73B6C8" w:rsidR="0065010D" w:rsidRDefault="00FF1D5E" w:rsidP="0065010D">
                  <w:pPr>
                    <w:spacing w:line="240" w:lineRule="exact"/>
                    <w:ind w:firstLineChars="100" w:firstLine="220"/>
                    <w:rPr>
                      <w:rFonts w:ascii="HGｺﾞｼｯｸM" w:eastAsia="HGｺﾞｼｯｸM"/>
                      <w:sz w:val="22"/>
                      <w:szCs w:val="22"/>
                    </w:rPr>
                  </w:pPr>
                  <w:r w:rsidRPr="001D4569">
                    <w:rPr>
                      <w:rFonts w:ascii="HGｺﾞｼｯｸM" w:eastAsia="HGｺﾞｼｯｸM" w:hint="eastAsia"/>
                      <w:sz w:val="22"/>
                      <w:szCs w:val="22"/>
                    </w:rPr>
                    <w:t xml:space="preserve">ソ ン グ　</w:t>
                  </w:r>
                  <w:r w:rsidR="0065010D">
                    <w:rPr>
                      <w:rFonts w:ascii="HGｺﾞｼｯｸM" w:eastAsia="HGｺﾞｼｯｸM" w:hint="eastAsia"/>
                      <w:sz w:val="22"/>
                      <w:szCs w:val="22"/>
                    </w:rPr>
                    <w:t>四つのテスト</w:t>
                  </w:r>
                </w:p>
                <w:p w14:paraId="5B79B0A9" w14:textId="77777777" w:rsidR="0065010D" w:rsidRPr="001D4569" w:rsidRDefault="0065010D" w:rsidP="0065010D">
                  <w:pPr>
                    <w:spacing w:line="240" w:lineRule="exact"/>
                    <w:ind w:firstLineChars="100" w:firstLine="220"/>
                    <w:rPr>
                      <w:rFonts w:ascii="HGｺﾞｼｯｸM" w:eastAsia="HGｺﾞｼｯｸM"/>
                      <w:sz w:val="22"/>
                      <w:szCs w:val="22"/>
                    </w:rPr>
                  </w:pPr>
                </w:p>
                <w:p w14:paraId="07552BC8" w14:textId="13C349CF" w:rsidR="0065010D" w:rsidRPr="00C678C2" w:rsidRDefault="0065010D" w:rsidP="0065010D">
                  <w:pPr>
                    <w:spacing w:line="240" w:lineRule="exact"/>
                    <w:ind w:firstLineChars="100" w:firstLine="220"/>
                    <w:rPr>
                      <w:rFonts w:ascii="HGｺﾞｼｯｸM" w:eastAsia="HGｺﾞｼｯｸM"/>
                      <w:kern w:val="0"/>
                      <w:sz w:val="22"/>
                      <w:szCs w:val="22"/>
                    </w:rPr>
                  </w:pPr>
                  <w:r w:rsidRPr="00D36710">
                    <w:rPr>
                      <w:rFonts w:ascii="HGｺﾞｼｯｸM" w:eastAsia="HGｺﾞｼｯｸM" w:hint="eastAsia"/>
                      <w:kern w:val="0"/>
                      <w:sz w:val="22"/>
                      <w:szCs w:val="22"/>
                    </w:rPr>
                    <w:t xml:space="preserve">誕 生 祝  </w:t>
                  </w:r>
                  <w:r w:rsidR="00402860">
                    <w:rPr>
                      <w:rFonts w:ascii="HGｺﾞｼｯｸM" w:eastAsia="HGｺﾞｼｯｸM" w:hint="eastAsia"/>
                      <w:kern w:val="0"/>
                      <w:sz w:val="22"/>
                      <w:szCs w:val="22"/>
                    </w:rPr>
                    <w:t>1</w:t>
                  </w:r>
                  <w:r w:rsidRPr="00D36710">
                    <w:rPr>
                      <w:rFonts w:ascii="HGｺﾞｼｯｸM" w:eastAsia="HGｺﾞｼｯｸM" w:hint="eastAsia"/>
                      <w:kern w:val="0"/>
                      <w:sz w:val="22"/>
                      <w:szCs w:val="22"/>
                    </w:rPr>
                    <w:t>名（</w:t>
                  </w:r>
                  <w:r>
                    <w:rPr>
                      <w:rFonts w:ascii="HGｺﾞｼｯｸM" w:eastAsia="HGｺﾞｼｯｸM" w:hint="eastAsia"/>
                      <w:kern w:val="0"/>
                      <w:sz w:val="22"/>
                      <w:szCs w:val="22"/>
                    </w:rPr>
                    <w:t>横堀会員</w:t>
                  </w:r>
                  <w:r w:rsidRPr="00D36710">
                    <w:rPr>
                      <w:rFonts w:ascii="HGｺﾞｼｯｸM" w:eastAsia="HGｺﾞｼｯｸM" w:hint="eastAsia"/>
                      <w:kern w:val="0"/>
                      <w:sz w:val="22"/>
                      <w:szCs w:val="22"/>
                    </w:rPr>
                    <w:t>）</w:t>
                  </w:r>
                </w:p>
                <w:p w14:paraId="697D4F53" w14:textId="77777777" w:rsidR="0065010D" w:rsidRDefault="0065010D" w:rsidP="0065010D">
                  <w:pPr>
                    <w:spacing w:line="140" w:lineRule="exact"/>
                    <w:rPr>
                      <w:rFonts w:ascii="HGｺﾞｼｯｸM" w:eastAsia="HGｺﾞｼｯｸM"/>
                      <w:kern w:val="0"/>
                      <w:sz w:val="22"/>
                      <w:szCs w:val="22"/>
                    </w:rPr>
                  </w:pPr>
                </w:p>
                <w:p w14:paraId="075921C9" w14:textId="77777777" w:rsidR="0065010D" w:rsidRPr="006F6BFD" w:rsidRDefault="0065010D" w:rsidP="0065010D">
                  <w:pPr>
                    <w:spacing w:line="240" w:lineRule="exact"/>
                    <w:rPr>
                      <w:rFonts w:ascii="HGｺﾞｼｯｸM" w:eastAsia="HGｺﾞｼｯｸM"/>
                      <w:w w:val="90"/>
                      <w:sz w:val="22"/>
                      <w:szCs w:val="22"/>
                    </w:rPr>
                  </w:pPr>
                  <w:r>
                    <w:rPr>
                      <w:rFonts w:ascii="HGｺﾞｼｯｸM" w:eastAsia="HGｺﾞｼｯｸM"/>
                      <w:kern w:val="0"/>
                      <w:sz w:val="22"/>
                      <w:szCs w:val="22"/>
                    </w:rPr>
                    <w:t xml:space="preserve">　</w:t>
                  </w:r>
                  <w:r>
                    <w:rPr>
                      <w:rFonts w:ascii="HGｺﾞｼｯｸM" w:eastAsia="HGｺﾞｼｯｸM" w:hint="eastAsia"/>
                      <w:noProof/>
                      <w:sz w:val="22"/>
                      <w:szCs w:val="22"/>
                    </w:rPr>
                    <w:t xml:space="preserve">米山奨学金授与　</w:t>
                  </w:r>
                  <w:r w:rsidRPr="006F6BFD">
                    <w:rPr>
                      <w:rFonts w:ascii="HGｺﾞｼｯｸM" w:eastAsia="HGｺﾞｼｯｸM" w:hint="eastAsia"/>
                      <w:noProof/>
                      <w:sz w:val="22"/>
                      <w:szCs w:val="22"/>
                    </w:rPr>
                    <w:t>崔  蘭亭 さん</w:t>
                  </w:r>
                </w:p>
                <w:p w14:paraId="0171CE73" w14:textId="77777777" w:rsidR="0065010D" w:rsidRPr="00D36408" w:rsidRDefault="0065010D" w:rsidP="0065010D">
                  <w:pPr>
                    <w:spacing w:line="140" w:lineRule="exact"/>
                    <w:rPr>
                      <w:rFonts w:ascii="HGｺﾞｼｯｸM" w:eastAsia="HGｺﾞｼｯｸM"/>
                      <w:kern w:val="0"/>
                      <w:sz w:val="22"/>
                      <w:szCs w:val="22"/>
                    </w:rPr>
                  </w:pPr>
                </w:p>
                <w:p w14:paraId="0609CE9F" w14:textId="37D21F75" w:rsidR="0065010D" w:rsidRPr="00824723" w:rsidRDefault="0065010D" w:rsidP="0065010D">
                  <w:pPr>
                    <w:spacing w:line="240" w:lineRule="exact"/>
                    <w:ind w:firstLineChars="100" w:firstLine="220"/>
                    <w:rPr>
                      <w:rFonts w:ascii="HGｺﾞｼｯｸM" w:eastAsia="HGｺﾞｼｯｸM"/>
                      <w:sz w:val="22"/>
                      <w:szCs w:val="22"/>
                    </w:rPr>
                  </w:pPr>
                  <w:r w:rsidRPr="00824723">
                    <w:rPr>
                      <w:rFonts w:ascii="HGｺﾞｼｯｸM" w:eastAsia="HGｺﾞｼｯｸM" w:hint="eastAsia"/>
                      <w:kern w:val="0"/>
                      <w:sz w:val="22"/>
                      <w:szCs w:val="22"/>
                    </w:rPr>
                    <w:t>会長挨拶</w:t>
                  </w:r>
                  <w:r w:rsidRPr="00824723">
                    <w:rPr>
                      <w:rFonts w:ascii="HGｺﾞｼｯｸM" w:eastAsia="HGｺﾞｼｯｸM" w:hint="eastAsia"/>
                      <w:sz w:val="22"/>
                      <w:szCs w:val="22"/>
                      <w:lang w:eastAsia="zh-TW"/>
                    </w:rPr>
                    <w:t xml:space="preserve">　</w:t>
                  </w:r>
                  <w:r w:rsidR="00402860">
                    <w:rPr>
                      <w:rFonts w:ascii="HGｺﾞｼｯｸM" w:eastAsia="HGｺﾞｼｯｸM" w:hint="eastAsia"/>
                      <w:sz w:val="22"/>
                      <w:szCs w:val="22"/>
                    </w:rPr>
                    <w:t>神明 重美 パスト会長</w:t>
                  </w:r>
                </w:p>
                <w:p w14:paraId="4148701F" w14:textId="6BB819A3" w:rsidR="0065010D" w:rsidRPr="00D36408" w:rsidRDefault="0065010D" w:rsidP="0065010D">
                  <w:pPr>
                    <w:spacing w:line="240" w:lineRule="exact"/>
                    <w:ind w:firstLineChars="100" w:firstLine="220"/>
                    <w:rPr>
                      <w:rFonts w:ascii="HGｺﾞｼｯｸM" w:eastAsia="PMingLiU"/>
                      <w:sz w:val="22"/>
                      <w:szCs w:val="22"/>
                      <w:lang w:eastAsia="zh-TW"/>
                    </w:rPr>
                  </w:pPr>
                  <w:r w:rsidRPr="00824723">
                    <w:rPr>
                      <w:rFonts w:ascii="HGｺﾞｼｯｸM" w:eastAsia="HGｺﾞｼｯｸM" w:hint="eastAsia"/>
                      <w:sz w:val="22"/>
                      <w:szCs w:val="22"/>
                      <w:lang w:eastAsia="zh-TW"/>
                    </w:rPr>
                    <w:t xml:space="preserve">幹事報告　</w:t>
                  </w:r>
                  <w:r w:rsidR="0032527B">
                    <w:rPr>
                      <w:rFonts w:ascii="HGｺﾞｼｯｸM" w:eastAsia="HGｺﾞｼｯｸM" w:hint="eastAsia"/>
                      <w:sz w:val="22"/>
                      <w:szCs w:val="22"/>
                    </w:rPr>
                    <w:t>中村 健太</w:t>
                  </w:r>
                  <w:r w:rsidRPr="00402860">
                    <w:rPr>
                      <w:rFonts w:ascii="HGｺﾞｼｯｸM" w:eastAsia="HGｺﾞｼｯｸM" w:hint="eastAsia"/>
                      <w:color w:val="FF0000"/>
                      <w:sz w:val="22"/>
                      <w:szCs w:val="22"/>
                      <w:lang w:eastAsia="zh-TW"/>
                    </w:rPr>
                    <w:t xml:space="preserve"> </w:t>
                  </w:r>
                  <w:r w:rsidR="0032527B" w:rsidRPr="0032527B">
                    <w:rPr>
                      <w:rFonts w:ascii="HGｺﾞｼｯｸM" w:eastAsia="HGｺﾞｼｯｸM" w:hint="eastAsia"/>
                      <w:sz w:val="22"/>
                      <w:szCs w:val="22"/>
                    </w:rPr>
                    <w:t>副</w:t>
                  </w:r>
                  <w:r w:rsidRPr="0032527B">
                    <w:rPr>
                      <w:rFonts w:ascii="HGｺﾞｼｯｸM" w:eastAsia="HGｺﾞｼｯｸM" w:hint="eastAsia"/>
                      <w:sz w:val="22"/>
                      <w:szCs w:val="22"/>
                      <w:lang w:eastAsia="zh-TW"/>
                    </w:rPr>
                    <w:t>幹事</w:t>
                  </w:r>
                </w:p>
                <w:p w14:paraId="130229BE" w14:textId="77777777" w:rsidR="0065010D" w:rsidRDefault="0065010D" w:rsidP="0065010D">
                  <w:pPr>
                    <w:spacing w:line="140" w:lineRule="exact"/>
                    <w:ind w:firstLineChars="100" w:firstLine="220"/>
                    <w:rPr>
                      <w:rFonts w:ascii="HGｺﾞｼｯｸM" w:eastAsia="HGｺﾞｼｯｸM"/>
                      <w:kern w:val="0"/>
                      <w:sz w:val="22"/>
                      <w:szCs w:val="22"/>
                      <w:lang w:eastAsia="zh-TW"/>
                    </w:rPr>
                  </w:pPr>
                </w:p>
                <w:p w14:paraId="55081565" w14:textId="77777777" w:rsidR="0065010D" w:rsidRPr="00D90077" w:rsidRDefault="0065010D" w:rsidP="0065010D">
                  <w:pPr>
                    <w:spacing w:line="240" w:lineRule="exact"/>
                    <w:ind w:firstLineChars="100" w:firstLine="191"/>
                    <w:rPr>
                      <w:rFonts w:ascii="HGｺﾞｼｯｸM" w:eastAsia="PMingLiU"/>
                      <w:kern w:val="0"/>
                      <w:sz w:val="22"/>
                      <w:szCs w:val="22"/>
                      <w:lang w:eastAsia="zh-TW"/>
                    </w:rPr>
                  </w:pPr>
                  <w:r w:rsidRPr="0032527B">
                    <w:rPr>
                      <w:rFonts w:ascii="HGｺﾞｼｯｸM" w:eastAsia="HGｺﾞｼｯｸM" w:hint="eastAsia"/>
                      <w:w w:val="87"/>
                      <w:kern w:val="0"/>
                      <w:sz w:val="22"/>
                      <w:szCs w:val="22"/>
                      <w:fitText w:val="963" w:id="-1145348351"/>
                      <w:lang w:eastAsia="zh-TW"/>
                    </w:rPr>
                    <w:t>委員会報告</w:t>
                  </w:r>
                </w:p>
                <w:p w14:paraId="6501DDA4" w14:textId="5D1E945F" w:rsidR="0065010D" w:rsidRPr="00402860" w:rsidRDefault="0065010D" w:rsidP="00402860">
                  <w:pPr>
                    <w:spacing w:line="240" w:lineRule="exact"/>
                    <w:ind w:firstLineChars="100" w:firstLine="220"/>
                    <w:rPr>
                      <w:rFonts w:ascii="HGｺﾞｼｯｸM" w:eastAsia="HGｺﾞｼｯｸM"/>
                      <w:sz w:val="22"/>
                      <w:szCs w:val="22"/>
                    </w:rPr>
                  </w:pPr>
                  <w:r w:rsidRPr="00824723">
                    <w:rPr>
                      <w:rFonts w:ascii="HGｺﾞｼｯｸM" w:eastAsia="HGｺﾞｼｯｸM" w:hint="eastAsia"/>
                      <w:sz w:val="22"/>
                      <w:szCs w:val="22"/>
                    </w:rPr>
                    <w:t>ニコニコ</w:t>
                  </w:r>
                </w:p>
                <w:p w14:paraId="13A0D764" w14:textId="77777777" w:rsidR="0065010D" w:rsidRDefault="0065010D" w:rsidP="0065010D">
                  <w:pPr>
                    <w:spacing w:line="140" w:lineRule="exact"/>
                    <w:ind w:firstLineChars="100" w:firstLine="220"/>
                    <w:rPr>
                      <w:rFonts w:ascii="HGｺﾞｼｯｸM" w:eastAsia="HGｺﾞｼｯｸM"/>
                      <w:sz w:val="22"/>
                      <w:szCs w:val="22"/>
                      <w:lang w:eastAsia="zh-TW"/>
                    </w:rPr>
                  </w:pPr>
                </w:p>
                <w:p w14:paraId="1C73D6A5" w14:textId="77777777" w:rsidR="0065010D" w:rsidRDefault="0065010D" w:rsidP="0065010D">
                  <w:pPr>
                    <w:spacing w:line="240" w:lineRule="exact"/>
                    <w:ind w:firstLineChars="100" w:firstLine="220"/>
                    <w:rPr>
                      <w:rFonts w:ascii="HGｺﾞｼｯｸM" w:eastAsia="HGｺﾞｼｯｸM"/>
                      <w:noProof/>
                      <w:sz w:val="22"/>
                      <w:szCs w:val="22"/>
                    </w:rPr>
                  </w:pPr>
                  <w:r w:rsidRPr="00824723">
                    <w:rPr>
                      <w:rFonts w:ascii="HGｺﾞｼｯｸM" w:eastAsia="HGｺﾞｼｯｸM" w:hint="eastAsia"/>
                      <w:noProof/>
                      <w:sz w:val="22"/>
                      <w:szCs w:val="22"/>
                      <w:lang w:eastAsia="zh-CN"/>
                    </w:rPr>
                    <w:t xml:space="preserve">出席報告　</w:t>
                  </w:r>
                  <w:r w:rsidRPr="00824723">
                    <w:rPr>
                      <w:rFonts w:ascii="HGｺﾞｼｯｸM" w:eastAsia="HGｺﾞｼｯｸM" w:hint="eastAsia"/>
                      <w:noProof/>
                      <w:sz w:val="22"/>
                      <w:szCs w:val="22"/>
                    </w:rPr>
                    <w:t>担当委員会</w:t>
                  </w:r>
                </w:p>
              </w:txbxContent>
            </v:textbox>
          </v:shape>
        </w:pict>
      </w:r>
    </w:p>
    <w:p w14:paraId="02D5A560" w14:textId="6A333E73" w:rsidR="00EA02A0" w:rsidRDefault="00EA02A0" w:rsidP="00613660">
      <w:pPr>
        <w:spacing w:line="160" w:lineRule="exact"/>
        <w:ind w:rightChars="-321" w:right="-674"/>
      </w:pPr>
    </w:p>
    <w:p w14:paraId="59360D1E" w14:textId="73223466" w:rsidR="00EA02A0" w:rsidRDefault="00EA02A0">
      <w:pPr>
        <w:ind w:rightChars="-321" w:right="-674"/>
      </w:pPr>
    </w:p>
    <w:p w14:paraId="09A22F6A" w14:textId="02B9189D" w:rsidR="00613660" w:rsidRDefault="00613660">
      <w:pPr>
        <w:ind w:rightChars="-321" w:right="-674"/>
      </w:pPr>
    </w:p>
    <w:p w14:paraId="2E01B520" w14:textId="274F3D01" w:rsidR="00613660" w:rsidRDefault="00613660">
      <w:pPr>
        <w:ind w:rightChars="-321" w:right="-674"/>
      </w:pPr>
    </w:p>
    <w:p w14:paraId="128E4845" w14:textId="26A69303" w:rsidR="00D67CEC" w:rsidRDefault="00D67CEC" w:rsidP="00613660">
      <w:pPr>
        <w:spacing w:line="80" w:lineRule="exact"/>
        <w:ind w:rightChars="-321" w:right="-674"/>
      </w:pPr>
    </w:p>
    <w:p w14:paraId="77774904" w14:textId="76A5B9C5" w:rsidR="005C13E6" w:rsidRDefault="005C13E6" w:rsidP="00613660">
      <w:pPr>
        <w:spacing w:line="80" w:lineRule="exact"/>
        <w:ind w:rightChars="-321" w:right="-674"/>
      </w:pPr>
    </w:p>
    <w:p w14:paraId="3639295F" w14:textId="40A8B16B" w:rsidR="000F1DA7" w:rsidRDefault="000F1DA7" w:rsidP="00613660">
      <w:pPr>
        <w:spacing w:line="80" w:lineRule="exact"/>
        <w:ind w:rightChars="-321" w:right="-674"/>
      </w:pPr>
    </w:p>
    <w:p w14:paraId="49F4F25C" w14:textId="5C1B215E" w:rsidR="005C13E6" w:rsidRDefault="005C13E6" w:rsidP="00613660">
      <w:pPr>
        <w:spacing w:line="80" w:lineRule="exact"/>
        <w:ind w:rightChars="-321" w:right="-674"/>
      </w:pPr>
    </w:p>
    <w:p w14:paraId="55028CE3" w14:textId="73556D23" w:rsidR="00D67CEC" w:rsidRDefault="00D67CEC" w:rsidP="00613660">
      <w:pPr>
        <w:spacing w:line="80" w:lineRule="exact"/>
        <w:ind w:rightChars="-321" w:right="-674"/>
      </w:pPr>
    </w:p>
    <w:p w14:paraId="5DE3B5A8" w14:textId="00FA9303" w:rsidR="00D67CEC" w:rsidRDefault="00D67CEC" w:rsidP="00613660">
      <w:pPr>
        <w:spacing w:line="80" w:lineRule="exact"/>
        <w:ind w:rightChars="-321" w:right="-674"/>
      </w:pPr>
    </w:p>
    <w:p w14:paraId="03BCDC08" w14:textId="386DF509" w:rsidR="00D67CEC" w:rsidRDefault="00D67CEC" w:rsidP="00613660">
      <w:pPr>
        <w:spacing w:line="80" w:lineRule="exact"/>
        <w:ind w:rightChars="-321" w:right="-674"/>
      </w:pPr>
    </w:p>
    <w:p w14:paraId="7F51C4E4" w14:textId="50D5F11D" w:rsidR="00F375DD" w:rsidRDefault="00F375DD" w:rsidP="00613660">
      <w:pPr>
        <w:spacing w:line="80" w:lineRule="exact"/>
        <w:ind w:rightChars="-321" w:right="-674"/>
      </w:pPr>
    </w:p>
    <w:p w14:paraId="7EFB628C" w14:textId="30E83486" w:rsidR="008751F5" w:rsidRDefault="008751F5" w:rsidP="00613660">
      <w:pPr>
        <w:spacing w:line="80" w:lineRule="exact"/>
        <w:ind w:rightChars="-321" w:right="-674"/>
      </w:pPr>
    </w:p>
    <w:p w14:paraId="0D00A1A7" w14:textId="73118CB5" w:rsidR="008751F5" w:rsidRDefault="008751F5" w:rsidP="00613660">
      <w:pPr>
        <w:spacing w:line="80" w:lineRule="exact"/>
        <w:ind w:rightChars="-321" w:right="-674"/>
      </w:pPr>
    </w:p>
    <w:p w14:paraId="6C4642D5" w14:textId="750A0966" w:rsidR="004C1862" w:rsidRDefault="004C1862" w:rsidP="00613660">
      <w:pPr>
        <w:spacing w:line="80" w:lineRule="exact"/>
        <w:ind w:rightChars="-321" w:right="-674"/>
      </w:pPr>
    </w:p>
    <w:p w14:paraId="5E7EC3F0" w14:textId="08BA8328" w:rsidR="00447AA7" w:rsidRDefault="00447AA7" w:rsidP="00613660">
      <w:pPr>
        <w:spacing w:line="80" w:lineRule="exact"/>
        <w:ind w:rightChars="-321" w:right="-674"/>
      </w:pPr>
    </w:p>
    <w:p w14:paraId="402FB105" w14:textId="1369CAAA" w:rsidR="001D428E" w:rsidRDefault="001D428E" w:rsidP="00613660">
      <w:pPr>
        <w:spacing w:line="80" w:lineRule="exact"/>
        <w:ind w:rightChars="-321" w:right="-674"/>
      </w:pPr>
    </w:p>
    <w:p w14:paraId="00A6D6B3" w14:textId="088942DA" w:rsidR="007852D0" w:rsidRDefault="007852D0" w:rsidP="00613660">
      <w:pPr>
        <w:spacing w:line="80" w:lineRule="exact"/>
        <w:ind w:rightChars="-321" w:right="-674"/>
      </w:pPr>
    </w:p>
    <w:p w14:paraId="1B874841" w14:textId="6E3CDE47" w:rsidR="007852D0" w:rsidRDefault="007852D0" w:rsidP="00613660">
      <w:pPr>
        <w:spacing w:line="80" w:lineRule="exact"/>
        <w:ind w:rightChars="-321" w:right="-674"/>
      </w:pPr>
    </w:p>
    <w:p w14:paraId="2FEB9412" w14:textId="7280C3E4" w:rsidR="007852D0" w:rsidRDefault="007852D0" w:rsidP="00613660">
      <w:pPr>
        <w:spacing w:line="80" w:lineRule="exact"/>
        <w:ind w:rightChars="-321" w:right="-674"/>
      </w:pPr>
    </w:p>
    <w:p w14:paraId="7B9C4D31" w14:textId="480846CA" w:rsidR="007852D0" w:rsidRDefault="007852D0" w:rsidP="00613660">
      <w:pPr>
        <w:spacing w:line="80" w:lineRule="exact"/>
        <w:ind w:rightChars="-321" w:right="-674"/>
      </w:pPr>
    </w:p>
    <w:p w14:paraId="364A4068" w14:textId="02281772" w:rsidR="007852D0" w:rsidRDefault="007852D0" w:rsidP="00613660">
      <w:pPr>
        <w:spacing w:line="80" w:lineRule="exact"/>
        <w:ind w:rightChars="-321" w:right="-674"/>
      </w:pPr>
    </w:p>
    <w:p w14:paraId="5995B1B8" w14:textId="7CADD461" w:rsidR="009C1035" w:rsidRDefault="009C1035" w:rsidP="00613660">
      <w:pPr>
        <w:spacing w:line="80" w:lineRule="exact"/>
        <w:ind w:rightChars="-321" w:right="-674"/>
      </w:pPr>
    </w:p>
    <w:p w14:paraId="5ECFB4D0" w14:textId="2971E29B" w:rsidR="00F0528A" w:rsidRDefault="00F0528A" w:rsidP="00613660">
      <w:pPr>
        <w:spacing w:line="80" w:lineRule="exact"/>
        <w:ind w:rightChars="-321" w:right="-674"/>
      </w:pPr>
    </w:p>
    <w:p w14:paraId="615868A7" w14:textId="698C547D" w:rsidR="00FE5D93" w:rsidRDefault="00FE5D93" w:rsidP="00730D88">
      <w:pPr>
        <w:spacing w:line="140" w:lineRule="exact"/>
        <w:ind w:rightChars="-116" w:right="-244"/>
        <w:rPr>
          <w:rFonts w:ascii="ＤＦ平成明朝体W3" w:eastAsia="ＤＦ平成明朝体W3"/>
          <w:b/>
          <w:sz w:val="22"/>
          <w:szCs w:val="22"/>
          <w:u w:val="single"/>
          <w:shd w:val="clear" w:color="auto" w:fill="CCFFCC"/>
        </w:rPr>
      </w:pPr>
    </w:p>
    <w:p w14:paraId="17B3A763" w14:textId="198B4AA3" w:rsidR="00E30427" w:rsidRDefault="00E30427" w:rsidP="0014793F">
      <w:pPr>
        <w:spacing w:line="120" w:lineRule="exact"/>
        <w:rPr>
          <w:rFonts w:ascii="HG丸ｺﾞｼｯｸM-PRO" w:eastAsia="HG丸ｺﾞｼｯｸM-PRO"/>
          <w:b/>
          <w:szCs w:val="21"/>
          <w:bdr w:val="single" w:sz="4" w:space="0" w:color="auto"/>
          <w:shd w:val="clear" w:color="auto" w:fill="CCFFCC"/>
        </w:rPr>
      </w:pPr>
    </w:p>
    <w:p w14:paraId="622936D6" w14:textId="7F13BFF7" w:rsidR="00EF4BB0" w:rsidRDefault="00EF4BB0" w:rsidP="0014793F">
      <w:pPr>
        <w:spacing w:line="120" w:lineRule="exact"/>
        <w:rPr>
          <w:rFonts w:ascii="HG丸ｺﾞｼｯｸM-PRO" w:eastAsia="HG丸ｺﾞｼｯｸM-PRO"/>
          <w:b/>
          <w:szCs w:val="21"/>
          <w:bdr w:val="single" w:sz="4" w:space="0" w:color="auto"/>
          <w:shd w:val="clear" w:color="auto" w:fill="CCFFCC"/>
        </w:rPr>
      </w:pPr>
    </w:p>
    <w:p w14:paraId="6229A095" w14:textId="4CD0067D" w:rsidR="00EF4BB0" w:rsidRDefault="00EF4BB0" w:rsidP="0014793F">
      <w:pPr>
        <w:spacing w:line="120" w:lineRule="exact"/>
        <w:rPr>
          <w:rFonts w:ascii="HG丸ｺﾞｼｯｸM-PRO" w:eastAsia="HG丸ｺﾞｼｯｸM-PRO"/>
          <w:b/>
          <w:szCs w:val="21"/>
          <w:bdr w:val="single" w:sz="4" w:space="0" w:color="auto"/>
          <w:shd w:val="clear" w:color="auto" w:fill="CCFFCC"/>
        </w:rPr>
      </w:pPr>
    </w:p>
    <w:p w14:paraId="72026318" w14:textId="125DD5CE" w:rsidR="00A80790" w:rsidRDefault="00A80790" w:rsidP="0014793F">
      <w:pPr>
        <w:spacing w:line="120" w:lineRule="exact"/>
        <w:rPr>
          <w:rFonts w:ascii="HG丸ｺﾞｼｯｸM-PRO" w:eastAsia="HG丸ｺﾞｼｯｸM-PRO"/>
          <w:b/>
          <w:szCs w:val="21"/>
          <w:bdr w:val="single" w:sz="4" w:space="0" w:color="auto"/>
          <w:shd w:val="clear" w:color="auto" w:fill="CCFFCC"/>
        </w:rPr>
      </w:pPr>
    </w:p>
    <w:p w14:paraId="60A0904B" w14:textId="11212D37" w:rsidR="00521165" w:rsidRDefault="00521165" w:rsidP="00A261EE">
      <w:pPr>
        <w:spacing w:line="160" w:lineRule="exact"/>
        <w:rPr>
          <w:rFonts w:ascii="HG丸ｺﾞｼｯｸM-PRO" w:eastAsia="HG丸ｺﾞｼｯｸM-PRO"/>
          <w:b/>
          <w:szCs w:val="21"/>
          <w:bdr w:val="single" w:sz="4" w:space="0" w:color="auto"/>
          <w:shd w:val="clear" w:color="auto" w:fill="CCFFCC"/>
        </w:rPr>
      </w:pPr>
    </w:p>
    <w:p w14:paraId="0ACC81C3" w14:textId="08B790D5" w:rsidR="00521165" w:rsidRDefault="00761613" w:rsidP="00761613">
      <w:pPr>
        <w:spacing w:line="160" w:lineRule="exact"/>
        <w:ind w:firstLineChars="600" w:firstLine="1260"/>
        <w:rPr>
          <w:rFonts w:ascii="HG丸ｺﾞｼｯｸM-PRO" w:eastAsia="HG丸ｺﾞｼｯｸM-PRO"/>
          <w:b/>
          <w:szCs w:val="21"/>
          <w:bdr w:val="single" w:sz="4" w:space="0" w:color="auto"/>
          <w:shd w:val="clear" w:color="auto" w:fill="CCFFCC"/>
        </w:rPr>
      </w:pPr>
      <w:r>
        <w:rPr>
          <w:noProof/>
        </w:rPr>
        <w:drawing>
          <wp:inline distT="0" distB="0" distL="0" distR="0" wp14:anchorId="3B1A81D4" wp14:editId="361F2A7A">
            <wp:extent cx="600600" cy="756000"/>
            <wp:effectExtent l="0" t="0" r="0" b="0"/>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00" cy="756000"/>
                    </a:xfrm>
                    <a:prstGeom prst="rect">
                      <a:avLst/>
                    </a:prstGeom>
                    <a:noFill/>
                    <a:ln>
                      <a:noFill/>
                    </a:ln>
                  </pic:spPr>
                </pic:pic>
              </a:graphicData>
            </a:graphic>
          </wp:inline>
        </w:drawing>
      </w:r>
    </w:p>
    <w:p w14:paraId="76AA437F" w14:textId="4559B7D6" w:rsidR="003C7A88" w:rsidRDefault="003C7A88" w:rsidP="00ED6CB7">
      <w:pPr>
        <w:spacing w:line="80" w:lineRule="exact"/>
        <w:rPr>
          <w:rFonts w:ascii="HG丸ｺﾞｼｯｸM-PRO" w:eastAsia="HG丸ｺﾞｼｯｸM-PRO"/>
          <w:b/>
          <w:szCs w:val="21"/>
          <w:bdr w:val="single" w:sz="4" w:space="0" w:color="auto"/>
          <w:shd w:val="clear" w:color="auto" w:fill="CCFFCC"/>
        </w:rPr>
      </w:pPr>
    </w:p>
    <w:p w14:paraId="69BD8914" w14:textId="5206A54B" w:rsidR="00FA7C8B" w:rsidRDefault="00FA7C8B" w:rsidP="00ED6CB7">
      <w:pPr>
        <w:spacing w:line="80" w:lineRule="exact"/>
        <w:rPr>
          <w:rFonts w:ascii="HG丸ｺﾞｼｯｸM-PRO" w:eastAsia="HG丸ｺﾞｼｯｸM-PRO"/>
          <w:b/>
          <w:szCs w:val="21"/>
          <w:bdr w:val="single" w:sz="4" w:space="0" w:color="auto"/>
          <w:shd w:val="clear" w:color="auto" w:fill="CCFFCC"/>
        </w:rPr>
      </w:pPr>
    </w:p>
    <w:p w14:paraId="78905A5A" w14:textId="06FEA35C" w:rsidR="00FA7C8B" w:rsidRDefault="00FA7C8B" w:rsidP="00ED6CB7">
      <w:pPr>
        <w:spacing w:line="80" w:lineRule="exact"/>
        <w:rPr>
          <w:rFonts w:ascii="HG丸ｺﾞｼｯｸM-PRO" w:eastAsia="HG丸ｺﾞｼｯｸM-PRO"/>
          <w:b/>
          <w:szCs w:val="21"/>
          <w:bdr w:val="single" w:sz="4" w:space="0" w:color="auto"/>
          <w:shd w:val="clear" w:color="auto" w:fill="CCFFCC"/>
        </w:rPr>
      </w:pPr>
    </w:p>
    <w:p w14:paraId="7F1B81FD" w14:textId="085437E5" w:rsidR="00BD42D5" w:rsidRDefault="00BD42D5" w:rsidP="00ED6CB7">
      <w:pPr>
        <w:spacing w:line="80" w:lineRule="exact"/>
        <w:rPr>
          <w:rFonts w:ascii="HG丸ｺﾞｼｯｸM-PRO" w:eastAsia="HG丸ｺﾞｼｯｸM-PRO"/>
          <w:b/>
          <w:szCs w:val="21"/>
          <w:bdr w:val="single" w:sz="4" w:space="0" w:color="auto"/>
          <w:shd w:val="clear" w:color="auto" w:fill="CCFFCC"/>
        </w:rPr>
      </w:pPr>
    </w:p>
    <w:p w14:paraId="1EEA4CE3" w14:textId="353BE5C0" w:rsidR="002C3601" w:rsidRDefault="002C3601" w:rsidP="00ED6CB7">
      <w:pPr>
        <w:spacing w:line="80" w:lineRule="exact"/>
        <w:rPr>
          <w:rFonts w:ascii="HG丸ｺﾞｼｯｸM-PRO" w:eastAsia="HG丸ｺﾞｼｯｸM-PRO"/>
          <w:b/>
          <w:szCs w:val="21"/>
          <w:bdr w:val="single" w:sz="4" w:space="0" w:color="auto"/>
          <w:shd w:val="clear" w:color="auto" w:fill="CCFFCC"/>
        </w:rPr>
      </w:pPr>
    </w:p>
    <w:p w14:paraId="6048007F" w14:textId="1AAC135D" w:rsidR="002C3601" w:rsidRDefault="002C3601" w:rsidP="00ED6CB7">
      <w:pPr>
        <w:spacing w:line="80" w:lineRule="exact"/>
        <w:rPr>
          <w:rFonts w:ascii="HG丸ｺﾞｼｯｸM-PRO" w:eastAsia="HG丸ｺﾞｼｯｸM-PRO"/>
          <w:b/>
          <w:szCs w:val="21"/>
          <w:bdr w:val="single" w:sz="4" w:space="0" w:color="auto"/>
          <w:shd w:val="clear" w:color="auto" w:fill="CCFFCC"/>
        </w:rPr>
      </w:pPr>
    </w:p>
    <w:p w14:paraId="715EC95F" w14:textId="4E91DC65" w:rsidR="002C3601" w:rsidRDefault="002C3601" w:rsidP="00ED6CB7">
      <w:pPr>
        <w:spacing w:line="80" w:lineRule="exact"/>
        <w:rPr>
          <w:rFonts w:ascii="HG丸ｺﾞｼｯｸM-PRO" w:eastAsia="HG丸ｺﾞｼｯｸM-PRO"/>
          <w:b/>
          <w:szCs w:val="21"/>
          <w:bdr w:val="single" w:sz="4" w:space="0" w:color="auto"/>
          <w:shd w:val="clear" w:color="auto" w:fill="CCFFCC"/>
        </w:rPr>
      </w:pPr>
    </w:p>
    <w:p w14:paraId="1E5A0C4B" w14:textId="3948A51E" w:rsidR="00E666F6" w:rsidRDefault="00E666F6" w:rsidP="00ED6CB7">
      <w:pPr>
        <w:spacing w:line="80" w:lineRule="exact"/>
        <w:rPr>
          <w:rFonts w:ascii="HG丸ｺﾞｼｯｸM-PRO" w:eastAsia="HG丸ｺﾞｼｯｸM-PRO"/>
          <w:b/>
          <w:szCs w:val="21"/>
          <w:bdr w:val="single" w:sz="4" w:space="0" w:color="auto"/>
          <w:shd w:val="clear" w:color="auto" w:fill="CCFFCC"/>
        </w:rPr>
      </w:pPr>
    </w:p>
    <w:p w14:paraId="479C3DC1" w14:textId="2CC7574B" w:rsidR="00E666F6" w:rsidRDefault="00E666F6" w:rsidP="00ED6CB7">
      <w:pPr>
        <w:spacing w:line="80" w:lineRule="exact"/>
        <w:rPr>
          <w:rFonts w:ascii="HG丸ｺﾞｼｯｸM-PRO" w:eastAsia="HG丸ｺﾞｼｯｸM-PRO"/>
          <w:b/>
          <w:szCs w:val="21"/>
          <w:bdr w:val="single" w:sz="4" w:space="0" w:color="auto"/>
          <w:shd w:val="clear" w:color="auto" w:fill="CCFFCC"/>
        </w:rPr>
      </w:pPr>
    </w:p>
    <w:p w14:paraId="4153E3B2" w14:textId="6B3C138B" w:rsidR="00E666F6" w:rsidRDefault="00E666F6" w:rsidP="00ED6CB7">
      <w:pPr>
        <w:spacing w:line="80" w:lineRule="exact"/>
        <w:rPr>
          <w:rFonts w:ascii="HG丸ｺﾞｼｯｸM-PRO" w:eastAsia="HG丸ｺﾞｼｯｸM-PRO"/>
          <w:b/>
          <w:szCs w:val="21"/>
          <w:bdr w:val="single" w:sz="4" w:space="0" w:color="auto"/>
          <w:shd w:val="clear" w:color="auto" w:fill="CCFFCC"/>
        </w:rPr>
      </w:pPr>
    </w:p>
    <w:p w14:paraId="7FB0BF3A" w14:textId="4185879D" w:rsidR="00443895" w:rsidRDefault="00443895" w:rsidP="00ED6CB7">
      <w:pPr>
        <w:spacing w:line="80" w:lineRule="exact"/>
        <w:rPr>
          <w:rFonts w:ascii="HG丸ｺﾞｼｯｸM-PRO" w:eastAsia="HG丸ｺﾞｼｯｸM-PRO"/>
          <w:b/>
          <w:szCs w:val="21"/>
          <w:bdr w:val="single" w:sz="4" w:space="0" w:color="auto"/>
          <w:shd w:val="clear" w:color="auto" w:fill="CCFFCC"/>
        </w:rPr>
      </w:pPr>
    </w:p>
    <w:p w14:paraId="4375C086" w14:textId="5F57A4C2" w:rsidR="00FF1D5E" w:rsidRDefault="00FF1D5E" w:rsidP="00ED6CB7">
      <w:pPr>
        <w:spacing w:line="80" w:lineRule="exact"/>
        <w:rPr>
          <w:rFonts w:ascii="HG丸ｺﾞｼｯｸM-PRO" w:eastAsia="HG丸ｺﾞｼｯｸM-PRO"/>
          <w:b/>
          <w:szCs w:val="21"/>
          <w:bdr w:val="single" w:sz="4" w:space="0" w:color="auto"/>
          <w:shd w:val="clear" w:color="auto" w:fill="CCFFCC"/>
        </w:rPr>
      </w:pPr>
    </w:p>
    <w:p w14:paraId="7CE7E91E" w14:textId="77777777" w:rsidR="00CE43C1" w:rsidRDefault="00CE43C1" w:rsidP="00ED6CB7">
      <w:pPr>
        <w:spacing w:line="80" w:lineRule="exact"/>
        <w:rPr>
          <w:rFonts w:ascii="HG丸ｺﾞｼｯｸM-PRO" w:eastAsia="HG丸ｺﾞｼｯｸM-PRO"/>
          <w:b/>
          <w:szCs w:val="21"/>
          <w:bdr w:val="single" w:sz="4" w:space="0" w:color="auto"/>
          <w:shd w:val="clear" w:color="auto" w:fill="CCFFCC"/>
        </w:rPr>
      </w:pPr>
    </w:p>
    <w:p w14:paraId="11F9A117" w14:textId="77777777" w:rsidR="00CE43C1" w:rsidRDefault="00CE43C1" w:rsidP="00ED6CB7">
      <w:pPr>
        <w:spacing w:line="80" w:lineRule="exact"/>
        <w:rPr>
          <w:rFonts w:ascii="HG丸ｺﾞｼｯｸM-PRO" w:eastAsia="HG丸ｺﾞｼｯｸM-PRO"/>
          <w:b/>
          <w:szCs w:val="21"/>
          <w:bdr w:val="single" w:sz="4" w:space="0" w:color="auto"/>
          <w:shd w:val="clear" w:color="auto" w:fill="CCFFCC"/>
        </w:rPr>
      </w:pPr>
    </w:p>
    <w:p w14:paraId="60C5D01F" w14:textId="77777777" w:rsidR="00CE43C1" w:rsidRDefault="00CE43C1" w:rsidP="00ED6CB7">
      <w:pPr>
        <w:spacing w:line="80" w:lineRule="exact"/>
        <w:rPr>
          <w:rFonts w:ascii="HG丸ｺﾞｼｯｸM-PRO" w:eastAsia="HG丸ｺﾞｼｯｸM-PRO"/>
          <w:b/>
          <w:szCs w:val="21"/>
          <w:bdr w:val="single" w:sz="4" w:space="0" w:color="auto"/>
          <w:shd w:val="clear" w:color="auto" w:fill="CCFFCC"/>
        </w:rPr>
      </w:pPr>
    </w:p>
    <w:p w14:paraId="42E91ECB" w14:textId="77777777" w:rsidR="00CE43C1" w:rsidRDefault="00CE43C1" w:rsidP="00ED6CB7">
      <w:pPr>
        <w:spacing w:line="80" w:lineRule="exact"/>
        <w:rPr>
          <w:rFonts w:ascii="HG丸ｺﾞｼｯｸM-PRO" w:eastAsia="HG丸ｺﾞｼｯｸM-PRO"/>
          <w:b/>
          <w:szCs w:val="21"/>
          <w:bdr w:val="single" w:sz="4" w:space="0" w:color="auto"/>
          <w:shd w:val="clear" w:color="auto" w:fill="CCFFCC"/>
        </w:rPr>
      </w:pPr>
    </w:p>
    <w:p w14:paraId="6C4ACB08" w14:textId="77777777" w:rsidR="00CE43C1" w:rsidRDefault="00CE43C1" w:rsidP="00ED6CB7">
      <w:pPr>
        <w:spacing w:line="80" w:lineRule="exact"/>
        <w:rPr>
          <w:rFonts w:ascii="HG丸ｺﾞｼｯｸM-PRO" w:eastAsia="HG丸ｺﾞｼｯｸM-PRO"/>
          <w:b/>
          <w:szCs w:val="21"/>
          <w:bdr w:val="single" w:sz="4" w:space="0" w:color="auto"/>
          <w:shd w:val="clear" w:color="auto" w:fill="CCFFCC"/>
        </w:rPr>
      </w:pPr>
    </w:p>
    <w:p w14:paraId="249025A4" w14:textId="551B3EEE" w:rsidR="008722EF" w:rsidRDefault="008722EF" w:rsidP="00CE43C1">
      <w:pPr>
        <w:spacing w:line="360" w:lineRule="exact"/>
        <w:ind w:firstLineChars="600" w:firstLine="1265"/>
        <w:rPr>
          <w:rFonts w:ascii="ＭＳ 明朝" w:hAnsi="ＭＳ 明朝"/>
          <w:w w:val="80"/>
          <w:szCs w:val="21"/>
          <w:bdr w:val="single" w:sz="4" w:space="0" w:color="auto" w:frame="1"/>
          <w:shd w:val="clear" w:color="auto" w:fill="CCFFCC"/>
        </w:rPr>
      </w:pPr>
      <w:r>
        <w:rPr>
          <w:rFonts w:ascii="HG丸ｺﾞｼｯｸM-PRO" w:eastAsia="HG丸ｺﾞｼｯｸM-PRO" w:hint="eastAsia"/>
          <w:b/>
          <w:szCs w:val="21"/>
          <w:bdr w:val="single" w:sz="4" w:space="0" w:color="auto" w:frame="1"/>
          <w:shd w:val="clear" w:color="auto" w:fill="CCFFCC"/>
        </w:rPr>
        <w:t>１１月</w:t>
      </w:r>
      <w:r w:rsidR="00CE43C1">
        <w:rPr>
          <w:rFonts w:ascii="HG丸ｺﾞｼｯｸM-PRO" w:eastAsia="HG丸ｺﾞｼｯｸM-PRO" w:hint="eastAsia"/>
          <w:b/>
          <w:szCs w:val="21"/>
          <w:bdr w:val="single" w:sz="4" w:space="0" w:color="auto" w:frame="1"/>
          <w:shd w:val="clear" w:color="auto" w:fill="CCFFCC"/>
        </w:rPr>
        <w:t>2</w:t>
      </w:r>
      <w:r w:rsidR="00D56504">
        <w:rPr>
          <w:rFonts w:ascii="HG丸ｺﾞｼｯｸM-PRO" w:eastAsia="HG丸ｺﾞｼｯｸM-PRO" w:hint="eastAsia"/>
          <w:b/>
          <w:szCs w:val="21"/>
          <w:bdr w:val="single" w:sz="4" w:space="0" w:color="auto" w:frame="1"/>
          <w:shd w:val="clear" w:color="auto" w:fill="CCFFCC"/>
        </w:rPr>
        <w:t>８</w:t>
      </w:r>
      <w:r>
        <w:rPr>
          <w:rFonts w:ascii="HG丸ｺﾞｼｯｸM-PRO" w:eastAsia="HG丸ｺﾞｼｯｸM-PRO" w:hint="eastAsia"/>
          <w:b/>
          <w:szCs w:val="21"/>
          <w:bdr w:val="single" w:sz="4" w:space="0" w:color="auto" w:frame="1"/>
          <w:shd w:val="clear" w:color="auto" w:fill="CCFFCC"/>
        </w:rPr>
        <w:t>日例会</w:t>
      </w:r>
      <w:r>
        <w:rPr>
          <w:rFonts w:ascii="HG丸ｺﾞｼｯｸM-PRO" w:eastAsia="HG丸ｺﾞｼｯｸM-PRO"/>
          <w:b/>
          <w:szCs w:val="21"/>
          <w:bdr w:val="single" w:sz="4" w:space="0" w:color="auto" w:frame="1"/>
          <w:shd w:val="clear" w:color="auto" w:fill="CCFFCC"/>
        </w:rPr>
        <w:t xml:space="preserve"> </w:t>
      </w:r>
      <w:r>
        <w:rPr>
          <w:rFonts w:ascii="HG丸ｺﾞｼｯｸM-PRO" w:eastAsia="HG丸ｺﾞｼｯｸM-PRO" w:hint="eastAsia"/>
          <w:b/>
          <w:szCs w:val="21"/>
          <w:bdr w:val="single" w:sz="4" w:space="0" w:color="auto" w:frame="1"/>
          <w:shd w:val="clear" w:color="auto" w:fill="CCFFCC"/>
        </w:rPr>
        <w:t xml:space="preserve"> </w:t>
      </w:r>
      <w:r>
        <w:rPr>
          <w:rFonts w:ascii="HG丸ｺﾞｼｯｸM-PRO" w:eastAsia="HG丸ｺﾞｼｯｸM-PRO"/>
          <w:b/>
          <w:szCs w:val="21"/>
          <w:bdr w:val="single" w:sz="4" w:space="0" w:color="auto" w:frame="1"/>
          <w:shd w:val="clear" w:color="auto" w:fill="CCFFCC"/>
        </w:rPr>
        <w:t xml:space="preserve"> </w:t>
      </w:r>
      <w:bookmarkStart w:id="2" w:name="_Hlk50835430"/>
    </w:p>
    <w:bookmarkEnd w:id="2"/>
    <w:p w14:paraId="410E244B" w14:textId="5DF4DC30" w:rsidR="008722EF" w:rsidRDefault="008722EF" w:rsidP="008722EF">
      <w:pPr>
        <w:widowControl w:val="0"/>
        <w:spacing w:line="320" w:lineRule="exact"/>
        <w:rPr>
          <w:rFonts w:ascii="ＭＳ 明朝" w:hAnsi="ＭＳ 明朝"/>
          <w:w w:val="80"/>
          <w:szCs w:val="21"/>
          <w:bdr w:val="single" w:sz="4" w:space="0" w:color="auto" w:frame="1"/>
          <w:shd w:val="clear" w:color="auto" w:fill="CCFFCC"/>
        </w:rPr>
      </w:pPr>
    </w:p>
    <w:p w14:paraId="25FD9A72" w14:textId="77777777" w:rsidR="00CE43C1" w:rsidRDefault="00CE43C1" w:rsidP="00CE43C1">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hint="eastAsia"/>
          <w:b/>
          <w:sz w:val="24"/>
          <w:u w:val="single"/>
          <w:shd w:val="clear" w:color="auto" w:fill="CCFFCC"/>
        </w:rPr>
        <w:t xml:space="preserve">会長挨拶　　　　  　 </w:t>
      </w:r>
      <w:r>
        <w:rPr>
          <w:rFonts w:ascii="ＤＦ平成明朝体W3" w:eastAsia="ＤＦ平成明朝体W3"/>
          <w:b/>
          <w:sz w:val="24"/>
          <w:u w:val="single"/>
          <w:shd w:val="clear" w:color="auto" w:fill="CCFFCC"/>
        </w:rPr>
        <w:t xml:space="preserve"> </w:t>
      </w:r>
      <w:r>
        <w:rPr>
          <w:rFonts w:ascii="ＤＦ平成明朝体W3" w:eastAsia="ＤＦ平成明朝体W3" w:hint="eastAsia"/>
          <w:b/>
          <w:sz w:val="24"/>
          <w:u w:val="single"/>
          <w:shd w:val="clear" w:color="auto" w:fill="CCFFCC"/>
        </w:rPr>
        <w:t>杉江 敏矢 会長</w:t>
      </w:r>
    </w:p>
    <w:p w14:paraId="0D1ABBCB" w14:textId="7FEB3FE5" w:rsidR="00CE43C1" w:rsidRPr="00292E04" w:rsidRDefault="00000000" w:rsidP="00CE43C1">
      <w:pPr>
        <w:spacing w:line="360" w:lineRule="exact"/>
        <w:ind w:firstLineChars="637" w:firstLine="1338"/>
        <w:rPr>
          <w:rFonts w:ascii="HG丸ｺﾞｼｯｸM-PRO" w:eastAsia="HG丸ｺﾞｼｯｸM-PRO"/>
          <w:b/>
          <w:color w:val="FF0000"/>
          <w:szCs w:val="21"/>
          <w:bdr w:val="single" w:sz="4" w:space="0" w:color="auto" w:frame="1"/>
          <w:shd w:val="clear" w:color="auto" w:fill="CCFFCC"/>
        </w:rPr>
      </w:pPr>
      <w:r>
        <w:rPr>
          <w:rFonts w:ascii="ＭＳ 明朝" w:hAnsi="ＭＳ 明朝"/>
          <w:noProof/>
          <w:color w:val="FF0000"/>
          <w:szCs w:val="21"/>
        </w:rPr>
        <w:pict w14:anchorId="2430D035">
          <v:rect id="_x0000_s4997" style="position:absolute;left:0;text-align:left;margin-left:.95pt;margin-top:4.55pt;width:225.75pt;height:225pt;z-index:-25163724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" stroked="f">
            <v:textbox style="mso-next-textbox:#_x0000_s4997" inset="5.85pt,.7pt,5.85pt,.7pt">
              <w:txbxContent>
                <w:p w14:paraId="13DDD8E2" w14:textId="77777777" w:rsidR="00402860" w:rsidRDefault="00402860" w:rsidP="00402860">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r w:rsidRPr="00EB04F5">
                    <w:rPr>
                      <w:rFonts w:ascii="ＭＳ 明朝" w:eastAsia="ＭＳ 明朝" w:hAnsi="ＭＳ 明朝" w:cs="Arial"/>
                      <w:color w:val="222222"/>
                      <w:sz w:val="21"/>
                      <w:szCs w:val="21"/>
                    </w:rPr>
                    <w:t>皆さん</w:t>
                  </w:r>
                  <w:r>
                    <w:rPr>
                      <w:rFonts w:ascii="ＭＳ 明朝" w:eastAsia="ＭＳ 明朝" w:hAnsi="ＭＳ 明朝" w:cs="Arial" w:hint="eastAsia"/>
                      <w:color w:val="222222"/>
                      <w:sz w:val="21"/>
                      <w:szCs w:val="21"/>
                    </w:rPr>
                    <w:t>、こんにちは。今日は今年最後の理事会がありました。来年に向けて徐々に次年度のこととかが決まって来るのかなと思います。今年もあとは年末を迎えるくらいで、大きい事業もありません。前半はいろんな事業があってセミナー等々いろいろ参加された会員の方もいらっしゃいます。ご苦労様でした。</w:t>
                  </w:r>
                </w:p>
                <w:p w14:paraId="2FFF1FAE" w14:textId="77777777" w:rsidR="00402860" w:rsidRDefault="00402860" w:rsidP="00402860">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こちらに月信があります。ここに地区補助金プロジェクトリストがあって、茂原中央ロータリークラブも載っております。意外に補助金事業をしているところが少ないのかなと思いますが、そんな中でうちが毎年できているのは、横堀さんに熱心にやっていただいて、僕らもこの地域のために毎年できるということでいい活動なのかなと思っています。</w:t>
                  </w:r>
                </w:p>
                <w:p w14:paraId="6808ADC4" w14:textId="77777777" w:rsidR="00402860" w:rsidRDefault="00402860" w:rsidP="00402860">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p>
              </w:txbxContent>
            </v:textbox>
          </v:rect>
        </w:pict>
      </w:r>
    </w:p>
    <w:p w14:paraId="3EF5D206" w14:textId="65DD9007" w:rsidR="00CE43C1" w:rsidRPr="00CE43C1" w:rsidRDefault="00CE43C1" w:rsidP="008722EF">
      <w:pPr>
        <w:widowControl w:val="0"/>
        <w:spacing w:line="320" w:lineRule="exact"/>
        <w:rPr>
          <w:rFonts w:ascii="HGSｺﾞｼｯｸM" w:eastAsia="HGSｺﾞｼｯｸM"/>
          <w:b/>
          <w:i/>
          <w:color w:val="FF00FF"/>
          <w:sz w:val="22"/>
          <w:szCs w:val="22"/>
        </w:rPr>
      </w:pPr>
    </w:p>
    <w:p w14:paraId="56932F0E" w14:textId="3EBF0285" w:rsidR="008722EF" w:rsidRPr="00443895" w:rsidRDefault="008722EF" w:rsidP="008722EF">
      <w:pPr>
        <w:spacing w:line="320" w:lineRule="exact"/>
        <w:rPr>
          <w:rFonts w:ascii="HGｺﾞｼｯｸM" w:eastAsia="HGｺﾞｼｯｸM"/>
          <w:b/>
          <w:bCs/>
          <w:sz w:val="24"/>
        </w:rPr>
      </w:pPr>
    </w:p>
    <w:p w14:paraId="678115CF" w14:textId="226F3505" w:rsidR="008722EF" w:rsidRDefault="008722EF" w:rsidP="008722EF">
      <w:pPr>
        <w:spacing w:line="140" w:lineRule="exact"/>
        <w:ind w:firstLineChars="50" w:firstLine="120"/>
        <w:rPr>
          <w:rFonts w:ascii="HGｺﾞｼｯｸM" w:eastAsia="HGｺﾞｼｯｸM"/>
          <w:b/>
          <w:bCs/>
          <w:sz w:val="24"/>
        </w:rPr>
      </w:pPr>
    </w:p>
    <w:p w14:paraId="5E2E8B5A" w14:textId="5D46C55D" w:rsidR="008722EF" w:rsidRDefault="008722EF" w:rsidP="008722EF">
      <w:pPr>
        <w:spacing w:line="140" w:lineRule="exact"/>
        <w:ind w:firstLineChars="50" w:firstLine="120"/>
        <w:rPr>
          <w:rFonts w:ascii="HGｺﾞｼｯｸM" w:eastAsia="HGｺﾞｼｯｸM"/>
          <w:b/>
          <w:bCs/>
          <w:sz w:val="24"/>
        </w:rPr>
      </w:pPr>
    </w:p>
    <w:p w14:paraId="3AA4DDC7" w14:textId="089401D2" w:rsidR="008722EF" w:rsidRDefault="008722EF" w:rsidP="008722EF">
      <w:pPr>
        <w:spacing w:line="140" w:lineRule="exact"/>
        <w:ind w:firstLineChars="50" w:firstLine="120"/>
        <w:rPr>
          <w:rFonts w:ascii="HGｺﾞｼｯｸM" w:eastAsia="HGｺﾞｼｯｸM"/>
          <w:b/>
          <w:bCs/>
          <w:sz w:val="24"/>
        </w:rPr>
      </w:pPr>
    </w:p>
    <w:p w14:paraId="61DCEC37" w14:textId="6E89F28D" w:rsidR="008722EF" w:rsidRDefault="008722EF" w:rsidP="008722EF">
      <w:pPr>
        <w:spacing w:line="140" w:lineRule="exact"/>
        <w:ind w:firstLineChars="50" w:firstLine="120"/>
        <w:rPr>
          <w:rFonts w:ascii="HGｺﾞｼｯｸM" w:eastAsia="HGｺﾞｼｯｸM"/>
          <w:b/>
          <w:bCs/>
          <w:sz w:val="24"/>
        </w:rPr>
      </w:pPr>
    </w:p>
    <w:p w14:paraId="735EDA69" w14:textId="231FA92B" w:rsidR="008722EF" w:rsidRDefault="008722EF" w:rsidP="008722EF">
      <w:pPr>
        <w:spacing w:line="140" w:lineRule="exact"/>
        <w:ind w:firstLineChars="50" w:firstLine="120"/>
        <w:rPr>
          <w:rFonts w:ascii="HGｺﾞｼｯｸM" w:eastAsia="HGｺﾞｼｯｸM"/>
          <w:b/>
          <w:bCs/>
          <w:sz w:val="24"/>
        </w:rPr>
      </w:pPr>
    </w:p>
    <w:p w14:paraId="18EDE595" w14:textId="5DA48419" w:rsidR="008722EF" w:rsidRDefault="008722EF" w:rsidP="008722EF">
      <w:pPr>
        <w:spacing w:line="140" w:lineRule="exact"/>
        <w:ind w:firstLineChars="50" w:firstLine="120"/>
        <w:rPr>
          <w:rFonts w:ascii="HGｺﾞｼｯｸM" w:eastAsia="HGｺﾞｼｯｸM"/>
          <w:b/>
          <w:bCs/>
          <w:sz w:val="24"/>
        </w:rPr>
      </w:pPr>
    </w:p>
    <w:p w14:paraId="798D4D48" w14:textId="0AE69F87" w:rsidR="008722EF" w:rsidRDefault="008722EF" w:rsidP="008722EF">
      <w:pPr>
        <w:spacing w:line="140" w:lineRule="exact"/>
        <w:ind w:firstLineChars="50" w:firstLine="120"/>
        <w:rPr>
          <w:rFonts w:ascii="HGｺﾞｼｯｸM" w:eastAsia="HGｺﾞｼｯｸM"/>
          <w:b/>
          <w:bCs/>
          <w:sz w:val="24"/>
        </w:rPr>
      </w:pPr>
    </w:p>
    <w:p w14:paraId="3CDAC049" w14:textId="6D6361A7" w:rsidR="008722EF" w:rsidRDefault="008722EF" w:rsidP="008722EF">
      <w:pPr>
        <w:spacing w:line="140" w:lineRule="exact"/>
        <w:ind w:firstLineChars="50" w:firstLine="120"/>
        <w:rPr>
          <w:rFonts w:ascii="HGｺﾞｼｯｸM" w:eastAsia="HGｺﾞｼｯｸM"/>
          <w:b/>
          <w:bCs/>
          <w:sz w:val="24"/>
        </w:rPr>
      </w:pPr>
    </w:p>
    <w:p w14:paraId="2F0F978C" w14:textId="7EC34E8F" w:rsidR="008722EF" w:rsidRDefault="008722EF" w:rsidP="008722EF">
      <w:pPr>
        <w:spacing w:line="140" w:lineRule="exact"/>
        <w:ind w:firstLineChars="50" w:firstLine="120"/>
        <w:rPr>
          <w:rFonts w:ascii="HGｺﾞｼｯｸM" w:eastAsia="HGｺﾞｼｯｸM"/>
          <w:b/>
          <w:bCs/>
          <w:sz w:val="24"/>
        </w:rPr>
      </w:pPr>
    </w:p>
    <w:p w14:paraId="0435A656" w14:textId="13DB861C" w:rsidR="008722EF" w:rsidRDefault="008722EF" w:rsidP="008722EF">
      <w:pPr>
        <w:spacing w:line="140" w:lineRule="exact"/>
        <w:ind w:firstLineChars="50" w:firstLine="120"/>
        <w:rPr>
          <w:rFonts w:ascii="HGｺﾞｼｯｸM" w:eastAsia="HGｺﾞｼｯｸM"/>
          <w:b/>
          <w:bCs/>
          <w:sz w:val="24"/>
        </w:rPr>
      </w:pPr>
    </w:p>
    <w:p w14:paraId="0E975EDB" w14:textId="40CB91BE" w:rsidR="00FF1D5E" w:rsidRPr="008722EF" w:rsidRDefault="00FF1D5E" w:rsidP="00ED6CB7">
      <w:pPr>
        <w:spacing w:line="80" w:lineRule="exact"/>
        <w:rPr>
          <w:rFonts w:ascii="HG丸ｺﾞｼｯｸM-PRO" w:eastAsia="HG丸ｺﾞｼｯｸM-PRO"/>
          <w:b/>
          <w:szCs w:val="21"/>
          <w:bdr w:val="single" w:sz="4" w:space="0" w:color="auto"/>
          <w:shd w:val="clear" w:color="auto" w:fill="CCFFCC"/>
        </w:rPr>
      </w:pPr>
    </w:p>
    <w:p w14:paraId="166179AD" w14:textId="62BE3D21" w:rsidR="00FF1D5E" w:rsidRDefault="00FF1D5E" w:rsidP="00ED6CB7">
      <w:pPr>
        <w:spacing w:line="80" w:lineRule="exact"/>
        <w:rPr>
          <w:rFonts w:ascii="HG丸ｺﾞｼｯｸM-PRO" w:eastAsia="HG丸ｺﾞｼｯｸM-PRO"/>
          <w:b/>
          <w:szCs w:val="21"/>
          <w:bdr w:val="single" w:sz="4" w:space="0" w:color="auto"/>
          <w:shd w:val="clear" w:color="auto" w:fill="CCFFCC"/>
        </w:rPr>
      </w:pPr>
    </w:p>
    <w:p w14:paraId="07AF556F" w14:textId="4264EC7C" w:rsidR="00FF1D5E" w:rsidRDefault="00FF1D5E" w:rsidP="00ED6CB7">
      <w:pPr>
        <w:spacing w:line="80" w:lineRule="exact"/>
        <w:rPr>
          <w:rFonts w:ascii="HG丸ｺﾞｼｯｸM-PRO" w:eastAsia="HG丸ｺﾞｼｯｸM-PRO"/>
          <w:b/>
          <w:szCs w:val="21"/>
          <w:bdr w:val="single" w:sz="4" w:space="0" w:color="auto"/>
          <w:shd w:val="clear" w:color="auto" w:fill="CCFFCC"/>
        </w:rPr>
      </w:pPr>
    </w:p>
    <w:p w14:paraId="367CF565" w14:textId="2DCFD82A" w:rsidR="00FF1D5E" w:rsidRDefault="00FF1D5E" w:rsidP="00ED6CB7">
      <w:pPr>
        <w:spacing w:line="80" w:lineRule="exact"/>
        <w:rPr>
          <w:rFonts w:ascii="HG丸ｺﾞｼｯｸM-PRO" w:eastAsia="HG丸ｺﾞｼｯｸM-PRO"/>
          <w:b/>
          <w:szCs w:val="21"/>
          <w:bdr w:val="single" w:sz="4" w:space="0" w:color="auto"/>
          <w:shd w:val="clear" w:color="auto" w:fill="CCFFCC"/>
        </w:rPr>
      </w:pPr>
    </w:p>
    <w:p w14:paraId="6C52C2E0" w14:textId="7FC70CF5" w:rsidR="00FF1D5E" w:rsidRDefault="00FF1D5E" w:rsidP="00ED6CB7">
      <w:pPr>
        <w:spacing w:line="80" w:lineRule="exact"/>
        <w:rPr>
          <w:rFonts w:ascii="HG丸ｺﾞｼｯｸM-PRO" w:eastAsia="HG丸ｺﾞｼｯｸM-PRO"/>
          <w:b/>
          <w:szCs w:val="21"/>
          <w:bdr w:val="single" w:sz="4" w:space="0" w:color="auto"/>
          <w:shd w:val="clear" w:color="auto" w:fill="CCFFCC"/>
        </w:rPr>
      </w:pPr>
    </w:p>
    <w:p w14:paraId="444A323E" w14:textId="12781C5E" w:rsidR="00FF1D5E" w:rsidRDefault="00FF1D5E" w:rsidP="00ED6CB7">
      <w:pPr>
        <w:spacing w:line="80" w:lineRule="exact"/>
        <w:rPr>
          <w:rFonts w:ascii="HG丸ｺﾞｼｯｸM-PRO" w:eastAsia="HG丸ｺﾞｼｯｸM-PRO"/>
          <w:b/>
          <w:szCs w:val="21"/>
          <w:bdr w:val="single" w:sz="4" w:space="0" w:color="auto"/>
          <w:shd w:val="clear" w:color="auto" w:fill="CCFFCC"/>
        </w:rPr>
      </w:pPr>
    </w:p>
    <w:p w14:paraId="5CB917BE" w14:textId="011878D7" w:rsidR="00FC38B8" w:rsidRDefault="00FC38B8" w:rsidP="00ED6CB7">
      <w:pPr>
        <w:spacing w:line="80" w:lineRule="exact"/>
        <w:rPr>
          <w:rFonts w:ascii="HG丸ｺﾞｼｯｸM-PRO" w:eastAsia="HG丸ｺﾞｼｯｸM-PRO"/>
          <w:b/>
          <w:szCs w:val="21"/>
          <w:bdr w:val="single" w:sz="4" w:space="0" w:color="auto"/>
          <w:shd w:val="clear" w:color="auto" w:fill="CCFFCC"/>
        </w:rPr>
      </w:pPr>
    </w:p>
    <w:p w14:paraId="390F38EC" w14:textId="1172FF06" w:rsidR="00FC38B8" w:rsidRDefault="00FC38B8" w:rsidP="00ED6CB7">
      <w:pPr>
        <w:spacing w:line="80" w:lineRule="exact"/>
        <w:rPr>
          <w:rFonts w:ascii="HG丸ｺﾞｼｯｸM-PRO" w:eastAsia="HG丸ｺﾞｼｯｸM-PRO"/>
          <w:b/>
          <w:szCs w:val="21"/>
          <w:bdr w:val="single" w:sz="4" w:space="0" w:color="auto"/>
          <w:shd w:val="clear" w:color="auto" w:fill="CCFFCC"/>
        </w:rPr>
      </w:pPr>
    </w:p>
    <w:p w14:paraId="6F752E46" w14:textId="037EB791" w:rsidR="00FF1D5E" w:rsidRDefault="00FF1D5E" w:rsidP="00ED6CB7">
      <w:pPr>
        <w:spacing w:line="80" w:lineRule="exact"/>
        <w:rPr>
          <w:rFonts w:ascii="HG丸ｺﾞｼｯｸM-PRO" w:eastAsia="HG丸ｺﾞｼｯｸM-PRO"/>
          <w:b/>
          <w:szCs w:val="21"/>
          <w:bdr w:val="single" w:sz="4" w:space="0" w:color="auto"/>
          <w:shd w:val="clear" w:color="auto" w:fill="CCFFCC"/>
        </w:rPr>
      </w:pPr>
    </w:p>
    <w:p w14:paraId="67920F6C" w14:textId="17751E0B" w:rsidR="00443895" w:rsidRDefault="00443895" w:rsidP="00ED6CB7">
      <w:pPr>
        <w:spacing w:line="80" w:lineRule="exact"/>
        <w:rPr>
          <w:rFonts w:ascii="HG丸ｺﾞｼｯｸM-PRO" w:eastAsia="HG丸ｺﾞｼｯｸM-PRO"/>
          <w:b/>
          <w:szCs w:val="21"/>
          <w:bdr w:val="single" w:sz="4" w:space="0" w:color="auto"/>
          <w:shd w:val="clear" w:color="auto" w:fill="CCFFCC"/>
        </w:rPr>
      </w:pPr>
    </w:p>
    <w:p w14:paraId="0AA9B3C8" w14:textId="7B6EEF91"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05146A4D" w14:textId="69E9858F" w:rsidR="008722EF" w:rsidRDefault="00000000" w:rsidP="00C5774A">
      <w:pPr>
        <w:spacing w:line="360" w:lineRule="exact"/>
        <w:ind w:firstLineChars="637" w:firstLine="1535"/>
        <w:rPr>
          <w:rFonts w:ascii="HG丸ｺﾞｼｯｸM-PRO" w:eastAsia="HG丸ｺﾞｼｯｸM-PRO"/>
          <w:b/>
          <w:szCs w:val="21"/>
          <w:bdr w:val="single" w:sz="4" w:space="0" w:color="auto" w:frame="1"/>
          <w:shd w:val="clear" w:color="auto" w:fill="CCFFCC"/>
        </w:rPr>
      </w:pPr>
      <w:r>
        <w:rPr>
          <w:rFonts w:ascii="ＤＦ平成明朝体W3" w:eastAsia="ＤＦ平成明朝体W3"/>
          <w:b/>
          <w:noProof/>
          <w:sz w:val="24"/>
          <w:u w:val="single"/>
        </w:rPr>
        <w:pict w14:anchorId="7FE4ADC6">
          <v:shape id="_x0000_s3923" type="#_x0000_t136" style="position:absolute;left:0;text-align:left;margin-left:156.95pt;margin-top:14.7pt;width:54pt;height:27pt;z-index:251664896">
            <v:shadow color="#868686"/>
            <v:textpath style="font-family:&quot;ＭＳ ゴシック&quot;;font-size:18pt;font-weight:bold;v-text-reverse:t;v-text-kern:t" trim="t" fitpath="t" string="会報"/>
          </v:shape>
        </w:pict>
      </w:r>
    </w:p>
    <w:p w14:paraId="339395CF" w14:textId="513FFA2A"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1B2A5A9E" w14:textId="1E6D0B68" w:rsidR="008722EF" w:rsidRDefault="00000000" w:rsidP="00C5774A">
      <w:pPr>
        <w:spacing w:line="360" w:lineRule="exact"/>
        <w:ind w:firstLineChars="637" w:firstLine="1338"/>
        <w:rPr>
          <w:rFonts w:ascii="HG丸ｺﾞｼｯｸM-PRO" w:eastAsia="HG丸ｺﾞｼｯｸM-PRO"/>
          <w:b/>
          <w:szCs w:val="21"/>
          <w:bdr w:val="single" w:sz="4" w:space="0" w:color="auto" w:frame="1"/>
          <w:shd w:val="clear" w:color="auto" w:fill="CCFFCC"/>
        </w:rPr>
      </w:pPr>
      <w:r>
        <w:rPr>
          <w:noProof/>
        </w:rPr>
        <w:pict w14:anchorId="53CD5682">
          <v:roundrect id="四角形: 角を丸くする 4040" o:spid="_x0000_s4025" style="position:absolute;left:0;text-align:left;margin-left:48.95pt;margin-top:13.8pt;width:162pt;height:94.35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" strokecolor="green" strokeweight=".25pt">
            <v:textbox style="mso-next-textbox:#四角形: 角を丸くする 4040">
              <w:txbxContent>
                <w:p w14:paraId="231A2400" w14:textId="77777777" w:rsidR="004F5D55" w:rsidRPr="00E54783" w:rsidRDefault="004F5D55" w:rsidP="004F5D55">
                  <w:pPr>
                    <w:spacing w:line="200" w:lineRule="exact"/>
                    <w:rPr>
                      <w:rFonts w:ascii="ＭＳ ゴシック" w:eastAsia="ＭＳ ゴシック" w:hAnsi="ＭＳ ゴシック"/>
                      <w:bCs/>
                      <w:kern w:val="0"/>
                      <w:sz w:val="16"/>
                      <w:szCs w:val="16"/>
                      <w:lang w:eastAsia="zh-TW"/>
                    </w:rPr>
                  </w:pPr>
                  <w:r w:rsidRPr="00E54783">
                    <w:rPr>
                      <w:rFonts w:ascii="ＭＳ ゴシック" w:eastAsia="ＭＳ ゴシック" w:hAnsi="ＭＳ ゴシック" w:hint="eastAsia"/>
                      <w:bCs/>
                      <w:sz w:val="20"/>
                    </w:rPr>
                    <w:t>ｸﾗﾌﾞ</w:t>
                  </w:r>
                  <w:r w:rsidRPr="00E54783">
                    <w:rPr>
                      <w:rFonts w:ascii="ＭＳ ゴシック" w:eastAsia="ＭＳ ゴシック" w:hAnsi="ＭＳ ゴシック" w:hint="eastAsia"/>
                      <w:bCs/>
                      <w:sz w:val="20"/>
                      <w:lang w:eastAsia="zh-TW"/>
                    </w:rPr>
                    <w:t>創立   1993.1.12</w:t>
                  </w:r>
                </w:p>
                <w:p w14:paraId="3CE3C71A" w14:textId="77777777" w:rsidR="004F5D55" w:rsidRPr="00E54783" w:rsidRDefault="004F5D55" w:rsidP="004F5D55">
                  <w:pPr>
                    <w:spacing w:line="200" w:lineRule="exact"/>
                    <w:rPr>
                      <w:rFonts w:ascii="ＭＳ ゴシック" w:eastAsia="ＭＳ ゴシック" w:hAnsi="ＭＳ ゴシック"/>
                      <w:bCs/>
                      <w:sz w:val="20"/>
                      <w:lang w:eastAsia="zh-TW"/>
                    </w:rPr>
                  </w:pPr>
                  <w:r w:rsidRPr="00E54783">
                    <w:rPr>
                      <w:rFonts w:ascii="ＭＳ ゴシック" w:eastAsia="ＭＳ ゴシック" w:hAnsi="ＭＳ ゴシック" w:hint="eastAsia"/>
                      <w:bCs/>
                      <w:sz w:val="20"/>
                      <w:lang w:eastAsia="zh-TW"/>
                    </w:rPr>
                    <w:t xml:space="preserve">例会日 毎週火曜日/点鐘12:30 </w:t>
                  </w:r>
                </w:p>
                <w:p w14:paraId="095A05A4" w14:textId="77777777" w:rsidR="004F5D55" w:rsidRPr="00E54783" w:rsidRDefault="004F5D55" w:rsidP="004F5D55">
                  <w:pPr>
                    <w:spacing w:line="200" w:lineRule="exact"/>
                    <w:rPr>
                      <w:rFonts w:ascii="ＭＳ ゴシック" w:eastAsia="ＭＳ ゴシック" w:hAnsi="ＭＳ ゴシック"/>
                      <w:bCs/>
                      <w:sz w:val="20"/>
                      <w:lang w:eastAsia="zh-TW"/>
                    </w:rPr>
                  </w:pPr>
                  <w:r w:rsidRPr="00E54783">
                    <w:rPr>
                      <w:rFonts w:ascii="ＭＳ ゴシック" w:eastAsia="ＭＳ ゴシック" w:hAnsi="ＭＳ ゴシック" w:hint="eastAsia"/>
                      <w:bCs/>
                      <w:sz w:val="20"/>
                      <w:lang w:eastAsia="zh-TW"/>
                    </w:rPr>
                    <w:t xml:space="preserve">例会場 </w:t>
                  </w:r>
                  <w:r w:rsidRPr="000D4C03">
                    <w:rPr>
                      <w:rFonts w:ascii="ＭＳ ゴシック" w:eastAsia="ＭＳ ゴシック" w:hAnsi="ＭＳ ゴシック" w:hint="eastAsia"/>
                      <w:bCs/>
                      <w:kern w:val="0"/>
                      <w:sz w:val="20"/>
                      <w:fitText w:val="1995" w:id="-1503475455"/>
                      <w:lang w:eastAsia="zh-TW"/>
                    </w:rPr>
                    <w:t>茂原卸団地組合会</w:t>
                  </w:r>
                  <w:r w:rsidRPr="000D4C03">
                    <w:rPr>
                      <w:rFonts w:ascii="ＭＳ ゴシック" w:eastAsia="ＭＳ ゴシック" w:hAnsi="ＭＳ ゴシック" w:hint="eastAsia"/>
                      <w:bCs/>
                      <w:spacing w:val="105"/>
                      <w:kern w:val="0"/>
                      <w:sz w:val="20"/>
                      <w:fitText w:val="1995" w:id="-1503475455"/>
                      <w:lang w:eastAsia="zh-TW"/>
                    </w:rPr>
                    <w:t>館</w:t>
                  </w:r>
                </w:p>
                <w:p w14:paraId="5D972C35" w14:textId="77777777" w:rsidR="004F5D55" w:rsidRPr="00E54783" w:rsidRDefault="004F5D55" w:rsidP="004F5D55">
                  <w:pPr>
                    <w:spacing w:line="200" w:lineRule="exact"/>
                    <w:rPr>
                      <w:rFonts w:ascii="ＭＳ ゴシック" w:eastAsia="ＭＳ ゴシック" w:hAnsi="ＭＳ ゴシック"/>
                      <w:bCs/>
                      <w:sz w:val="18"/>
                      <w:szCs w:val="18"/>
                      <w:lang w:eastAsia="zh-TW"/>
                    </w:rPr>
                  </w:pPr>
                  <w:r w:rsidRPr="00E54783">
                    <w:rPr>
                      <w:rFonts w:ascii="ＭＳ ゴシック" w:eastAsia="ＭＳ ゴシック" w:hAnsi="ＭＳ ゴシック" w:hint="eastAsia"/>
                      <w:bCs/>
                      <w:sz w:val="20"/>
                      <w:lang w:eastAsia="zh-TW"/>
                    </w:rPr>
                    <w:t>事務局</w:t>
                  </w:r>
                  <w:r w:rsidRPr="00E54783">
                    <w:rPr>
                      <w:rFonts w:ascii="ＭＳ ゴシック" w:eastAsia="ＭＳ ゴシック" w:hAnsi="ＭＳ ゴシック" w:hint="eastAsia"/>
                      <w:bCs/>
                      <w:sz w:val="18"/>
                      <w:szCs w:val="18"/>
                      <w:lang w:eastAsia="zh-TW"/>
                    </w:rPr>
                    <w:t xml:space="preserve"> TEL 0475-26-1515</w:t>
                  </w:r>
                </w:p>
                <w:p w14:paraId="0B87DFF9" w14:textId="77777777" w:rsidR="004F5D55" w:rsidRDefault="004F5D55" w:rsidP="004F5D55">
                  <w:pPr>
                    <w:spacing w:line="200" w:lineRule="exact"/>
                    <w:rPr>
                      <w:rFonts w:ascii="ＭＳ ゴシック" w:eastAsia="ＭＳ ゴシック" w:hAnsi="ＭＳ ゴシック"/>
                      <w:bCs/>
                      <w:sz w:val="18"/>
                      <w:szCs w:val="18"/>
                      <w:lang w:eastAsia="zh-TW"/>
                    </w:rPr>
                  </w:pPr>
                  <w:r w:rsidRPr="00E54783">
                    <w:rPr>
                      <w:rFonts w:ascii="ＭＳ ゴシック" w:eastAsia="ＭＳ ゴシック" w:hAnsi="ＭＳ ゴシック" w:hint="eastAsia"/>
                      <w:bCs/>
                      <w:sz w:val="18"/>
                      <w:szCs w:val="18"/>
                      <w:lang w:eastAsia="zh-TW"/>
                    </w:rPr>
                    <w:t xml:space="preserve">　　　</w:t>
                  </w:r>
                  <w:r w:rsidRPr="00E54783">
                    <w:rPr>
                      <w:rFonts w:ascii="ＭＳ ゴシック" w:eastAsia="ＭＳ ゴシック" w:hAnsi="ＭＳ ゴシック" w:hint="eastAsia"/>
                      <w:bCs/>
                      <w:sz w:val="18"/>
                      <w:szCs w:val="18"/>
                    </w:rPr>
                    <w:t xml:space="preserve"> </w:t>
                  </w:r>
                  <w:r w:rsidRPr="00E54783">
                    <w:rPr>
                      <w:rFonts w:ascii="ＭＳ ゴシック" w:eastAsia="ＭＳ ゴシック" w:hAnsi="ＭＳ ゴシック" w:hint="eastAsia"/>
                      <w:bCs/>
                      <w:sz w:val="18"/>
                      <w:szCs w:val="18"/>
                      <w:lang w:eastAsia="zh-TW"/>
                    </w:rPr>
                    <w:t xml:space="preserve"> FAX 0475-26-1516</w:t>
                  </w:r>
                </w:p>
                <w:p w14:paraId="76A80A74" w14:textId="77777777" w:rsidR="004F5D55" w:rsidRPr="00E54783" w:rsidRDefault="004F5D55" w:rsidP="004F5D55">
                  <w:pPr>
                    <w:spacing w:line="80" w:lineRule="exact"/>
                    <w:rPr>
                      <w:rFonts w:ascii="ＭＳ ゴシック" w:eastAsia="ＭＳ ゴシック" w:hAnsi="ＭＳ ゴシック"/>
                      <w:bCs/>
                      <w:sz w:val="20"/>
                      <w:lang w:eastAsia="zh-TW"/>
                    </w:rPr>
                  </w:pPr>
                </w:p>
                <w:p w14:paraId="27A5EA6B" w14:textId="77777777" w:rsidR="004F5D55" w:rsidRDefault="004F5D55" w:rsidP="004F5D55">
                  <w:pPr>
                    <w:spacing w:line="200" w:lineRule="exact"/>
                    <w:rPr>
                      <w:rFonts w:ascii="ＭＳ ゴシック" w:eastAsia="ＭＳ ゴシック" w:hAnsi="ＭＳ ゴシック"/>
                      <w:b/>
                      <w:bCs/>
                      <w:color w:val="3366FF"/>
                      <w:sz w:val="18"/>
                    </w:rPr>
                  </w:pPr>
                  <w:r w:rsidRPr="00E54783">
                    <w:rPr>
                      <w:rFonts w:ascii="ＭＳ ゴシック" w:eastAsia="ＭＳ ゴシック" w:hAnsi="ＭＳ ゴシック" w:hint="eastAsia"/>
                      <w:bCs/>
                      <w:sz w:val="18"/>
                    </w:rPr>
                    <w:t>Email</w:t>
                  </w:r>
                  <w:hyperlink r:id="rId19" w:history="1">
                    <w:r w:rsidRPr="00CB5051">
                      <w:rPr>
                        <w:rStyle w:val="a8"/>
                        <w:rFonts w:ascii="ＭＳ ゴシック" w:eastAsia="ＭＳ ゴシック" w:hAnsi="ＭＳ ゴシック" w:hint="eastAsia"/>
                        <w:bCs/>
                        <w:sz w:val="22"/>
                        <w:szCs w:val="22"/>
                      </w:rPr>
                      <w:t>mobarach.rc</w:t>
                    </w:r>
                    <w:r w:rsidRPr="00CB5051">
                      <w:rPr>
                        <w:rStyle w:val="a8"/>
                        <w:rFonts w:ascii="ＭＳ ゴシック" w:eastAsia="ＭＳ ゴシック" w:hAnsi="ＭＳ ゴシック"/>
                        <w:bCs/>
                        <w:sz w:val="22"/>
                        <w:szCs w:val="22"/>
                      </w:rPr>
                      <w:t>@gmail.com</w:t>
                    </w:r>
                  </w:hyperlink>
                </w:p>
                <w:p w14:paraId="231EE277" w14:textId="77777777" w:rsidR="004F5D55" w:rsidRPr="0035665E" w:rsidRDefault="004F5D55" w:rsidP="004F5D55">
                  <w:pPr>
                    <w:spacing w:line="260" w:lineRule="exact"/>
                    <w:rPr>
                      <w:sz w:val="18"/>
                      <w:szCs w:val="18"/>
                    </w:rPr>
                  </w:pPr>
                  <w:r w:rsidRPr="001E6BA0">
                    <w:rPr>
                      <w:rFonts w:ascii="ＭＳ 明朝" w:hAnsi="ＭＳ 明朝" w:cs="ＭＳ Ｐゴシック" w:hint="eastAsia"/>
                      <w:b/>
                      <w:bCs/>
                      <w:color w:val="000000"/>
                      <w:kern w:val="0"/>
                      <w:szCs w:val="21"/>
                    </w:rPr>
                    <w:t>http://mobarachuo</w:t>
                  </w:r>
                  <w:r>
                    <w:rPr>
                      <w:rFonts w:ascii="ＭＳ 明朝" w:hAnsi="ＭＳ 明朝" w:cs="ＭＳ Ｐゴシック"/>
                      <w:b/>
                      <w:bCs/>
                      <w:color w:val="000000"/>
                      <w:kern w:val="0"/>
                      <w:szCs w:val="21"/>
                    </w:rPr>
                    <w:t>₋</w:t>
                  </w:r>
                  <w:r w:rsidRPr="001E6BA0">
                    <w:rPr>
                      <w:rFonts w:ascii="ＭＳ 明朝" w:hAnsi="ＭＳ 明朝" w:cs="ＭＳ Ｐゴシック" w:hint="eastAsia"/>
                      <w:b/>
                      <w:bCs/>
                      <w:color w:val="000000"/>
                      <w:kern w:val="0"/>
                      <w:szCs w:val="21"/>
                    </w:rPr>
                    <w:t>rc.com</w:t>
                  </w:r>
                </w:p>
              </w:txbxContent>
            </v:textbox>
          </v:roundrect>
        </w:pict>
      </w:r>
    </w:p>
    <w:p w14:paraId="207F7D33" w14:textId="3DB495E2"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5E4784FF" w14:textId="471CC46C"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637DA1C3" w14:textId="4C33665F"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360BC754" w14:textId="77777777"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558113F4" w14:textId="77777777"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6B81351D" w14:textId="77777777"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57D81EE9" w14:textId="77777777"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7D417360" w14:textId="62BD7E09"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7D8321A0" w14:textId="6937DA0D" w:rsidR="008722EF" w:rsidRDefault="00000000"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r>
        <w:rPr>
          <w:rFonts w:ascii="HG丸ｺﾞｼｯｸM-PRO" w:eastAsia="HG丸ｺﾞｼｯｸM-PRO"/>
          <w:b/>
          <w:noProof/>
          <w:szCs w:val="21"/>
        </w:rPr>
        <w:pict w14:anchorId="2430D035">
          <v:rect id="_x0000_s5002" style="position:absolute;left:0;text-align:left;margin-left:-2.8pt;margin-top:17.55pt;width:225.75pt;height:525pt;z-index:-25163520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" stroked="f">
            <v:textbox style="mso-next-textbox:#_x0000_s5002" inset="5.85pt,.7pt,5.85pt,.7pt">
              <w:txbxContent>
                <w:p w14:paraId="7318CFF7" w14:textId="77777777" w:rsidR="00402860" w:rsidRDefault="00402860" w:rsidP="00402860">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横堀さんには地区補助金委員会にもご足労いただいて、いろいろな情報を提供していただいています。今回も補助金事業が無事に終わって報告書をあげて、今年度は終われるかなと思っています。補助金を使って活動するということは、僕らも地域に何か貢献してるということでいい功績だと思っています。僕もよく街で小学校とか幼稚園の周りで茂原中央の安全標識を見ることがあります。あぁやっぱり素晴らしい活動だなぁと思っています。その事業が自分の年度でもできたということで凄く誇らしく思います。</w:t>
                  </w:r>
                </w:p>
                <w:p w14:paraId="6F16199F" w14:textId="77777777" w:rsidR="00402860" w:rsidRDefault="00402860" w:rsidP="00402860">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今後も地域のためにできるように、どちらかと言えば世界というよりは、まずは地元、地域からという方が僕の考えでもあったものですから凄く嬉しく思います。</w:t>
                  </w:r>
                </w:p>
                <w:p w14:paraId="19EF3596" w14:textId="62DA6308" w:rsidR="00402860" w:rsidRDefault="00402860" w:rsidP="00402860">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年度初めに親睦を深めようということで進めてまいりました一宮学園、獅子吼園の子ども達との「玉</w:t>
                  </w:r>
                  <w:proofErr w:type="gramStart"/>
                  <w:r>
                    <w:rPr>
                      <w:rFonts w:ascii="ＭＳ 明朝" w:eastAsia="ＭＳ 明朝" w:hAnsi="ＭＳ 明朝" w:cs="Arial" w:hint="eastAsia"/>
                      <w:color w:val="222222"/>
                      <w:sz w:val="21"/>
                      <w:szCs w:val="21"/>
                    </w:rPr>
                    <w:t>ねぎ</w:t>
                  </w:r>
                  <w:proofErr w:type="gramEnd"/>
                  <w:r>
                    <w:rPr>
                      <w:rFonts w:ascii="ＭＳ 明朝" w:eastAsia="ＭＳ 明朝" w:hAnsi="ＭＳ 明朝" w:cs="Arial" w:hint="eastAsia"/>
                      <w:color w:val="222222"/>
                      <w:sz w:val="21"/>
                      <w:szCs w:val="21"/>
                    </w:rPr>
                    <w:t>狩り」もできなくてちょっと残念だったんですけれども、次年度の飛留間会長になった時に是非とも実行していただいて、その辺の事業も復活できればと思っています。</w:t>
                  </w:r>
                </w:p>
                <w:p w14:paraId="08E782E7" w14:textId="07B74D81" w:rsidR="00402860" w:rsidRDefault="00402860" w:rsidP="00402860">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来週台湾に行って参ります。どのような方向性になるか向こうと話をしてきます。大筋私達が言うことは決まっているんですが、向こうがどう受け止めるか。どういう形で収まるのかは、まだ決まらないのかなと思います。もう一回位は僕の年度中に行く形になるかも知れません。その際は皆さんにもご理解いただいて、ご協力していただければと思います。</w:t>
                  </w:r>
                </w:p>
                <w:p w14:paraId="34958F5E" w14:textId="77777777" w:rsidR="00402860" w:rsidRDefault="00402860" w:rsidP="00402860">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ガバナーの方からマイロータリーに60％各クラブで登録していただきたいと依頼されています。うちのクラブは38％位です。是非とも60％目指したいと思います。登録の仕方が煩雑だとかはあるんですが、この後、マイロータリー登録推進委員会の池田様より、</w:t>
                  </w:r>
                </w:p>
                <w:p w14:paraId="68A9CC82" w14:textId="23897D66" w:rsidR="00402860" w:rsidRDefault="00402860" w:rsidP="00402860">
                  <w:pPr>
                    <w:pStyle w:val="Web"/>
                    <w:shd w:val="clear" w:color="auto" w:fill="FFFFFF"/>
                    <w:spacing w:before="0" w:beforeAutospacing="0" w:after="0" w:afterAutospacing="0" w:line="260" w:lineRule="exact"/>
                    <w:rPr>
                      <w:rFonts w:ascii="ＭＳ 明朝" w:eastAsia="ＭＳ 明朝" w:hAnsi="ＭＳ 明朝" w:cs="Arial"/>
                      <w:b/>
                      <w:bCs/>
                      <w:color w:val="222222"/>
                      <w:sz w:val="21"/>
                      <w:szCs w:val="21"/>
                    </w:rPr>
                  </w:pPr>
                  <w:r>
                    <w:rPr>
                      <w:rFonts w:ascii="ＭＳ 明朝" w:eastAsia="ＭＳ 明朝" w:hAnsi="ＭＳ 明朝" w:cs="Arial" w:hint="eastAsia"/>
                      <w:color w:val="222222"/>
                      <w:sz w:val="21"/>
                      <w:szCs w:val="21"/>
                    </w:rPr>
                    <w:t>流れ的なものを一応ご説明していただいて、今日登録できなくても後から上手い具合に登</w:t>
                  </w:r>
                </w:p>
                <w:p w14:paraId="73B1320C" w14:textId="1140A6C9" w:rsidR="00402860" w:rsidRPr="00D56504" w:rsidRDefault="00402860" w:rsidP="00402860">
                  <w:pPr>
                    <w:pStyle w:val="Web"/>
                    <w:shd w:val="clear" w:color="auto" w:fill="FFFFFF"/>
                    <w:spacing w:before="0" w:beforeAutospacing="0" w:after="0" w:afterAutospacing="0" w:line="260" w:lineRule="exact"/>
                    <w:rPr>
                      <w:rFonts w:ascii="ＭＳ 明朝" w:eastAsia="ＭＳ 明朝" w:hAnsi="ＭＳ 明朝" w:cs="Arial"/>
                      <w:color w:val="FF0000"/>
                      <w:sz w:val="21"/>
                      <w:szCs w:val="21"/>
                    </w:rPr>
                  </w:pPr>
                </w:p>
                <w:p w14:paraId="2345E62F" w14:textId="6B3FB557" w:rsidR="00DA057A" w:rsidRPr="00D56504" w:rsidRDefault="00DA057A" w:rsidP="00DA057A">
                  <w:pPr>
                    <w:pStyle w:val="Web"/>
                    <w:shd w:val="clear" w:color="auto" w:fill="FFFFFF"/>
                    <w:spacing w:before="0" w:beforeAutospacing="0" w:after="0" w:afterAutospacing="0" w:line="260" w:lineRule="exact"/>
                    <w:rPr>
                      <w:rFonts w:ascii="ＭＳ 明朝" w:eastAsia="ＭＳ 明朝" w:hAnsi="ＭＳ 明朝" w:cs="Arial"/>
                      <w:color w:val="FF0000"/>
                      <w:sz w:val="21"/>
                      <w:szCs w:val="21"/>
                    </w:rPr>
                  </w:pPr>
                </w:p>
              </w:txbxContent>
            </v:textbox>
          </v:rect>
        </w:pict>
      </w:r>
    </w:p>
    <w:p w14:paraId="6E18CD4B" w14:textId="0AA366E9"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3DA1648F" w14:textId="2A217151"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3430007F" w14:textId="3F098B21" w:rsidR="008722EF" w:rsidRDefault="008722EF" w:rsidP="00C5774A">
      <w:pPr>
        <w:spacing w:line="360" w:lineRule="exact"/>
        <w:ind w:firstLineChars="637" w:firstLine="1343"/>
        <w:rPr>
          <w:rFonts w:ascii="HG丸ｺﾞｼｯｸM-PRO" w:eastAsia="HG丸ｺﾞｼｯｸM-PRO"/>
          <w:b/>
          <w:szCs w:val="21"/>
          <w:bdr w:val="single" w:sz="4" w:space="0" w:color="auto" w:frame="1"/>
          <w:shd w:val="clear" w:color="auto" w:fill="CCFFCC"/>
        </w:rPr>
      </w:pPr>
    </w:p>
    <w:p w14:paraId="1EFF0227" w14:textId="1E8676C1" w:rsidR="00443895" w:rsidRDefault="00443895" w:rsidP="008722EF">
      <w:pPr>
        <w:spacing w:line="360" w:lineRule="exact"/>
        <w:rPr>
          <w:rFonts w:ascii="HG丸ｺﾞｼｯｸM-PRO" w:eastAsia="HG丸ｺﾞｼｯｸM-PRO"/>
          <w:b/>
          <w:szCs w:val="21"/>
          <w:bdr w:val="single" w:sz="4" w:space="0" w:color="auto" w:frame="1"/>
          <w:shd w:val="clear" w:color="auto" w:fill="CCFFCC"/>
        </w:rPr>
      </w:pPr>
    </w:p>
    <w:p w14:paraId="0F41D540" w14:textId="410EA0B3"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406B5909" w14:textId="0BC3DA75"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487E5830" w14:textId="51A5E14E"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433E22B6" w14:textId="688C4260"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732DE11C" w14:textId="50C1E63C"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29A32819" w14:textId="53BCD6F4"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3B12B49C" w14:textId="20BFC10A"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6D3FF422" w14:textId="6007354A"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29EA4D68" w14:textId="5B9C0D96"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09FD555E" w14:textId="00F083CB" w:rsidR="00FF3445" w:rsidRDefault="00FF3445" w:rsidP="00C81299">
      <w:pPr>
        <w:spacing w:line="340" w:lineRule="exact"/>
        <w:rPr>
          <w:rFonts w:ascii="HG丸ｺﾞｼｯｸM-PRO" w:eastAsia="HG丸ｺﾞｼｯｸM-PRO"/>
          <w:b/>
          <w:szCs w:val="21"/>
          <w:bdr w:val="single" w:sz="4" w:space="0" w:color="auto" w:frame="1"/>
          <w:shd w:val="clear" w:color="auto" w:fill="CCFFCC"/>
        </w:rPr>
      </w:pPr>
    </w:p>
    <w:p w14:paraId="36AF6132" w14:textId="4CD85B80"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4066924F" w14:textId="223CF32B"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1D37658E" w14:textId="77777777"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7F67100E"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3CDA440F"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562232F1"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6D7574F5"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0CEBC2E4"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601DE8E1"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0A4DDDCF"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6EBDCED8"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79991FEC"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4EA1ABF7"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0FCC3AC3" w14:textId="6C931D5D" w:rsidR="00402860" w:rsidRDefault="00000000" w:rsidP="008722EF">
      <w:pPr>
        <w:spacing w:line="360" w:lineRule="exact"/>
        <w:rPr>
          <w:rFonts w:ascii="HG丸ｺﾞｼｯｸM-PRO" w:eastAsia="HG丸ｺﾞｼｯｸM-PRO"/>
          <w:b/>
          <w:szCs w:val="21"/>
          <w:bdr w:val="single" w:sz="4" w:space="0" w:color="auto" w:frame="1"/>
          <w:shd w:val="clear" w:color="auto" w:fill="CCFFCC"/>
        </w:rPr>
      </w:pPr>
      <w:r>
        <w:rPr>
          <w:rFonts w:ascii="HG丸ｺﾞｼｯｸM-PRO" w:eastAsia="HG丸ｺﾞｼｯｸM-PRO"/>
          <w:b/>
          <w:noProof/>
          <w:szCs w:val="21"/>
        </w:rPr>
        <w:lastRenderedPageBreak/>
        <w:pict w14:anchorId="2430D035">
          <v:rect id="_x0000_s5014" style="position:absolute;left:0;text-align:left;margin-left:2.85pt;margin-top:4.8pt;width:225.75pt;height:72.75pt;z-index:-25163008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" stroked="f">
            <v:textbox style="mso-next-textbox:#_x0000_s5014" inset="5.85pt,.7pt,5.85pt,.7pt">
              <w:txbxContent>
                <w:p w14:paraId="03B6FA9E" w14:textId="77777777" w:rsidR="00036EE7" w:rsidRDefault="00402860" w:rsidP="00402860">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録できるような形を取れる方法もあるということなので、その辺のお話もしていただきたいと思います。会長挨拶は以上とさせていただきたいと思います。</w:t>
                  </w:r>
                </w:p>
                <w:p w14:paraId="0B7E8229" w14:textId="0ED45B15" w:rsidR="00402860" w:rsidRDefault="00402860" w:rsidP="00402860">
                  <w:pPr>
                    <w:pStyle w:val="Web"/>
                    <w:shd w:val="clear" w:color="auto" w:fill="FFFFFF"/>
                    <w:spacing w:before="0" w:beforeAutospacing="0" w:after="0" w:afterAutospacing="0" w:line="260" w:lineRule="exact"/>
                    <w:rPr>
                      <w:rFonts w:ascii="ＭＳ 明朝" w:eastAsia="ＭＳ 明朝" w:hAnsi="ＭＳ 明朝" w:cs="Arial"/>
                      <w:b/>
                      <w:bCs/>
                      <w:color w:val="222222"/>
                      <w:sz w:val="21"/>
                      <w:szCs w:val="21"/>
                    </w:rPr>
                  </w:pPr>
                  <w:r>
                    <w:rPr>
                      <w:rFonts w:ascii="ＭＳ 明朝" w:eastAsia="ＭＳ 明朝" w:hAnsi="ＭＳ 明朝" w:cs="Arial" w:hint="eastAsia"/>
                      <w:color w:val="222222"/>
                      <w:sz w:val="21"/>
                      <w:szCs w:val="21"/>
                    </w:rPr>
                    <w:t>ありがとうございました。</w:t>
                  </w:r>
                </w:p>
                <w:p w14:paraId="0F542734" w14:textId="77777777" w:rsidR="00402860" w:rsidRPr="00D56504" w:rsidRDefault="00402860" w:rsidP="00402860">
                  <w:pPr>
                    <w:pStyle w:val="Web"/>
                    <w:shd w:val="clear" w:color="auto" w:fill="FFFFFF"/>
                    <w:spacing w:before="0" w:beforeAutospacing="0" w:after="0" w:afterAutospacing="0" w:line="260" w:lineRule="exact"/>
                    <w:rPr>
                      <w:rFonts w:ascii="ＭＳ 明朝" w:eastAsia="ＭＳ 明朝" w:hAnsi="ＭＳ 明朝" w:cs="Arial"/>
                      <w:color w:val="FF0000"/>
                      <w:sz w:val="21"/>
                      <w:szCs w:val="21"/>
                    </w:rPr>
                  </w:pPr>
                </w:p>
                <w:p w14:paraId="2A70B43C" w14:textId="77777777" w:rsidR="00402860" w:rsidRPr="00D56504" w:rsidRDefault="00402860" w:rsidP="00402860">
                  <w:pPr>
                    <w:pStyle w:val="Web"/>
                    <w:shd w:val="clear" w:color="auto" w:fill="FFFFFF"/>
                    <w:spacing w:before="0" w:beforeAutospacing="0" w:after="0" w:afterAutospacing="0" w:line="260" w:lineRule="exact"/>
                    <w:rPr>
                      <w:rFonts w:ascii="ＭＳ 明朝" w:eastAsia="ＭＳ 明朝" w:hAnsi="ＭＳ 明朝" w:cs="Arial"/>
                      <w:color w:val="FF0000"/>
                      <w:sz w:val="21"/>
                      <w:szCs w:val="21"/>
                    </w:rPr>
                  </w:pPr>
                </w:p>
              </w:txbxContent>
            </v:textbox>
          </v:rect>
        </w:pict>
      </w:r>
    </w:p>
    <w:p w14:paraId="1F81151A" w14:textId="77777777" w:rsidR="00402860" w:rsidRDefault="00402860" w:rsidP="008722EF">
      <w:pPr>
        <w:spacing w:line="360" w:lineRule="exact"/>
        <w:rPr>
          <w:rFonts w:ascii="HG丸ｺﾞｼｯｸM-PRO" w:eastAsia="HG丸ｺﾞｼｯｸM-PRO"/>
          <w:b/>
          <w:szCs w:val="21"/>
          <w:bdr w:val="single" w:sz="4" w:space="0" w:color="auto" w:frame="1"/>
          <w:shd w:val="clear" w:color="auto" w:fill="CCFFCC"/>
        </w:rPr>
      </w:pPr>
    </w:p>
    <w:p w14:paraId="1CDB0ACD" w14:textId="77777777" w:rsidR="00402860" w:rsidRDefault="00402860" w:rsidP="00036EE7">
      <w:pPr>
        <w:spacing w:line="260" w:lineRule="exact"/>
        <w:rPr>
          <w:rFonts w:ascii="HG丸ｺﾞｼｯｸM-PRO" w:eastAsia="HG丸ｺﾞｼｯｸM-PRO"/>
          <w:b/>
          <w:szCs w:val="21"/>
          <w:bdr w:val="single" w:sz="4" w:space="0" w:color="auto" w:frame="1"/>
          <w:shd w:val="clear" w:color="auto" w:fill="CCFFCC"/>
        </w:rPr>
      </w:pPr>
    </w:p>
    <w:p w14:paraId="2630FEFB" w14:textId="77777777" w:rsidR="00402860" w:rsidRDefault="00402860" w:rsidP="00036EE7">
      <w:pPr>
        <w:spacing w:line="260" w:lineRule="exact"/>
        <w:rPr>
          <w:rFonts w:ascii="HG丸ｺﾞｼｯｸM-PRO" w:eastAsia="HG丸ｺﾞｼｯｸM-PRO"/>
          <w:b/>
          <w:szCs w:val="21"/>
          <w:bdr w:val="single" w:sz="4" w:space="0" w:color="auto" w:frame="1"/>
          <w:shd w:val="clear" w:color="auto" w:fill="CCFFCC"/>
        </w:rPr>
      </w:pPr>
    </w:p>
    <w:p w14:paraId="659624B1" w14:textId="77777777" w:rsidR="00036EE7" w:rsidRDefault="00036EE7" w:rsidP="00036EE7">
      <w:pPr>
        <w:spacing w:line="160" w:lineRule="exact"/>
        <w:rPr>
          <w:rFonts w:ascii="HG丸ｺﾞｼｯｸM-PRO" w:eastAsia="HG丸ｺﾞｼｯｸM-PRO"/>
          <w:b/>
          <w:szCs w:val="21"/>
          <w:bdr w:val="single" w:sz="4" w:space="0" w:color="auto" w:frame="1"/>
          <w:shd w:val="clear" w:color="auto" w:fill="CCFFCC"/>
        </w:rPr>
      </w:pPr>
    </w:p>
    <w:p w14:paraId="4ABCBC3B" w14:textId="77777777" w:rsidR="00036EE7" w:rsidRDefault="00036EE7" w:rsidP="00036EE7">
      <w:pPr>
        <w:spacing w:line="160" w:lineRule="exact"/>
        <w:rPr>
          <w:rFonts w:ascii="HG丸ｺﾞｼｯｸM-PRO" w:eastAsia="HG丸ｺﾞｼｯｸM-PRO"/>
          <w:b/>
          <w:szCs w:val="21"/>
          <w:bdr w:val="single" w:sz="4" w:space="0" w:color="auto" w:frame="1"/>
          <w:shd w:val="clear" w:color="auto" w:fill="CCFFCC"/>
        </w:rPr>
      </w:pPr>
    </w:p>
    <w:p w14:paraId="5BBB9AC8" w14:textId="77777777" w:rsidR="00036EE7" w:rsidRDefault="00036EE7" w:rsidP="00036EE7">
      <w:pPr>
        <w:spacing w:line="160" w:lineRule="exact"/>
        <w:rPr>
          <w:rFonts w:ascii="HG丸ｺﾞｼｯｸM-PRO" w:eastAsia="HG丸ｺﾞｼｯｸM-PRO"/>
          <w:b/>
          <w:szCs w:val="21"/>
          <w:bdr w:val="single" w:sz="4" w:space="0" w:color="auto" w:frame="1"/>
          <w:shd w:val="clear" w:color="auto" w:fill="CCFFCC"/>
        </w:rPr>
      </w:pPr>
    </w:p>
    <w:p w14:paraId="5A5B447B" w14:textId="77777777" w:rsidR="00C81299" w:rsidRDefault="00C81299" w:rsidP="00036EE7">
      <w:pPr>
        <w:spacing w:line="160" w:lineRule="exact"/>
        <w:rPr>
          <w:rFonts w:ascii="HG丸ｺﾞｼｯｸM-PRO" w:eastAsia="HG丸ｺﾞｼｯｸM-PRO"/>
          <w:b/>
          <w:szCs w:val="21"/>
          <w:bdr w:val="single" w:sz="4" w:space="0" w:color="auto" w:frame="1"/>
          <w:shd w:val="clear" w:color="auto" w:fill="CCFFCC"/>
        </w:rPr>
      </w:pPr>
    </w:p>
    <w:p w14:paraId="24CC4305" w14:textId="0D499F78" w:rsidR="00C81299" w:rsidRDefault="00C81299" w:rsidP="00C81299">
      <w:pPr>
        <w:spacing w:line="320" w:lineRule="exact"/>
        <w:ind w:firstLineChars="50" w:firstLine="120"/>
        <w:rPr>
          <w:rFonts w:ascii="HGSｺﾞｼｯｸM" w:eastAsia="HGSｺﾞｼｯｸM"/>
          <w:b/>
          <w:i/>
          <w:color w:val="FF00FF"/>
          <w:sz w:val="22"/>
          <w:szCs w:val="22"/>
        </w:rPr>
      </w:pPr>
      <w:r w:rsidRPr="00F2281B">
        <w:rPr>
          <w:rFonts w:ascii="ＤＦ平成明朝体W3" w:eastAsia="ＤＦ平成明朝体W3" w:hint="eastAsia"/>
          <w:b/>
          <w:sz w:val="24"/>
          <w:u w:val="single"/>
          <w:shd w:val="clear" w:color="auto" w:fill="CCFFCC"/>
        </w:rPr>
        <w:t xml:space="preserve">幹事報告　  </w:t>
      </w:r>
      <w:r>
        <w:rPr>
          <w:rFonts w:ascii="ＤＦ平成明朝体W3" w:eastAsia="ＤＦ平成明朝体W3"/>
          <w:b/>
          <w:sz w:val="24"/>
          <w:u w:val="single"/>
          <w:shd w:val="clear" w:color="auto" w:fill="CCFFCC"/>
        </w:rPr>
        <w:t xml:space="preserve">    </w:t>
      </w:r>
      <w:r>
        <w:rPr>
          <w:rFonts w:ascii="ＤＦ平成明朝体W3" w:eastAsia="ＤＦ平成明朝体W3" w:hint="eastAsia"/>
          <w:b/>
          <w:sz w:val="24"/>
          <w:u w:val="single"/>
          <w:shd w:val="clear" w:color="auto" w:fill="CCFFCC"/>
        </w:rPr>
        <w:t xml:space="preserve">　</w:t>
      </w:r>
      <w:r>
        <w:rPr>
          <w:rFonts w:ascii="ＤＦ平成明朝体W3" w:eastAsia="ＤＦ平成明朝体W3"/>
          <w:b/>
          <w:sz w:val="24"/>
          <w:u w:val="single"/>
          <w:shd w:val="clear" w:color="auto" w:fill="CCFFCC"/>
        </w:rPr>
        <w:t xml:space="preserve"> </w:t>
      </w:r>
      <w:r>
        <w:rPr>
          <w:rFonts w:ascii="ＤＦ平成明朝体W3" w:eastAsia="ＤＦ平成明朝体W3" w:hint="eastAsia"/>
          <w:b/>
          <w:sz w:val="24"/>
          <w:u w:val="single"/>
          <w:shd w:val="clear" w:color="auto" w:fill="CCFFCC"/>
        </w:rPr>
        <w:t xml:space="preserve">居村 龍二郎　</w:t>
      </w:r>
      <w:r w:rsidRPr="00F2281B">
        <w:rPr>
          <w:rFonts w:ascii="ＤＦ平成明朝体W3" w:eastAsia="ＤＦ平成明朝体W3" w:hint="eastAsia"/>
          <w:b/>
          <w:sz w:val="24"/>
          <w:u w:val="single"/>
          <w:shd w:val="clear" w:color="auto" w:fill="CCFFCC"/>
        </w:rPr>
        <w:t>幹事</w:t>
      </w:r>
    </w:p>
    <w:p w14:paraId="4B33EF88" w14:textId="77777777" w:rsidR="00C81299" w:rsidRPr="00426CF1" w:rsidRDefault="00000000" w:rsidP="00C81299">
      <w:pPr>
        <w:spacing w:line="200" w:lineRule="exact"/>
        <w:rPr>
          <w:rFonts w:ascii="ＤＦ平成明朝体W3" w:eastAsia="ＤＦ平成明朝体W3"/>
          <w:b/>
          <w:sz w:val="24"/>
          <w:u w:val="single"/>
          <w:shd w:val="clear" w:color="auto" w:fill="CCFFCC"/>
        </w:rPr>
      </w:pPr>
      <w:r>
        <w:rPr>
          <w:rFonts w:ascii="ＤＦ平成明朝体W3" w:eastAsia="ＤＦ平成明朝体W3"/>
          <w:b/>
          <w:noProof/>
          <w:sz w:val="24"/>
          <w:u w:val="single"/>
        </w:rPr>
        <w:pict w14:anchorId="2A6BCBE1">
          <v:shape id="_x0000_s4999" type="#_x0000_t202" style="position:absolute;left:0;text-align:left;margin-left:1.55pt;margin-top:5.05pt;width:225.75pt;height:159.5pt;z-index:-2516362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" stroked="f">
            <v:textbox style="mso-next-textbox:#_x0000_s4999" inset="5.85pt,.7pt,5.85pt,.7pt">
              <w:txbxContent>
                <w:p w14:paraId="7571925D" w14:textId="77777777" w:rsidR="00C81299" w:rsidRPr="002B57F1" w:rsidRDefault="00C81299" w:rsidP="00C81299">
                  <w:pPr>
                    <w:spacing w:line="260" w:lineRule="exact"/>
                    <w:rPr>
                      <w:rFonts w:ascii="ＭＳ 明朝" w:hAnsi="ＭＳ 明朝"/>
                      <w:szCs w:val="21"/>
                    </w:rPr>
                  </w:pPr>
                  <w:r w:rsidRPr="002B57F1">
                    <w:rPr>
                      <w:rFonts w:ascii="ＭＳ 明朝" w:hAnsi="ＭＳ 明朝" w:hint="eastAsia"/>
                      <w:szCs w:val="21"/>
                    </w:rPr>
                    <w:t>●地区（回覧）</w:t>
                  </w:r>
                </w:p>
                <w:p w14:paraId="00136638" w14:textId="77777777" w:rsidR="00D56504" w:rsidRPr="00D56504" w:rsidRDefault="00C81299" w:rsidP="00D56504">
                  <w:pPr>
                    <w:spacing w:line="260" w:lineRule="exact"/>
                    <w:ind w:left="210" w:hangingChars="100" w:hanging="210"/>
                    <w:rPr>
                      <w:rFonts w:ascii="ＭＳ 明朝" w:hAnsi="ＭＳ 明朝"/>
                      <w:szCs w:val="21"/>
                    </w:rPr>
                  </w:pPr>
                  <w:r w:rsidRPr="002B57F1">
                    <w:rPr>
                      <w:rFonts w:ascii="ＭＳ 明朝" w:hAnsi="ＭＳ 明朝" w:hint="eastAsia"/>
                      <w:szCs w:val="21"/>
                    </w:rPr>
                    <w:t>①</w:t>
                  </w:r>
                  <w:r w:rsidR="00D56504" w:rsidRPr="00D56504">
                    <w:rPr>
                      <w:rFonts w:ascii="ＭＳ 明朝" w:hAnsi="ＭＳ 明朝" w:hint="eastAsia"/>
                      <w:szCs w:val="21"/>
                    </w:rPr>
                    <w:t>大多喜ロータリークラブより、Xmasチャリティーゴルフコンペ組合表のお知らせ</w:t>
                  </w:r>
                </w:p>
                <w:p w14:paraId="03451BC8" w14:textId="237FDE65" w:rsidR="00D56504" w:rsidRPr="00D56504" w:rsidRDefault="00D56504" w:rsidP="00D56504">
                  <w:pPr>
                    <w:spacing w:line="260" w:lineRule="exact"/>
                    <w:ind w:left="210" w:hangingChars="100" w:hanging="210"/>
                    <w:rPr>
                      <w:rFonts w:ascii="ＭＳ 明朝" w:hAnsi="ＭＳ 明朝"/>
                      <w:szCs w:val="21"/>
                    </w:rPr>
                  </w:pPr>
                  <w:r>
                    <w:rPr>
                      <w:rFonts w:ascii="ＭＳ 明朝" w:hAnsi="ＭＳ 明朝" w:hint="eastAsia"/>
                      <w:szCs w:val="21"/>
                    </w:rPr>
                    <w:t>②</w:t>
                  </w:r>
                  <w:r w:rsidRPr="00D56504">
                    <w:rPr>
                      <w:rFonts w:ascii="ＭＳ 明朝" w:hAnsi="ＭＳ 明朝" w:hint="eastAsia"/>
                      <w:w w:val="96"/>
                      <w:szCs w:val="21"/>
                    </w:rPr>
                    <w:t>ロータリー東日本大震災青少年支援連絡協議会より、風の便りVol.9_No.4（通刊109号）</w:t>
                  </w:r>
                </w:p>
                <w:p w14:paraId="0D478C4C" w14:textId="2DC85A59" w:rsidR="00D56504" w:rsidRPr="00D56504" w:rsidRDefault="00D56504" w:rsidP="00D56504">
                  <w:pPr>
                    <w:spacing w:line="260" w:lineRule="exact"/>
                    <w:ind w:left="210" w:hangingChars="100" w:hanging="210"/>
                    <w:rPr>
                      <w:rFonts w:ascii="ＭＳ 明朝" w:hAnsi="ＭＳ 明朝"/>
                      <w:szCs w:val="21"/>
                    </w:rPr>
                  </w:pPr>
                  <w:r w:rsidRPr="002B57F1">
                    <w:rPr>
                      <w:rFonts w:ascii="ＭＳ 明朝" w:hAnsi="ＭＳ 明朝" w:hint="eastAsia"/>
                      <w:szCs w:val="21"/>
                    </w:rPr>
                    <w:t>●例会案内（回覧）</w:t>
                  </w:r>
                </w:p>
                <w:p w14:paraId="0CDDE911" w14:textId="77777777" w:rsidR="00D56504" w:rsidRPr="00D56504" w:rsidRDefault="00D56504" w:rsidP="00D56504">
                  <w:pPr>
                    <w:spacing w:line="260" w:lineRule="exact"/>
                    <w:ind w:leftChars="100" w:left="210"/>
                    <w:rPr>
                      <w:rFonts w:ascii="ＭＳ 明朝" w:hAnsi="ＭＳ 明朝"/>
                      <w:szCs w:val="21"/>
                    </w:rPr>
                  </w:pPr>
                  <w:r w:rsidRPr="00D56504">
                    <w:rPr>
                      <w:rFonts w:ascii="ＭＳ 明朝" w:hAnsi="ＭＳ 明朝" w:hint="eastAsia"/>
                      <w:szCs w:val="21"/>
                    </w:rPr>
                    <w:t>特になし</w:t>
                  </w:r>
                </w:p>
                <w:p w14:paraId="5652A7DE" w14:textId="77777777" w:rsidR="00D56504" w:rsidRPr="002B57F1" w:rsidRDefault="00D56504" w:rsidP="00D56504">
                  <w:pPr>
                    <w:spacing w:line="260" w:lineRule="exact"/>
                    <w:rPr>
                      <w:rFonts w:ascii="ＭＳ 明朝" w:hAnsi="ＭＳ 明朝"/>
                      <w:szCs w:val="21"/>
                    </w:rPr>
                  </w:pPr>
                  <w:r w:rsidRPr="002B57F1">
                    <w:rPr>
                      <w:rFonts w:ascii="ＭＳ 明朝" w:hAnsi="ＭＳ 明朝" w:hint="eastAsia"/>
                      <w:szCs w:val="21"/>
                    </w:rPr>
                    <w:t>●会報受信（回覧）</w:t>
                  </w:r>
                </w:p>
                <w:p w14:paraId="7AAFD445" w14:textId="77777777" w:rsidR="00D56504" w:rsidRPr="00D56504" w:rsidRDefault="00D56504" w:rsidP="00D56504">
                  <w:pPr>
                    <w:spacing w:line="260" w:lineRule="exact"/>
                    <w:ind w:leftChars="100" w:left="210"/>
                    <w:rPr>
                      <w:rFonts w:ascii="ＭＳ 明朝" w:hAnsi="ＭＳ 明朝"/>
                      <w:szCs w:val="21"/>
                    </w:rPr>
                  </w:pPr>
                  <w:r w:rsidRPr="00D56504">
                    <w:rPr>
                      <w:rFonts w:ascii="ＭＳ 明朝" w:hAnsi="ＭＳ 明朝" w:hint="eastAsia"/>
                      <w:szCs w:val="21"/>
                    </w:rPr>
                    <w:t>特になし</w:t>
                  </w:r>
                </w:p>
                <w:p w14:paraId="3A8D7B50" w14:textId="77777777" w:rsidR="00D56504" w:rsidRPr="002B57F1" w:rsidRDefault="00D56504" w:rsidP="00D56504">
                  <w:pPr>
                    <w:spacing w:line="260" w:lineRule="exact"/>
                    <w:rPr>
                      <w:rFonts w:ascii="ＭＳ 明朝" w:hAnsi="ＭＳ 明朝"/>
                      <w:szCs w:val="21"/>
                    </w:rPr>
                  </w:pPr>
                  <w:r w:rsidRPr="002B57F1">
                    <w:rPr>
                      <w:rFonts w:ascii="ＭＳ 明朝" w:hAnsi="ＭＳ 明朝" w:hint="eastAsia"/>
                      <w:szCs w:val="21"/>
                    </w:rPr>
                    <w:t>●その他（回覧）</w:t>
                  </w:r>
                </w:p>
                <w:p w14:paraId="73009E74" w14:textId="77777777" w:rsidR="00D56504" w:rsidRDefault="00D56504" w:rsidP="00D56504">
                  <w:pPr>
                    <w:spacing w:line="260" w:lineRule="exact"/>
                    <w:ind w:left="210" w:hangingChars="100" w:hanging="210"/>
                    <w:rPr>
                      <w:rFonts w:ascii="ＭＳ 明朝" w:hAnsi="ＭＳ 明朝"/>
                      <w:szCs w:val="21"/>
                    </w:rPr>
                  </w:pPr>
                  <w:r w:rsidRPr="00D56504">
                    <w:rPr>
                      <w:rFonts w:ascii="ＭＳ 明朝" w:hAnsi="ＭＳ 明朝" w:hint="eastAsia"/>
                      <w:szCs w:val="21"/>
                    </w:rPr>
                    <w:t>・大多喜町長 平林 昇 様より、児童用図書のお礼状</w:t>
                  </w:r>
                </w:p>
              </w:txbxContent>
            </v:textbox>
          </v:shape>
        </w:pict>
      </w:r>
    </w:p>
    <w:p w14:paraId="368167E7" w14:textId="77777777" w:rsidR="00FF3445" w:rsidRPr="00C81299"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33808C1E" w14:textId="30DEC2C5" w:rsidR="00FF3445" w:rsidRDefault="00FF3445" w:rsidP="008722EF">
      <w:pPr>
        <w:spacing w:line="360" w:lineRule="exact"/>
        <w:rPr>
          <w:rFonts w:ascii="HG丸ｺﾞｼｯｸM-PRO" w:eastAsia="HG丸ｺﾞｼｯｸM-PRO"/>
          <w:b/>
          <w:szCs w:val="21"/>
          <w:bdr w:val="single" w:sz="4" w:space="0" w:color="auto" w:frame="1"/>
          <w:shd w:val="clear" w:color="auto" w:fill="CCFFCC"/>
        </w:rPr>
      </w:pPr>
    </w:p>
    <w:p w14:paraId="0A82EF2A" w14:textId="75F64A5F" w:rsidR="00F258A5" w:rsidRDefault="00F258A5" w:rsidP="008722EF">
      <w:pPr>
        <w:spacing w:line="360" w:lineRule="exact"/>
        <w:rPr>
          <w:rFonts w:ascii="HG丸ｺﾞｼｯｸM-PRO" w:eastAsia="HG丸ｺﾞｼｯｸM-PRO"/>
          <w:b/>
          <w:szCs w:val="21"/>
          <w:bdr w:val="single" w:sz="4" w:space="0" w:color="auto" w:frame="1"/>
          <w:shd w:val="clear" w:color="auto" w:fill="CCFFCC"/>
        </w:rPr>
      </w:pPr>
    </w:p>
    <w:p w14:paraId="27962DE7" w14:textId="6B8C60BB"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0E03965A" w14:textId="186D030E"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66348BF1" w14:textId="084760EA"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5362F5F5" w14:textId="52510B08"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29E29FFD" w14:textId="71239027"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5523F05B" w14:textId="1CBA48F0" w:rsidR="008722EF" w:rsidRDefault="00000000" w:rsidP="008722EF">
      <w:pPr>
        <w:spacing w:line="360" w:lineRule="exact"/>
        <w:rPr>
          <w:rFonts w:ascii="HG丸ｺﾞｼｯｸM-PRO" w:eastAsia="HG丸ｺﾞｼｯｸM-PRO"/>
          <w:b/>
          <w:szCs w:val="21"/>
          <w:bdr w:val="single" w:sz="4" w:space="0" w:color="auto" w:frame="1"/>
          <w:shd w:val="clear" w:color="auto" w:fill="CCFFCC"/>
        </w:rPr>
      </w:pPr>
      <w:r>
        <w:rPr>
          <w:rFonts w:ascii="HG丸ｺﾞｼｯｸM-PRO" w:eastAsia="HG丸ｺﾞｼｯｸM-PRO"/>
          <w:b/>
          <w:noProof/>
          <w:szCs w:val="21"/>
        </w:rPr>
        <w:pict w14:anchorId="319418C2">
          <v:shape id="_x0000_s5012" type="#_x0000_t202" style="position:absolute;left:0;text-align:left;margin-left:2.85pt;margin-top:14.55pt;width:220.1pt;height:309.75pt;z-index:25168537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" stroked="f">
            <v:textbox style="mso-next-textbox:#_x0000_s5012" inset="5.85pt,.7pt,5.85pt,.7pt">
              <w:txbxContent>
                <w:p w14:paraId="5D45B73A" w14:textId="77777777" w:rsidR="00D56504" w:rsidRPr="002B571B" w:rsidRDefault="00D56504" w:rsidP="00D56504">
                  <w:pPr>
                    <w:spacing w:line="260" w:lineRule="exact"/>
                    <w:rPr>
                      <w:rFonts w:ascii="ＭＳ 明朝" w:hAnsi="ＭＳ 明朝"/>
                      <w:szCs w:val="21"/>
                      <w:bdr w:val="single" w:sz="4" w:space="0" w:color="auto"/>
                    </w:rPr>
                  </w:pPr>
                  <w:r w:rsidRPr="008D75F8">
                    <w:rPr>
                      <w:rFonts w:ascii="ＭＳ 明朝" w:hAnsi="ＭＳ 明朝" w:hint="eastAsia"/>
                      <w:szCs w:val="21"/>
                      <w:bdr w:val="single" w:sz="4" w:space="0" w:color="auto"/>
                    </w:rPr>
                    <w:t>理事会報告</w:t>
                  </w:r>
                </w:p>
                <w:p w14:paraId="5693236E" w14:textId="77777777" w:rsidR="00D56504" w:rsidRPr="002B571B" w:rsidRDefault="00D56504" w:rsidP="00D56504">
                  <w:pPr>
                    <w:spacing w:line="260" w:lineRule="exact"/>
                    <w:rPr>
                      <w:rFonts w:ascii="ＭＳ 明朝" w:hAnsi="ＭＳ 明朝"/>
                      <w:szCs w:val="21"/>
                    </w:rPr>
                  </w:pPr>
                  <w:r w:rsidRPr="002B571B">
                    <w:rPr>
                      <w:rFonts w:ascii="ＭＳ 明朝" w:hAnsi="ＭＳ 明朝" w:hint="eastAsia"/>
                      <w:szCs w:val="21"/>
                    </w:rPr>
                    <w:t>議題</w:t>
                  </w:r>
                </w:p>
                <w:p w14:paraId="0F8BA9C6" w14:textId="77777777" w:rsidR="006D799C" w:rsidRPr="002B571B" w:rsidRDefault="006D799C" w:rsidP="002B571B">
                  <w:pPr>
                    <w:pStyle w:val="af"/>
                    <w:numPr>
                      <w:ilvl w:val="0"/>
                      <w:numId w:val="25"/>
                    </w:numPr>
                    <w:spacing w:line="240" w:lineRule="exact"/>
                    <w:ind w:leftChars="0"/>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12月・1月例会内容の確認</w:t>
                  </w:r>
                </w:p>
                <w:p w14:paraId="4613CCD2" w14:textId="26EE9C6D" w:rsidR="006D799C" w:rsidRPr="002B571B" w:rsidRDefault="006D799C" w:rsidP="002B571B">
                  <w:pPr>
                    <w:pStyle w:val="af"/>
                    <w:spacing w:line="240" w:lineRule="exact"/>
                    <w:ind w:leftChars="0" w:left="360"/>
                    <w:rPr>
                      <w:rFonts w:ascii="ＭＳ 明朝" w:hAnsi="ＭＳ 明朝"/>
                      <w:szCs w:val="21"/>
                    </w:rPr>
                  </w:pPr>
                  <w:r w:rsidRPr="002B571B">
                    <w:rPr>
                      <w:rFonts w:ascii="ＭＳ 明朝" w:hAnsi="ＭＳ 明朝" w:hint="eastAsia"/>
                      <w:szCs w:val="21"/>
                    </w:rPr>
                    <w:t>12/1</w:t>
                  </w:r>
                  <w:r w:rsidRPr="002B571B">
                    <w:rPr>
                      <w:rFonts w:ascii="ＭＳ 明朝" w:hAnsi="ＭＳ 明朝"/>
                      <w:szCs w:val="21"/>
                    </w:rPr>
                    <w:t>2</w:t>
                  </w:r>
                  <w:r w:rsidRPr="002B571B">
                    <w:rPr>
                      <w:rFonts w:ascii="ＭＳ 明朝" w:hAnsi="ＭＳ 明朝" w:hint="eastAsia"/>
                      <w:szCs w:val="21"/>
                    </w:rPr>
                    <w:t xml:space="preserve">　年次総会</w:t>
                  </w:r>
                </w:p>
                <w:p w14:paraId="00A58104" w14:textId="2AF3B719" w:rsidR="006D799C" w:rsidRPr="002B571B" w:rsidRDefault="006D799C" w:rsidP="002B571B">
                  <w:pPr>
                    <w:pStyle w:val="af"/>
                    <w:spacing w:line="240" w:lineRule="exact"/>
                    <w:ind w:leftChars="0" w:left="360"/>
                    <w:rPr>
                      <w:rFonts w:ascii="ＭＳ 明朝" w:hAnsi="ＭＳ 明朝"/>
                      <w:szCs w:val="21"/>
                    </w:rPr>
                  </w:pPr>
                  <w:r w:rsidRPr="002B571B">
                    <w:rPr>
                      <w:rFonts w:ascii="ＭＳ 明朝" w:hAnsi="ＭＳ 明朝" w:hint="eastAsia"/>
                      <w:szCs w:val="21"/>
                    </w:rPr>
                    <w:t>12/</w:t>
                  </w:r>
                  <w:r w:rsidRPr="002B571B">
                    <w:rPr>
                      <w:rFonts w:ascii="ＭＳ 明朝" w:hAnsi="ＭＳ 明朝"/>
                      <w:szCs w:val="21"/>
                    </w:rPr>
                    <w:t>19</w:t>
                  </w:r>
                  <w:r w:rsidRPr="002B571B">
                    <w:rPr>
                      <w:rFonts w:ascii="ＭＳ 明朝" w:hAnsi="ＭＳ 明朝" w:hint="eastAsia"/>
                      <w:szCs w:val="21"/>
                    </w:rPr>
                    <w:t xml:space="preserve">　家族親睦忘年例会　</w:t>
                  </w:r>
                </w:p>
                <w:p w14:paraId="1576EAD8" w14:textId="7142E7A3" w:rsidR="006C39FA" w:rsidRPr="002B571B" w:rsidRDefault="006C39FA" w:rsidP="002B571B">
                  <w:pPr>
                    <w:pStyle w:val="af"/>
                    <w:spacing w:line="240" w:lineRule="exact"/>
                    <w:ind w:leftChars="0" w:left="360" w:firstLineChars="350" w:firstLine="735"/>
                    <w:rPr>
                      <w:rFonts w:ascii="ＭＳ 明朝" w:hAnsi="ＭＳ 明朝"/>
                      <w:szCs w:val="21"/>
                    </w:rPr>
                  </w:pPr>
                  <w:r w:rsidRPr="002B571B">
                    <w:rPr>
                      <w:rFonts w:ascii="ＭＳ 明朝" w:hAnsi="ＭＳ 明朝" w:hint="eastAsia"/>
                      <w:szCs w:val="21"/>
                    </w:rPr>
                    <w:t>18時点鐘　「竹りん」</w:t>
                  </w:r>
                </w:p>
                <w:p w14:paraId="68531911" w14:textId="77777777" w:rsidR="006D799C" w:rsidRPr="002B571B" w:rsidRDefault="006D799C" w:rsidP="002B571B">
                  <w:pPr>
                    <w:pStyle w:val="af"/>
                    <w:spacing w:line="240" w:lineRule="exact"/>
                    <w:ind w:leftChars="0" w:left="360" w:firstLineChars="350" w:firstLine="735"/>
                    <w:rPr>
                      <w:rFonts w:ascii="ＭＳ 明朝" w:hAnsi="ＭＳ 明朝"/>
                      <w:szCs w:val="21"/>
                    </w:rPr>
                  </w:pPr>
                  <w:r w:rsidRPr="002B571B">
                    <w:rPr>
                      <w:rFonts w:ascii="ＭＳ 明朝" w:hAnsi="ＭＳ 明朝" w:hint="eastAsia"/>
                      <w:szCs w:val="21"/>
                    </w:rPr>
                    <w:t>昼:親睦ゴルフ</w:t>
                  </w:r>
                </w:p>
                <w:p w14:paraId="56F59E3B" w14:textId="77777777" w:rsidR="006D799C" w:rsidRPr="002B571B" w:rsidRDefault="006D799C" w:rsidP="002B571B">
                  <w:pPr>
                    <w:pStyle w:val="af"/>
                    <w:spacing w:line="240" w:lineRule="exact"/>
                    <w:ind w:leftChars="0" w:left="360" w:firstLineChars="450" w:firstLine="945"/>
                    <w:rPr>
                      <w:rFonts w:ascii="ＭＳ 明朝" w:hAnsi="ＭＳ 明朝"/>
                      <w:szCs w:val="21"/>
                    </w:rPr>
                  </w:pPr>
                  <w:r w:rsidRPr="002B571B">
                    <w:rPr>
                      <w:rFonts w:ascii="ＭＳ 明朝" w:hAnsi="ＭＳ 明朝" w:hint="eastAsia"/>
                      <w:szCs w:val="21"/>
                    </w:rPr>
                    <w:t>「南茂原カントリークラブ」</w:t>
                  </w:r>
                </w:p>
                <w:p w14:paraId="2B5E4BD7" w14:textId="2EBD586B" w:rsidR="006D799C" w:rsidRPr="002B571B" w:rsidRDefault="006D799C" w:rsidP="002B571B">
                  <w:pPr>
                    <w:spacing w:line="240" w:lineRule="exact"/>
                    <w:ind w:firstLineChars="150" w:firstLine="315"/>
                    <w:rPr>
                      <w:rFonts w:ascii="ＭＳ 明朝" w:hAnsi="ＭＳ 明朝"/>
                      <w:szCs w:val="21"/>
                    </w:rPr>
                  </w:pPr>
                  <w:r w:rsidRPr="002B571B">
                    <w:rPr>
                      <w:rFonts w:ascii="ＭＳ 明朝" w:hAnsi="ＭＳ 明朝" w:hint="eastAsia"/>
                      <w:szCs w:val="21"/>
                    </w:rPr>
                    <w:t>12/26　休会</w:t>
                  </w:r>
                </w:p>
                <w:p w14:paraId="3DD6ACF3" w14:textId="4D957E68" w:rsidR="006D799C" w:rsidRPr="002B571B" w:rsidRDefault="006D799C" w:rsidP="002B571B">
                  <w:pPr>
                    <w:pStyle w:val="af"/>
                    <w:spacing w:line="240" w:lineRule="exact"/>
                    <w:ind w:leftChars="0" w:left="360"/>
                    <w:rPr>
                      <w:rFonts w:ascii="ＭＳ 明朝" w:hAnsi="ＭＳ 明朝"/>
                      <w:szCs w:val="21"/>
                    </w:rPr>
                  </w:pPr>
                  <w:r w:rsidRPr="002B571B">
                    <w:rPr>
                      <w:rFonts w:ascii="ＭＳ 明朝" w:hAnsi="ＭＳ 明朝" w:hint="eastAsia"/>
                      <w:szCs w:val="21"/>
                    </w:rPr>
                    <w:t>1/</w:t>
                  </w:r>
                  <w:r w:rsidRPr="002B571B">
                    <w:rPr>
                      <w:rFonts w:ascii="ＭＳ 明朝" w:hAnsi="ＭＳ 明朝"/>
                      <w:szCs w:val="21"/>
                    </w:rPr>
                    <w:t>9</w:t>
                  </w:r>
                  <w:r w:rsidRPr="002B571B">
                    <w:rPr>
                      <w:rFonts w:ascii="ＭＳ 明朝" w:hAnsi="ＭＳ 明朝" w:hint="eastAsia"/>
                      <w:szCs w:val="21"/>
                    </w:rPr>
                    <w:t xml:space="preserve"> 　 </w:t>
                  </w:r>
                  <w:r w:rsidR="00036EE7" w:rsidRPr="002B571B">
                    <w:rPr>
                      <w:rFonts w:ascii="ＭＳ 明朝" w:hAnsi="ＭＳ 明朝" w:hint="eastAsia"/>
                      <w:szCs w:val="21"/>
                    </w:rPr>
                    <w:t>親睦活動「</w:t>
                  </w:r>
                  <w:r w:rsidRPr="002B571B">
                    <w:rPr>
                      <w:rFonts w:ascii="ＭＳ 明朝" w:hAnsi="ＭＳ 明朝" w:hint="eastAsia"/>
                      <w:szCs w:val="21"/>
                    </w:rPr>
                    <w:t>餅つき</w:t>
                  </w:r>
                  <w:r w:rsidR="00036EE7" w:rsidRPr="002B571B">
                    <w:rPr>
                      <w:rFonts w:ascii="ＭＳ 明朝" w:hAnsi="ＭＳ 明朝" w:hint="eastAsia"/>
                      <w:szCs w:val="21"/>
                    </w:rPr>
                    <w:t>」</w:t>
                  </w:r>
                </w:p>
                <w:p w14:paraId="6FB5BDB7" w14:textId="362AEAFF" w:rsidR="006D799C" w:rsidRPr="002B571B" w:rsidRDefault="006D799C" w:rsidP="002B571B">
                  <w:pPr>
                    <w:pStyle w:val="af"/>
                    <w:numPr>
                      <w:ilvl w:val="0"/>
                      <w:numId w:val="25"/>
                    </w:numPr>
                    <w:spacing w:line="240" w:lineRule="exact"/>
                    <w:ind w:leftChars="0"/>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社会奉仕活動事業について</w:t>
                  </w:r>
                </w:p>
                <w:p w14:paraId="2A3C14B6" w14:textId="7A07E785" w:rsidR="006D799C" w:rsidRPr="002B571B" w:rsidRDefault="006C39FA" w:rsidP="002B571B">
                  <w:pPr>
                    <w:spacing w:line="240" w:lineRule="exact"/>
                    <w:ind w:leftChars="50" w:left="315" w:hangingChars="100" w:hanging="210"/>
                    <w:rPr>
                      <w:rFonts w:ascii="ＭＳ 明朝" w:hAnsi="ＭＳ 明朝"/>
                      <w:szCs w:val="21"/>
                    </w:rPr>
                  </w:pPr>
                  <w:r w:rsidRPr="002B571B">
                    <w:rPr>
                      <w:rFonts w:ascii="ＭＳ 明朝" w:hAnsi="ＭＳ 明朝" w:hint="eastAsia"/>
                      <w:szCs w:val="21"/>
                    </w:rPr>
                    <w:t>・児童養護施設に「クリスマスケーキ、もち米贈呈」</w:t>
                  </w:r>
                  <w:r w:rsidR="00036EE7" w:rsidRPr="002B571B">
                    <w:rPr>
                      <w:rFonts w:ascii="ＭＳ 明朝" w:hAnsi="ＭＳ 明朝" w:hint="eastAsia"/>
                      <w:szCs w:val="21"/>
                    </w:rPr>
                    <w:t xml:space="preserve">　</w:t>
                  </w:r>
                  <w:r w:rsidRPr="002B571B">
                    <w:rPr>
                      <w:rFonts w:ascii="ＭＳ 明朝" w:hAnsi="ＭＳ 明朝" w:hint="eastAsia"/>
                      <w:szCs w:val="21"/>
                    </w:rPr>
                    <w:t>日程:12月25日（月）</w:t>
                  </w:r>
                </w:p>
                <w:p w14:paraId="5DF34E13" w14:textId="619DD7C1" w:rsidR="006D799C" w:rsidRPr="002B571B" w:rsidRDefault="006D799C" w:rsidP="002B571B">
                  <w:pPr>
                    <w:pStyle w:val="af"/>
                    <w:spacing w:line="240" w:lineRule="exact"/>
                    <w:ind w:leftChars="0" w:left="360"/>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獅子吼園</w:t>
                  </w:r>
                  <w:r w:rsidRPr="002B571B">
                    <w:rPr>
                      <w:rFonts w:ascii="ＭＳ 明朝" w:hAnsi="ＭＳ 明朝" w:cs="ＭＳ Ｐゴシック"/>
                      <w:kern w:val="0"/>
                      <w:szCs w:val="21"/>
                    </w:rPr>
                    <w:t>30</w:t>
                  </w:r>
                  <w:r w:rsidRPr="002B571B">
                    <w:rPr>
                      <w:rFonts w:ascii="ＭＳ 明朝" w:hAnsi="ＭＳ 明朝" w:cs="ＭＳ Ｐゴシック" w:hint="eastAsia"/>
                      <w:kern w:val="0"/>
                      <w:szCs w:val="21"/>
                    </w:rPr>
                    <w:t>名　もち米</w:t>
                  </w:r>
                  <w:r w:rsidRPr="002B571B">
                    <w:rPr>
                      <w:rFonts w:ascii="ＭＳ 明朝" w:hAnsi="ＭＳ 明朝" w:cs="ＭＳ Ｐゴシック"/>
                      <w:kern w:val="0"/>
                      <w:szCs w:val="21"/>
                    </w:rPr>
                    <w:t>30</w:t>
                  </w:r>
                  <w:r w:rsidRPr="002B571B">
                    <w:rPr>
                      <w:rFonts w:ascii="ＭＳ 明朝" w:hAnsi="ＭＳ 明朝" w:cs="ＭＳ Ｐゴシック" w:hint="eastAsia"/>
                      <w:kern w:val="0"/>
                      <w:szCs w:val="21"/>
                    </w:rPr>
                    <w:t>㎏　みかん</w:t>
                  </w:r>
                </w:p>
                <w:p w14:paraId="5F342129" w14:textId="1C49E5A9" w:rsidR="006D799C" w:rsidRPr="002B571B" w:rsidRDefault="006D799C" w:rsidP="002B571B">
                  <w:pPr>
                    <w:pStyle w:val="af"/>
                    <w:spacing w:line="240" w:lineRule="exact"/>
                    <w:ind w:leftChars="0" w:left="360"/>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一宮学園</w:t>
                  </w:r>
                  <w:r w:rsidR="006C39FA" w:rsidRPr="002B571B">
                    <w:rPr>
                      <w:rFonts w:ascii="ＭＳ 明朝" w:hAnsi="ＭＳ 明朝" w:cs="ＭＳ Ｐゴシック"/>
                      <w:kern w:val="0"/>
                      <w:szCs w:val="21"/>
                    </w:rPr>
                    <w:t>80</w:t>
                  </w:r>
                  <w:r w:rsidR="006C39FA" w:rsidRPr="002B571B">
                    <w:rPr>
                      <w:rFonts w:ascii="ＭＳ 明朝" w:hAnsi="ＭＳ 明朝" w:cs="ＭＳ Ｐゴシック" w:hint="eastAsia"/>
                      <w:kern w:val="0"/>
                      <w:szCs w:val="21"/>
                    </w:rPr>
                    <w:t xml:space="preserve">名 </w:t>
                  </w:r>
                  <w:r w:rsidR="006C39FA" w:rsidRPr="002B571B">
                    <w:rPr>
                      <w:rFonts w:ascii="ＭＳ 明朝" w:hAnsi="ＭＳ 明朝" w:cs="ＭＳ Ｐゴシック"/>
                      <w:kern w:val="0"/>
                      <w:szCs w:val="21"/>
                    </w:rPr>
                    <w:t xml:space="preserve"> </w:t>
                  </w:r>
                  <w:r w:rsidRPr="002B571B">
                    <w:rPr>
                      <w:rFonts w:ascii="ＭＳ 明朝" w:hAnsi="ＭＳ 明朝" w:cs="ＭＳ Ｐゴシック" w:hint="eastAsia"/>
                      <w:w w:val="95"/>
                      <w:kern w:val="0"/>
                      <w:szCs w:val="21"/>
                    </w:rPr>
                    <w:t>ホールケーキ</w:t>
                  </w:r>
                  <w:r w:rsidRPr="002B571B">
                    <w:rPr>
                      <w:rFonts w:ascii="ＭＳ 明朝" w:hAnsi="ＭＳ 明朝" w:cs="ＭＳ Ｐゴシック"/>
                      <w:kern w:val="0"/>
                      <w:szCs w:val="21"/>
                    </w:rPr>
                    <w:t>7</w:t>
                  </w:r>
                  <w:r w:rsidRPr="002B571B">
                    <w:rPr>
                      <w:rFonts w:ascii="ＭＳ 明朝" w:hAnsi="ＭＳ 明朝" w:cs="ＭＳ Ｐゴシック" w:hint="eastAsia"/>
                      <w:kern w:val="0"/>
                      <w:szCs w:val="21"/>
                    </w:rPr>
                    <w:t>号</w:t>
                  </w:r>
                  <w:r w:rsidR="006C39FA" w:rsidRPr="002B571B">
                    <w:rPr>
                      <w:rFonts w:ascii="ＭＳ 明朝" w:hAnsi="ＭＳ 明朝" w:cs="ＭＳ Ｐゴシック" w:hint="eastAsia"/>
                      <w:kern w:val="0"/>
                      <w:szCs w:val="21"/>
                    </w:rPr>
                    <w:t>、</w:t>
                  </w:r>
                  <w:r w:rsidRPr="002B571B">
                    <w:rPr>
                      <w:rFonts w:ascii="ＭＳ 明朝" w:hAnsi="ＭＳ 明朝" w:cs="ＭＳ Ｐゴシック"/>
                      <w:kern w:val="0"/>
                      <w:szCs w:val="21"/>
                    </w:rPr>
                    <w:t>8</w:t>
                  </w:r>
                  <w:r w:rsidRPr="002B571B">
                    <w:rPr>
                      <w:rFonts w:ascii="ＭＳ 明朝" w:hAnsi="ＭＳ 明朝" w:cs="ＭＳ Ｐゴシック" w:hint="eastAsia"/>
                      <w:kern w:val="0"/>
                      <w:szCs w:val="21"/>
                    </w:rPr>
                    <w:t>個</w:t>
                  </w:r>
                </w:p>
                <w:p w14:paraId="6DE91C2D" w14:textId="77777777" w:rsidR="006D799C" w:rsidRPr="002B571B" w:rsidRDefault="006D799C" w:rsidP="002B571B">
                  <w:pPr>
                    <w:spacing w:line="240" w:lineRule="exact"/>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3. 長生郡市中学校9ヵ年精勤表彰について</w:t>
                  </w:r>
                </w:p>
                <w:p w14:paraId="32A527D9" w14:textId="62B5FB0E" w:rsidR="006D799C" w:rsidRPr="002B571B" w:rsidRDefault="006C39FA" w:rsidP="002B571B">
                  <w:pPr>
                    <w:spacing w:line="240" w:lineRule="exact"/>
                    <w:ind w:firstLineChars="50" w:firstLine="10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w:t>
                  </w:r>
                  <w:r w:rsidR="006D799C" w:rsidRPr="002B571B">
                    <w:rPr>
                      <w:rFonts w:ascii="ＭＳ 明朝" w:hAnsi="ＭＳ 明朝" w:cs="ＭＳ Ｐゴシック" w:hint="eastAsia"/>
                      <w:kern w:val="0"/>
                      <w:szCs w:val="21"/>
                    </w:rPr>
                    <w:t>依頼文</w:t>
                  </w:r>
                  <w:r w:rsidR="00036EE7" w:rsidRPr="002B571B">
                    <w:rPr>
                      <w:rFonts w:ascii="ＭＳ 明朝" w:hAnsi="ＭＳ 明朝" w:cs="ＭＳ Ｐゴシック" w:hint="eastAsia"/>
                      <w:kern w:val="0"/>
                      <w:szCs w:val="21"/>
                    </w:rPr>
                    <w:t>、</w:t>
                  </w:r>
                  <w:r w:rsidR="006D799C" w:rsidRPr="002B571B">
                    <w:rPr>
                      <w:rFonts w:ascii="ＭＳ 明朝" w:hAnsi="ＭＳ 明朝" w:cs="ＭＳ Ｐゴシック" w:hint="eastAsia"/>
                      <w:kern w:val="0"/>
                      <w:szCs w:val="21"/>
                    </w:rPr>
                    <w:t>賞状額</w:t>
                  </w:r>
                  <w:r w:rsidR="00036EE7" w:rsidRPr="002B571B">
                    <w:rPr>
                      <w:rFonts w:ascii="ＭＳ 明朝" w:hAnsi="ＭＳ 明朝" w:cs="ＭＳ Ｐゴシック" w:hint="eastAsia"/>
                      <w:kern w:val="0"/>
                      <w:szCs w:val="21"/>
                    </w:rPr>
                    <w:t>、</w:t>
                  </w:r>
                  <w:r w:rsidR="006D799C" w:rsidRPr="002B571B">
                    <w:rPr>
                      <w:rFonts w:ascii="ＭＳ 明朝" w:hAnsi="ＭＳ 明朝" w:cs="ＭＳ Ｐゴシック" w:hint="eastAsia"/>
                      <w:kern w:val="0"/>
                      <w:szCs w:val="21"/>
                    </w:rPr>
                    <w:t>記念品</w:t>
                  </w:r>
                </w:p>
                <w:p w14:paraId="04F68CBF" w14:textId="0E76FCA0" w:rsidR="006D799C" w:rsidRPr="002B571B" w:rsidRDefault="006D799C" w:rsidP="002B571B">
                  <w:pPr>
                    <w:spacing w:line="240" w:lineRule="exact"/>
                    <w:ind w:left="315" w:hangingChars="150" w:hanging="31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4. RLI（</w:t>
                  </w:r>
                  <w:r w:rsidRPr="002B571B">
                    <w:rPr>
                      <w:rFonts w:ascii="ＭＳ 明朝" w:hAnsi="ＭＳ 明朝" w:cs="ＭＳ Ｐゴシック" w:hint="eastAsia"/>
                      <w:w w:val="95"/>
                      <w:kern w:val="0"/>
                      <w:szCs w:val="21"/>
                    </w:rPr>
                    <w:t>ロータリーリーダーシップ</w:t>
                  </w:r>
                  <w:r w:rsidRPr="002B571B">
                    <w:rPr>
                      <w:rFonts w:ascii="ＭＳ 明朝" w:hAnsi="ＭＳ 明朝" w:cs="ＭＳ Ｐゴシック" w:hint="eastAsia"/>
                      <w:kern w:val="0"/>
                      <w:szCs w:val="21"/>
                    </w:rPr>
                    <w:t>研究会）の参加について</w:t>
                  </w:r>
                  <w:r w:rsidR="002B571B" w:rsidRPr="002B571B">
                    <w:rPr>
                      <w:rFonts w:ascii="ＭＳ 明朝" w:hAnsi="ＭＳ 明朝" w:cs="ＭＳ Ｐゴシック" w:hint="eastAsia"/>
                      <w:kern w:val="0"/>
                      <w:szCs w:val="21"/>
                    </w:rPr>
                    <w:t xml:space="preserve"> → 中村健太会員参加</w:t>
                  </w:r>
                </w:p>
                <w:p w14:paraId="67681221" w14:textId="77777777" w:rsidR="00036EE7" w:rsidRPr="002B571B" w:rsidRDefault="006D799C" w:rsidP="002B571B">
                  <w:pPr>
                    <w:spacing w:line="240" w:lineRule="exact"/>
                    <w:ind w:firstLineChars="50" w:firstLine="10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 xml:space="preserve">・RLI パートI </w:t>
                  </w:r>
                  <w:r w:rsidR="00036EE7" w:rsidRPr="002B571B">
                    <w:rPr>
                      <w:rFonts w:ascii="ＭＳ 明朝" w:hAnsi="ＭＳ 明朝" w:cs="ＭＳ Ｐゴシック" w:hint="eastAsia"/>
                      <w:kern w:val="0"/>
                      <w:szCs w:val="21"/>
                    </w:rPr>
                    <w:t xml:space="preserve">　</w:t>
                  </w:r>
                  <w:r w:rsidRPr="002B571B">
                    <w:rPr>
                      <w:rFonts w:ascii="ＭＳ 明朝" w:hAnsi="ＭＳ 明朝" w:cs="ＭＳ Ｐゴシック" w:hint="eastAsia"/>
                      <w:kern w:val="0"/>
                      <w:szCs w:val="21"/>
                    </w:rPr>
                    <w:t>2024 年 2 月 10 日(土)</w:t>
                  </w:r>
                </w:p>
                <w:p w14:paraId="018237DC" w14:textId="1E8C7958" w:rsidR="006D799C" w:rsidRPr="002B571B" w:rsidRDefault="006D799C" w:rsidP="002B571B">
                  <w:pPr>
                    <w:spacing w:line="240" w:lineRule="exact"/>
                    <w:ind w:firstLineChars="750" w:firstLine="157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9 時 10 分　千葉市民会館</w:t>
                  </w:r>
                </w:p>
                <w:p w14:paraId="6BBEFBEC" w14:textId="2B6FFACC" w:rsidR="00036EE7" w:rsidRPr="002B571B" w:rsidRDefault="006D799C" w:rsidP="002B571B">
                  <w:pPr>
                    <w:spacing w:line="240" w:lineRule="exact"/>
                    <w:ind w:leftChars="50" w:left="210" w:hangingChars="50" w:hanging="10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 xml:space="preserve">・RLI パートII </w:t>
                  </w:r>
                  <w:r w:rsidR="00036EE7" w:rsidRPr="002B571B">
                    <w:rPr>
                      <w:rFonts w:ascii="ＭＳ 明朝" w:hAnsi="ＭＳ 明朝" w:cs="ＭＳ Ｐゴシック"/>
                      <w:kern w:val="0"/>
                      <w:szCs w:val="21"/>
                    </w:rPr>
                    <w:t xml:space="preserve"> </w:t>
                  </w:r>
                  <w:r w:rsidRPr="002B571B">
                    <w:rPr>
                      <w:rFonts w:ascii="ＭＳ 明朝" w:hAnsi="ＭＳ 明朝" w:cs="ＭＳ Ｐゴシック" w:hint="eastAsia"/>
                      <w:kern w:val="0"/>
                      <w:szCs w:val="21"/>
                    </w:rPr>
                    <w:t>2024 年 3 月 9 日(土)</w:t>
                  </w:r>
                </w:p>
                <w:p w14:paraId="7BA5966F" w14:textId="01F5206F" w:rsidR="006D799C" w:rsidRPr="002B571B" w:rsidRDefault="006D799C" w:rsidP="002B571B">
                  <w:pPr>
                    <w:spacing w:line="240" w:lineRule="exact"/>
                    <w:ind w:leftChars="100" w:left="210" w:firstLineChars="650" w:firstLine="136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9 時 10 分　千葉市民会館</w:t>
                  </w:r>
                </w:p>
                <w:p w14:paraId="16A3ECE5" w14:textId="77777777" w:rsidR="00036EE7" w:rsidRPr="002B571B" w:rsidRDefault="006D799C" w:rsidP="002B571B">
                  <w:pPr>
                    <w:spacing w:line="240" w:lineRule="exact"/>
                    <w:ind w:firstLineChars="50" w:firstLine="10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・RLI パートIII 2024 年 4 月 6 日(土)</w:t>
                  </w:r>
                </w:p>
                <w:p w14:paraId="1A4171DD" w14:textId="59964A49" w:rsidR="006D799C" w:rsidRPr="002B571B" w:rsidRDefault="006D799C" w:rsidP="002B571B">
                  <w:pPr>
                    <w:spacing w:line="240" w:lineRule="exact"/>
                    <w:ind w:firstLineChars="750" w:firstLine="1575"/>
                    <w:textAlignment w:val="baseline"/>
                    <w:rPr>
                      <w:rFonts w:ascii="ＭＳ 明朝" w:hAnsi="ＭＳ 明朝" w:cs="ＭＳ Ｐゴシック"/>
                      <w:kern w:val="0"/>
                      <w:szCs w:val="21"/>
                    </w:rPr>
                  </w:pPr>
                  <w:r w:rsidRPr="002B571B">
                    <w:rPr>
                      <w:rFonts w:ascii="ＭＳ 明朝" w:hAnsi="ＭＳ 明朝" w:cs="ＭＳ Ｐゴシック" w:hint="eastAsia"/>
                      <w:kern w:val="0"/>
                      <w:szCs w:val="21"/>
                    </w:rPr>
                    <w:t>9 時 10 分　千葉市民会館</w:t>
                  </w:r>
                </w:p>
                <w:p w14:paraId="4228D10B" w14:textId="641AA6ED" w:rsidR="00D56504" w:rsidRPr="002B571B" w:rsidRDefault="00D56504" w:rsidP="002B571B">
                  <w:pPr>
                    <w:spacing w:line="240" w:lineRule="exact"/>
                    <w:textAlignment w:val="baseline"/>
                    <w:rPr>
                      <w:rFonts w:ascii="ＭＳ 明朝" w:hAnsi="ＭＳ 明朝" w:cs="ＭＳ Ｐゴシック"/>
                      <w:kern w:val="0"/>
                      <w:szCs w:val="21"/>
                    </w:rPr>
                  </w:pPr>
                </w:p>
                <w:p w14:paraId="5FF4E4D9" w14:textId="77777777" w:rsidR="006D799C" w:rsidRPr="002B571B" w:rsidRDefault="006D799C" w:rsidP="006D799C">
                  <w:pPr>
                    <w:spacing w:line="260" w:lineRule="exact"/>
                    <w:textAlignment w:val="baseline"/>
                    <w:rPr>
                      <w:rFonts w:ascii="ＭＳ 明朝" w:hAnsi="ＭＳ 明朝" w:cs="ＭＳ Ｐゴシック"/>
                      <w:kern w:val="0"/>
                      <w:szCs w:val="21"/>
                    </w:rPr>
                  </w:pPr>
                </w:p>
                <w:p w14:paraId="3B03DDDF" w14:textId="0870C24C" w:rsidR="00D56504" w:rsidRPr="002B571B" w:rsidRDefault="00D56504" w:rsidP="006C39FA">
                  <w:pPr>
                    <w:spacing w:line="260" w:lineRule="exact"/>
                    <w:textAlignment w:val="baseline"/>
                    <w:rPr>
                      <w:rFonts w:ascii="ＭＳ 明朝" w:hAnsi="ＭＳ 明朝"/>
                      <w:szCs w:val="21"/>
                    </w:rPr>
                  </w:pPr>
                  <w:bookmarkStart w:id="3" w:name="_Hlk152015709"/>
                </w:p>
                <w:bookmarkEnd w:id="3"/>
                <w:p w14:paraId="2C010937" w14:textId="21E32998" w:rsidR="00D56504" w:rsidRPr="002B571B" w:rsidRDefault="00D56504" w:rsidP="00D56504">
                  <w:pPr>
                    <w:spacing w:line="260" w:lineRule="exact"/>
                    <w:textAlignment w:val="baseline"/>
                    <w:rPr>
                      <w:rFonts w:ascii="ＭＳ 明朝" w:hAnsi="ＭＳ 明朝" w:cs="ＭＳ Ｐゴシック"/>
                      <w:kern w:val="0"/>
                      <w:szCs w:val="21"/>
                    </w:rPr>
                  </w:pPr>
                </w:p>
                <w:p w14:paraId="1A697BB8" w14:textId="40A92B08" w:rsidR="00D56504" w:rsidRPr="002B571B" w:rsidRDefault="00D56504" w:rsidP="00D56504">
                  <w:pPr>
                    <w:spacing w:line="260" w:lineRule="exact"/>
                    <w:textAlignment w:val="baseline"/>
                    <w:rPr>
                      <w:rFonts w:ascii="ＭＳ 明朝" w:hAnsi="ＭＳ 明朝" w:cs="ＭＳ Ｐゴシック"/>
                      <w:kern w:val="0"/>
                      <w:szCs w:val="21"/>
                    </w:rPr>
                  </w:pPr>
                </w:p>
              </w:txbxContent>
            </v:textbox>
          </v:shape>
        </w:pict>
      </w:r>
    </w:p>
    <w:p w14:paraId="576399C6" w14:textId="0528F561"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14E7903A" w14:textId="6DF613DB"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44422A59"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1CA07FB0"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7DC7B399"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0B52A998"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3CDE00D2"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3C21AAA1"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5BDF70D3"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3D55AE83"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6CA8BE7F" w14:textId="5CA2FD79" w:rsidR="008722EF" w:rsidRDefault="00F12D1E" w:rsidP="008722EF">
      <w:pPr>
        <w:spacing w:line="360" w:lineRule="exact"/>
        <w:rPr>
          <w:rFonts w:ascii="HG丸ｺﾞｼｯｸM-PRO" w:eastAsia="HG丸ｺﾞｼｯｸM-PRO"/>
          <w:b/>
          <w:szCs w:val="21"/>
          <w:bdr w:val="single" w:sz="4" w:space="0" w:color="auto" w:frame="1"/>
          <w:shd w:val="clear" w:color="auto" w:fill="CCFFCC"/>
        </w:rPr>
      </w:pPr>
      <w:r>
        <w:rPr>
          <w:noProof/>
        </w:rPr>
        <w:drawing>
          <wp:anchor distT="0" distB="0" distL="114300" distR="114300" simplePos="0" relativeHeight="251627008" behindDoc="0" locked="0" layoutInCell="1" allowOverlap="1" wp14:anchorId="0E251EFD" wp14:editId="4F002895">
            <wp:simplePos x="0" y="0"/>
            <wp:positionH relativeFrom="column">
              <wp:posOffset>162560</wp:posOffset>
            </wp:positionH>
            <wp:positionV relativeFrom="paragraph">
              <wp:posOffset>92710</wp:posOffset>
            </wp:positionV>
            <wp:extent cx="1028700" cy="1295400"/>
            <wp:effectExtent l="0" t="0" r="0" b="0"/>
            <wp:wrapNone/>
            <wp:docPr id="728207129" name="図 3" descr="人, 屋内,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07129" name="図 3" descr="人, 屋内, 男, 立つ が含まれている画像&#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830" t="15477" r="29346" b="24381"/>
                    <a:stretch/>
                  </pic:blipFill>
                  <pic:spPr bwMode="auto">
                    <a:xfrm>
                      <a:off x="0" y="0"/>
                      <a:ext cx="10287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B3AEE" w14:textId="77777777"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65A5627E" w14:textId="17487AE4"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35FF6766" w14:textId="032BBF1D"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702E6E8A" w14:textId="0D1D670A"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63642DF5" w14:textId="0AD916AC"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6A74695F" w14:textId="14842B64" w:rsidR="00D56504" w:rsidRDefault="00D56504" w:rsidP="008722EF">
      <w:pPr>
        <w:spacing w:line="360" w:lineRule="exact"/>
        <w:rPr>
          <w:rFonts w:ascii="HG丸ｺﾞｼｯｸM-PRO" w:eastAsia="HG丸ｺﾞｼｯｸM-PRO"/>
          <w:b/>
          <w:szCs w:val="21"/>
          <w:bdr w:val="single" w:sz="4" w:space="0" w:color="auto" w:frame="1"/>
          <w:shd w:val="clear" w:color="auto" w:fill="CCFFCC"/>
        </w:rPr>
      </w:pPr>
    </w:p>
    <w:p w14:paraId="6A4887CE" w14:textId="59BECAAD" w:rsidR="006D799C" w:rsidRDefault="006D799C" w:rsidP="00272096">
      <w:pPr>
        <w:spacing w:line="100" w:lineRule="exact"/>
        <w:rPr>
          <w:rFonts w:ascii="HG丸ｺﾞｼｯｸM-PRO" w:eastAsia="HG丸ｺﾞｼｯｸM-PRO"/>
          <w:b/>
          <w:szCs w:val="21"/>
          <w:bdr w:val="single" w:sz="4" w:space="0" w:color="auto" w:frame="1"/>
          <w:shd w:val="clear" w:color="auto" w:fill="CCFFCC"/>
        </w:rPr>
      </w:pPr>
    </w:p>
    <w:p w14:paraId="7EBD591D" w14:textId="45BB5B61" w:rsidR="002B571B" w:rsidRDefault="002B571B" w:rsidP="00272096">
      <w:pPr>
        <w:spacing w:line="100" w:lineRule="exact"/>
        <w:rPr>
          <w:rFonts w:ascii="HG丸ｺﾞｼｯｸM-PRO" w:eastAsia="HG丸ｺﾞｼｯｸM-PRO"/>
          <w:b/>
          <w:szCs w:val="21"/>
          <w:bdr w:val="single" w:sz="4" w:space="0" w:color="auto" w:frame="1"/>
          <w:shd w:val="clear" w:color="auto" w:fill="CCFFCC"/>
        </w:rPr>
      </w:pPr>
    </w:p>
    <w:p w14:paraId="0F392325" w14:textId="21AC464C" w:rsidR="006D799C" w:rsidRDefault="006D799C" w:rsidP="00272096">
      <w:pPr>
        <w:spacing w:line="100" w:lineRule="exact"/>
        <w:rPr>
          <w:rFonts w:ascii="HG丸ｺﾞｼｯｸM-PRO" w:eastAsia="HG丸ｺﾞｼｯｸM-PRO"/>
          <w:b/>
          <w:szCs w:val="21"/>
          <w:bdr w:val="single" w:sz="4" w:space="0" w:color="auto" w:frame="1"/>
          <w:shd w:val="clear" w:color="auto" w:fill="CCFFCC"/>
        </w:rPr>
      </w:pPr>
    </w:p>
    <w:p w14:paraId="732E7D5A" w14:textId="1E5D82B0" w:rsidR="000550D6" w:rsidRDefault="000550D6" w:rsidP="00272096">
      <w:pPr>
        <w:spacing w:line="100" w:lineRule="exact"/>
        <w:rPr>
          <w:rFonts w:ascii="HG丸ｺﾞｼｯｸM-PRO" w:eastAsia="HG丸ｺﾞｼｯｸM-PRO"/>
          <w:b/>
          <w:szCs w:val="21"/>
          <w:bdr w:val="single" w:sz="4" w:space="0" w:color="auto" w:frame="1"/>
          <w:shd w:val="clear" w:color="auto" w:fill="CCFFCC"/>
        </w:rPr>
      </w:pPr>
    </w:p>
    <w:p w14:paraId="01DC26D8" w14:textId="695B4C65" w:rsidR="000550D6" w:rsidRPr="008D1219" w:rsidRDefault="000550D6" w:rsidP="000550D6">
      <w:pPr>
        <w:widowControl w:val="0"/>
        <w:spacing w:line="320" w:lineRule="exact"/>
        <w:ind w:firstLineChars="100" w:firstLine="241"/>
        <w:rPr>
          <w:rFonts w:ascii="ＤＦ平成明朝体W3" w:eastAsia="ＤＦ平成明朝体W3"/>
          <w:b/>
          <w:kern w:val="0"/>
          <w:sz w:val="24"/>
          <w:bdr w:val="single" w:sz="4" w:space="0" w:color="auto"/>
          <w:shd w:val="clear" w:color="auto" w:fill="CCFFCC"/>
        </w:rPr>
      </w:pPr>
      <w:bookmarkStart w:id="4" w:name="_Hlk150892687"/>
      <w:r w:rsidRPr="0005454F">
        <w:rPr>
          <w:rFonts w:ascii="ＤＦ平成明朝体W3" w:eastAsia="ＤＦ平成明朝体W3" w:hint="eastAsia"/>
          <w:b/>
          <w:kern w:val="0"/>
          <w:sz w:val="24"/>
          <w:bdr w:val="single" w:sz="4" w:space="0" w:color="auto"/>
          <w:shd w:val="clear" w:color="auto" w:fill="CCFFCC"/>
        </w:rPr>
        <w:t>委員会報告</w:t>
      </w:r>
    </w:p>
    <w:p w14:paraId="75CAF020" w14:textId="4AB8E11A" w:rsidR="000550D6" w:rsidRDefault="00F12D1E" w:rsidP="000550D6">
      <w:pPr>
        <w:widowControl w:val="0"/>
        <w:spacing w:line="200" w:lineRule="exact"/>
        <w:rPr>
          <w:rFonts w:ascii="ＤＦ平成明朝体W3" w:eastAsia="ＤＦ平成明朝体W3"/>
          <w:b/>
          <w:sz w:val="24"/>
          <w:u w:val="single"/>
          <w:shd w:val="clear" w:color="auto" w:fill="CCFFCC"/>
        </w:rPr>
      </w:pPr>
      <w:r>
        <w:rPr>
          <w:noProof/>
        </w:rPr>
        <w:drawing>
          <wp:anchor distT="0" distB="0" distL="114300" distR="114300" simplePos="0" relativeHeight="251647488" behindDoc="0" locked="0" layoutInCell="1" allowOverlap="1" wp14:anchorId="26C97B85" wp14:editId="1F1B1969">
            <wp:simplePos x="0" y="0"/>
            <wp:positionH relativeFrom="column">
              <wp:posOffset>162560</wp:posOffset>
            </wp:positionH>
            <wp:positionV relativeFrom="paragraph">
              <wp:posOffset>80010</wp:posOffset>
            </wp:positionV>
            <wp:extent cx="1028377" cy="1375410"/>
            <wp:effectExtent l="0" t="0" r="0" b="0"/>
            <wp:wrapNone/>
            <wp:docPr id="1701171396" name="図 11"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71396" name="図 11" descr="テキスト, ホワイトボード&#10;&#10;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498" t="24894" r="35648" b="21876"/>
                    <a:stretch/>
                  </pic:blipFill>
                  <pic:spPr bwMode="auto">
                    <a:xfrm>
                      <a:off x="0" y="0"/>
                      <a:ext cx="1028377"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68613E5E">
          <v:shape id="_x0000_s5005" type="#_x0000_t202" style="position:absolute;left:0;text-align:left;margin-left:172.95pt;margin-top:755.85pt;width:57.05pt;height:2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" stroked="f">
            <v:textbox style="mso-next-textbox:#_x0000_s5005" inset="5.85pt,.7pt,5.85pt,.7pt">
              <w:txbxContent>
                <w:p w14:paraId="79EA9F26" w14:textId="77777777" w:rsidR="000550D6" w:rsidRDefault="000550D6" w:rsidP="000550D6">
                  <w:pPr>
                    <w:spacing w:line="260" w:lineRule="exact"/>
                    <w:jc w:val="left"/>
                    <w:rPr>
                      <w:rFonts w:asciiTheme="minorEastAsia" w:hAnsiTheme="minorEastAsia"/>
                      <w:b/>
                      <w:bCs/>
                      <w:szCs w:val="21"/>
                    </w:rPr>
                  </w:pPr>
                  <w:r w:rsidRPr="00E50E82">
                    <w:rPr>
                      <w:rFonts w:asciiTheme="minorEastAsia" w:hAnsiTheme="minorEastAsia" w:hint="eastAsia"/>
                      <w:b/>
                      <w:bCs/>
                      <w:szCs w:val="21"/>
                    </w:rPr>
                    <w:t>手に手</w:t>
                  </w:r>
                </w:p>
                <w:p w14:paraId="38E873A9" w14:textId="77777777" w:rsidR="000550D6" w:rsidRPr="00E50E82" w:rsidRDefault="000550D6" w:rsidP="000550D6">
                  <w:pPr>
                    <w:spacing w:line="260" w:lineRule="exact"/>
                    <w:jc w:val="left"/>
                    <w:rPr>
                      <w:rFonts w:asciiTheme="minorEastAsia" w:hAnsiTheme="minorEastAsia"/>
                      <w:b/>
                      <w:bCs/>
                      <w:szCs w:val="21"/>
                    </w:rPr>
                  </w:pPr>
                  <w:r w:rsidRPr="00E50E82">
                    <w:rPr>
                      <w:rFonts w:asciiTheme="minorEastAsia" w:hAnsiTheme="minorEastAsia" w:hint="eastAsia"/>
                      <w:b/>
                      <w:bCs/>
                      <w:szCs w:val="21"/>
                    </w:rPr>
                    <w:t>つないで</w:t>
                  </w:r>
                </w:p>
              </w:txbxContent>
            </v:textbox>
          </v:shape>
        </w:pict>
      </w:r>
    </w:p>
    <w:p w14:paraId="056AFCA8" w14:textId="69648470" w:rsidR="000550D6" w:rsidRDefault="00000000" w:rsidP="000550D6">
      <w:pPr>
        <w:spacing w:line="80" w:lineRule="exact"/>
        <w:rPr>
          <w:rFonts w:ascii="HG丸ｺﾞｼｯｸM-PRO" w:eastAsia="HG丸ｺﾞｼｯｸM-PRO"/>
          <w:b/>
          <w:szCs w:val="21"/>
          <w:bdr w:val="single" w:sz="4" w:space="0" w:color="auto"/>
          <w:shd w:val="clear" w:color="auto" w:fill="CCFFCC"/>
        </w:rPr>
      </w:pPr>
      <w:r>
        <w:rPr>
          <w:rFonts w:ascii="ＤＦ平成明朝体W3" w:eastAsia="ＤＦ平成明朝体W3"/>
          <w:b/>
          <w:noProof/>
          <w:sz w:val="24"/>
          <w:u w:val="single"/>
        </w:rPr>
        <w:pict w14:anchorId="75A29993">
          <v:rect id="正方形/長方形 4037" o:spid="_x0000_s5006" style="position:absolute;left:0;text-align:left;margin-left:2.85pt;margin-top:1.3pt;width:227.75pt;height:110.5pt;z-index:-2516331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" stroked="f">
            <v:textbox style="mso-next-textbox:#正方形/長方形 4037" inset="5.85pt,.7pt,5.85pt,.7pt">
              <w:txbxContent>
                <w:p w14:paraId="38485349" w14:textId="57FF94AA" w:rsidR="000550D6" w:rsidRPr="00416824" w:rsidRDefault="000550D6" w:rsidP="000A3DD6">
                  <w:pPr>
                    <w:spacing w:line="360" w:lineRule="exact"/>
                    <w:jc w:val="left"/>
                    <w:rPr>
                      <w:rFonts w:asciiTheme="minorEastAsia" w:hAnsiTheme="minorEastAsia"/>
                      <w:b/>
                      <w:sz w:val="24"/>
                    </w:rPr>
                  </w:pPr>
                  <w:r>
                    <w:rPr>
                      <w:rFonts w:asciiTheme="minorEastAsia" w:hAnsiTheme="minorEastAsia"/>
                      <w:b/>
                      <w:sz w:val="23"/>
                      <w:szCs w:val="23"/>
                    </w:rPr>
                    <w:t xml:space="preserve">　　　　　　　</w:t>
                  </w:r>
                  <w:r>
                    <w:rPr>
                      <w:rFonts w:asciiTheme="minorEastAsia" w:hAnsiTheme="minorEastAsia" w:hint="eastAsia"/>
                      <w:b/>
                      <w:sz w:val="23"/>
                      <w:szCs w:val="23"/>
                    </w:rPr>
                    <w:t xml:space="preserve"> </w:t>
                  </w:r>
                  <w:r>
                    <w:rPr>
                      <w:rFonts w:asciiTheme="minorEastAsia" w:hAnsiTheme="minorEastAsia"/>
                      <w:b/>
                      <w:sz w:val="23"/>
                      <w:szCs w:val="23"/>
                    </w:rPr>
                    <w:t xml:space="preserve"> </w:t>
                  </w:r>
                  <w:r w:rsidR="002B571B">
                    <w:rPr>
                      <w:rFonts w:asciiTheme="minorEastAsia" w:hAnsiTheme="minorEastAsia" w:hint="eastAsia"/>
                      <w:b/>
                      <w:sz w:val="24"/>
                    </w:rPr>
                    <w:t>ロータリー財団</w:t>
                  </w:r>
                  <w:r w:rsidRPr="00416824">
                    <w:rPr>
                      <w:rFonts w:asciiTheme="minorEastAsia" w:hAnsiTheme="minorEastAsia" w:hint="eastAsia"/>
                      <w:b/>
                      <w:sz w:val="24"/>
                    </w:rPr>
                    <w:t>委員会</w:t>
                  </w:r>
                </w:p>
                <w:p w14:paraId="49AFDAE1" w14:textId="130F96D5" w:rsidR="000550D6" w:rsidRPr="00416824" w:rsidRDefault="000550D6" w:rsidP="000A3DD6">
                  <w:pPr>
                    <w:spacing w:line="360" w:lineRule="exact"/>
                    <w:jc w:val="left"/>
                    <w:rPr>
                      <w:rFonts w:asciiTheme="minorEastAsia" w:hAnsiTheme="minorEastAsia"/>
                      <w:b/>
                      <w:sz w:val="24"/>
                    </w:rPr>
                  </w:pPr>
                  <w:r>
                    <w:rPr>
                      <w:rFonts w:asciiTheme="minorEastAsia" w:hAnsiTheme="minorEastAsia"/>
                      <w:b/>
                      <w:sz w:val="23"/>
                      <w:szCs w:val="23"/>
                    </w:rPr>
                    <w:t xml:space="preserve">　　　　　　　</w:t>
                  </w:r>
                  <w:r>
                    <w:rPr>
                      <w:rFonts w:asciiTheme="minorEastAsia" w:hAnsiTheme="minorEastAsia" w:hint="eastAsia"/>
                      <w:b/>
                      <w:sz w:val="23"/>
                      <w:szCs w:val="23"/>
                    </w:rPr>
                    <w:t xml:space="preserve"> </w:t>
                  </w:r>
                  <w:r>
                    <w:rPr>
                      <w:rFonts w:asciiTheme="minorEastAsia" w:hAnsiTheme="minorEastAsia"/>
                      <w:b/>
                      <w:sz w:val="23"/>
                      <w:szCs w:val="23"/>
                    </w:rPr>
                    <w:t xml:space="preserve">  </w:t>
                  </w:r>
                  <w:r w:rsidR="002B571B">
                    <w:rPr>
                      <w:rFonts w:asciiTheme="minorEastAsia" w:hAnsiTheme="minorEastAsia" w:hint="eastAsia"/>
                      <w:b/>
                      <w:sz w:val="24"/>
                    </w:rPr>
                    <w:t>横堀 喜一郎</w:t>
                  </w:r>
                  <w:r>
                    <w:rPr>
                      <w:rFonts w:asciiTheme="minorEastAsia" w:hAnsiTheme="minorEastAsia" w:hint="eastAsia"/>
                      <w:b/>
                      <w:sz w:val="24"/>
                    </w:rPr>
                    <w:t xml:space="preserve"> </w:t>
                  </w:r>
                  <w:r>
                    <w:rPr>
                      <w:rFonts w:asciiTheme="minorEastAsia" w:hAnsiTheme="minorEastAsia"/>
                      <w:b/>
                      <w:sz w:val="24"/>
                    </w:rPr>
                    <w:t>委員長</w:t>
                  </w:r>
                </w:p>
                <w:p w14:paraId="7A6CCEE3" w14:textId="77777777" w:rsidR="000550D6" w:rsidRDefault="000550D6" w:rsidP="000550D6">
                  <w:pPr>
                    <w:spacing w:line="120" w:lineRule="exact"/>
                    <w:ind w:firstLineChars="850" w:firstLine="1857"/>
                    <w:jc w:val="left"/>
                    <w:rPr>
                      <w:rFonts w:ascii="ＤＦ平成明朝体W3" w:eastAsia="ＤＦ平成明朝体W3"/>
                      <w:b/>
                      <w:w w:val="90"/>
                      <w:sz w:val="24"/>
                    </w:rPr>
                  </w:pPr>
                </w:p>
                <w:p w14:paraId="3B49E2E9" w14:textId="77777777" w:rsidR="000550D6" w:rsidRPr="009B77B4" w:rsidRDefault="000550D6" w:rsidP="000550D6">
                  <w:pPr>
                    <w:spacing w:line="120" w:lineRule="exact"/>
                    <w:ind w:firstLineChars="850" w:firstLine="1857"/>
                    <w:jc w:val="left"/>
                    <w:rPr>
                      <w:rFonts w:ascii="ＤＦ平成明朝体W3" w:eastAsia="ＤＦ平成明朝体W3"/>
                      <w:b/>
                      <w:w w:val="90"/>
                      <w:sz w:val="24"/>
                    </w:rPr>
                  </w:pPr>
                </w:p>
                <w:p w14:paraId="0D1E0290" w14:textId="77777777" w:rsidR="002B571B" w:rsidRDefault="00C0477E" w:rsidP="00C0477E">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r>
                    <w:rPr>
                      <w:rFonts w:ascii="ＭＳ 明朝" w:eastAsia="ＭＳ 明朝" w:hAnsi="ＭＳ 明朝" w:cs="Arial"/>
                      <w:color w:val="222222"/>
                      <w:sz w:val="21"/>
                      <w:szCs w:val="21"/>
                    </w:rPr>
                    <w:t xml:space="preserve">　　　　　　　　　</w:t>
                  </w:r>
                  <w:r w:rsidR="002B571B" w:rsidRPr="00CF2851">
                    <w:rPr>
                      <w:rFonts w:ascii="ＭＳ 明朝" w:eastAsia="ＭＳ 明朝" w:hAnsi="ＭＳ 明朝" w:cs="Arial" w:hint="eastAsia"/>
                      <w:color w:val="222222"/>
                      <w:sz w:val="21"/>
                      <w:szCs w:val="21"/>
                    </w:rPr>
                    <w:t>こんにちは。</w:t>
                  </w:r>
                  <w:r w:rsidR="002B571B">
                    <w:rPr>
                      <w:rFonts w:ascii="ＭＳ 明朝" w:eastAsia="ＭＳ 明朝" w:hAnsi="ＭＳ 明朝" w:cs="Arial" w:hint="eastAsia"/>
                      <w:color w:val="222222"/>
                      <w:sz w:val="21"/>
                      <w:szCs w:val="21"/>
                    </w:rPr>
                    <w:t>ロータリ</w:t>
                  </w:r>
                </w:p>
                <w:p w14:paraId="7ED39852" w14:textId="77777777" w:rsidR="002B571B" w:rsidRDefault="002B571B" w:rsidP="002B571B">
                  <w:pPr>
                    <w:pStyle w:val="Web"/>
                    <w:shd w:val="clear" w:color="auto" w:fill="FFFFFF"/>
                    <w:spacing w:before="0" w:beforeAutospacing="0" w:after="0" w:afterAutospacing="0" w:line="260" w:lineRule="exact"/>
                    <w:ind w:firstLineChars="900" w:firstLine="1890"/>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ー財団からのお願いにな</w:t>
                  </w:r>
                </w:p>
                <w:p w14:paraId="64E3BDDA" w14:textId="77777777" w:rsidR="002B571B" w:rsidRDefault="002B571B" w:rsidP="002B571B">
                  <w:pPr>
                    <w:pStyle w:val="Web"/>
                    <w:shd w:val="clear" w:color="auto" w:fill="FFFFFF"/>
                    <w:spacing w:before="0" w:beforeAutospacing="0" w:after="0" w:afterAutospacing="0" w:line="260" w:lineRule="exact"/>
                    <w:ind w:firstLineChars="900" w:firstLine="1890"/>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ります。以前にお願いし</w:t>
                  </w:r>
                </w:p>
                <w:p w14:paraId="01F2BEFA" w14:textId="5431D3C0" w:rsidR="00C0477E" w:rsidRDefault="002B571B" w:rsidP="002B571B">
                  <w:pPr>
                    <w:pStyle w:val="Web"/>
                    <w:shd w:val="clear" w:color="auto" w:fill="FFFFFF"/>
                    <w:spacing w:before="0" w:beforeAutospacing="0" w:after="0" w:afterAutospacing="0" w:line="260" w:lineRule="exact"/>
                    <w:ind w:firstLineChars="900" w:firstLine="1890"/>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ました年次寄付金を</w:t>
                  </w:r>
                </w:p>
              </w:txbxContent>
            </v:textbox>
          </v:rect>
        </w:pict>
      </w:r>
    </w:p>
    <w:p w14:paraId="746B7B57" w14:textId="18EA6665" w:rsidR="000550D6" w:rsidRDefault="000550D6" w:rsidP="000550D6">
      <w:pPr>
        <w:spacing w:line="80" w:lineRule="exact"/>
        <w:rPr>
          <w:rFonts w:ascii="HG丸ｺﾞｼｯｸM-PRO" w:eastAsia="HG丸ｺﾞｼｯｸM-PRO"/>
          <w:b/>
          <w:szCs w:val="21"/>
          <w:bdr w:val="single" w:sz="4" w:space="0" w:color="auto"/>
          <w:shd w:val="clear" w:color="auto" w:fill="CCFFCC"/>
        </w:rPr>
      </w:pPr>
    </w:p>
    <w:p w14:paraId="5A67AF4A" w14:textId="452F6C61" w:rsidR="000550D6" w:rsidRDefault="000550D6" w:rsidP="000550D6">
      <w:pPr>
        <w:spacing w:line="80" w:lineRule="exact"/>
        <w:rPr>
          <w:rFonts w:ascii="HG丸ｺﾞｼｯｸM-PRO" w:eastAsia="HG丸ｺﾞｼｯｸM-PRO"/>
          <w:b/>
          <w:szCs w:val="21"/>
          <w:bdr w:val="single" w:sz="4" w:space="0" w:color="auto"/>
          <w:shd w:val="clear" w:color="auto" w:fill="CCFFCC"/>
        </w:rPr>
      </w:pPr>
    </w:p>
    <w:p w14:paraId="2F0C77FE" w14:textId="5018B20F" w:rsidR="002B6F9D" w:rsidRDefault="002B6F9D" w:rsidP="00C81299">
      <w:pPr>
        <w:spacing w:line="340" w:lineRule="exact"/>
        <w:rPr>
          <w:rFonts w:ascii="ＤＦ平成明朝体W3" w:eastAsia="ＤＦ平成明朝体W3"/>
          <w:b/>
          <w:sz w:val="24"/>
          <w:u w:val="single"/>
          <w:shd w:val="clear" w:color="auto" w:fill="CCFFCC"/>
        </w:rPr>
      </w:pPr>
    </w:p>
    <w:bookmarkEnd w:id="4"/>
    <w:p w14:paraId="0C640F03" w14:textId="13421A1F" w:rsidR="002B6F9D" w:rsidRDefault="002B6F9D" w:rsidP="002B6F9D">
      <w:pPr>
        <w:widowControl w:val="0"/>
        <w:spacing w:line="320" w:lineRule="exact"/>
        <w:rPr>
          <w:rFonts w:ascii="ＤＦ平成明朝体W3" w:eastAsia="ＤＦ平成明朝体W3"/>
          <w:b/>
          <w:sz w:val="24"/>
          <w:u w:val="single"/>
          <w:shd w:val="clear" w:color="auto" w:fill="CCFFCC"/>
        </w:rPr>
      </w:pPr>
    </w:p>
    <w:p w14:paraId="19D8EDA1" w14:textId="2C157A97" w:rsidR="008722EF" w:rsidRPr="002B6F9D"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3693D5DB" w14:textId="57188B28" w:rsidR="008722EF" w:rsidRDefault="00000000" w:rsidP="008722EF">
      <w:pPr>
        <w:spacing w:line="360" w:lineRule="exact"/>
        <w:rPr>
          <w:rFonts w:ascii="HG丸ｺﾞｼｯｸM-PRO" w:eastAsia="HG丸ｺﾞｼｯｸM-PRO"/>
          <w:b/>
          <w:szCs w:val="21"/>
          <w:bdr w:val="single" w:sz="4" w:space="0" w:color="auto" w:frame="1"/>
          <w:shd w:val="clear" w:color="auto" w:fill="CCFFCC"/>
        </w:rPr>
      </w:pPr>
      <w:r>
        <w:rPr>
          <w:rFonts w:ascii="ＤＦ平成明朝体W3" w:eastAsia="ＤＦ平成明朝体W3"/>
          <w:b/>
          <w:noProof/>
          <w:sz w:val="24"/>
          <w:u w:val="single"/>
        </w:rPr>
        <w:pict w14:anchorId="75A29993">
          <v:rect id="_x0000_s5016" style="position:absolute;left:0;text-align:left;margin-left:4.2pt;margin-top:4.8pt;width:227.75pt;height:174.25pt;z-index:-2516290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" stroked="f">
            <v:textbox style="mso-next-textbox:#_x0000_s5016" inset="5.85pt,.7pt,5.85pt,.7pt">
              <w:txbxContent>
                <w:p w14:paraId="06EC021B" w14:textId="77777777" w:rsidR="002B571B" w:rsidRDefault="002B571B" w:rsidP="002B571B">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15,000円とポリオプラス。ポリオ根絶のための寄付が1,000円で併せて16,000円を集めさせていただこうと思いますので是非ともご協力をお願いします。</w:t>
                  </w:r>
                </w:p>
                <w:p w14:paraId="1DDE8999" w14:textId="77777777" w:rsidR="002B571B" w:rsidRDefault="002B571B" w:rsidP="002B571B">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寄付ばかりで申し訳ないんですが、杉江会長が</w:t>
                  </w:r>
                  <w:proofErr w:type="gramStart"/>
                  <w:r>
                    <w:rPr>
                      <w:rFonts w:ascii="ＭＳ 明朝" w:eastAsia="ＭＳ 明朝" w:hAnsi="ＭＳ 明朝" w:cs="Arial" w:hint="eastAsia"/>
                      <w:color w:val="222222"/>
                      <w:sz w:val="21"/>
                      <w:szCs w:val="21"/>
                    </w:rPr>
                    <w:t>仰ったように</w:t>
                  </w:r>
                  <w:proofErr w:type="gramEnd"/>
                  <w:r>
                    <w:rPr>
                      <w:rFonts w:ascii="ＭＳ 明朝" w:eastAsia="ＭＳ 明朝" w:hAnsi="ＭＳ 明朝" w:cs="Arial" w:hint="eastAsia"/>
                      <w:color w:val="222222"/>
                      <w:sz w:val="21"/>
                      <w:szCs w:val="21"/>
                    </w:rPr>
                    <w:t>、この寄付が元になって我々が地域でいろいろ奉仕活動ができる。今年で言うと5校の小学校に10万円分の児童図書を差し上げることができました。来年度以降も続けていきたいと思います。そういう意義のある活動に寄付をいただくということで皆さんにご了解いただければと思います。</w:t>
                  </w:r>
                </w:p>
                <w:p w14:paraId="27196D39" w14:textId="26D393EC" w:rsidR="002B571B" w:rsidRPr="00CF2851" w:rsidRDefault="002B571B" w:rsidP="002B571B">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よろしくお願いいたします。以上です。</w:t>
                  </w:r>
                </w:p>
                <w:p w14:paraId="35B4AC81" w14:textId="1D7B3CF7" w:rsidR="002B571B" w:rsidRDefault="002B571B" w:rsidP="002B571B">
                  <w:pPr>
                    <w:spacing w:line="260" w:lineRule="exact"/>
                    <w:jc w:val="left"/>
                    <w:rPr>
                      <w:rFonts w:ascii="ＭＳ 明朝" w:hAnsi="ＭＳ 明朝" w:cs="Arial"/>
                      <w:color w:val="222222"/>
                      <w:szCs w:val="21"/>
                    </w:rPr>
                  </w:pPr>
                </w:p>
              </w:txbxContent>
            </v:textbox>
          </v:rect>
        </w:pict>
      </w:r>
    </w:p>
    <w:p w14:paraId="2C068F9D" w14:textId="77777777"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77D464BE" w14:textId="7E2FDCBF"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1E4EB771" w14:textId="231BAB0A"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008C3F33" w14:textId="7142E95F" w:rsidR="008722EF" w:rsidRDefault="008722EF" w:rsidP="008722EF">
      <w:pPr>
        <w:spacing w:line="360" w:lineRule="exact"/>
        <w:rPr>
          <w:rFonts w:ascii="HG丸ｺﾞｼｯｸM-PRO" w:eastAsia="HG丸ｺﾞｼｯｸM-PRO"/>
          <w:b/>
          <w:szCs w:val="21"/>
          <w:bdr w:val="single" w:sz="4" w:space="0" w:color="auto" w:frame="1"/>
          <w:shd w:val="clear" w:color="auto" w:fill="CCFFCC"/>
        </w:rPr>
      </w:pPr>
    </w:p>
    <w:p w14:paraId="62951AE9" w14:textId="3AF898CD" w:rsidR="002B6F9D" w:rsidRDefault="002B6F9D" w:rsidP="008722EF">
      <w:pPr>
        <w:spacing w:line="360" w:lineRule="exact"/>
        <w:rPr>
          <w:rFonts w:ascii="HG丸ｺﾞｼｯｸM-PRO" w:eastAsia="HG丸ｺﾞｼｯｸM-PRO"/>
          <w:b/>
          <w:szCs w:val="21"/>
          <w:bdr w:val="single" w:sz="4" w:space="0" w:color="auto" w:frame="1"/>
          <w:shd w:val="clear" w:color="auto" w:fill="CCFFCC"/>
        </w:rPr>
      </w:pPr>
    </w:p>
    <w:p w14:paraId="2448BD26" w14:textId="6D25B43F" w:rsidR="00A61FF5" w:rsidRDefault="00A61FF5" w:rsidP="00A61FF5">
      <w:pPr>
        <w:spacing w:line="260" w:lineRule="exact"/>
        <w:rPr>
          <w:rFonts w:ascii="HG丸ｺﾞｼｯｸM-PRO" w:eastAsia="HG丸ｺﾞｼｯｸM-PRO"/>
          <w:b/>
          <w:szCs w:val="21"/>
          <w:bdr w:val="single" w:sz="4" w:space="0" w:color="auto" w:frame="1"/>
          <w:shd w:val="clear" w:color="auto" w:fill="CCFFCC"/>
        </w:rPr>
      </w:pPr>
    </w:p>
    <w:p w14:paraId="639FA154" w14:textId="5BE7174C" w:rsidR="00A61FF5" w:rsidRDefault="00A61FF5" w:rsidP="00A61FF5">
      <w:pPr>
        <w:spacing w:line="260" w:lineRule="exact"/>
        <w:rPr>
          <w:rFonts w:ascii="HG丸ｺﾞｼｯｸM-PRO" w:eastAsia="HG丸ｺﾞｼｯｸM-PRO"/>
          <w:b/>
          <w:szCs w:val="21"/>
          <w:bdr w:val="single" w:sz="4" w:space="0" w:color="auto" w:frame="1"/>
          <w:shd w:val="clear" w:color="auto" w:fill="CCFFCC"/>
        </w:rPr>
      </w:pPr>
    </w:p>
    <w:p w14:paraId="6F383F0B" w14:textId="406EFF35" w:rsidR="00A61FF5" w:rsidRDefault="00A61FF5" w:rsidP="00A61FF5">
      <w:pPr>
        <w:spacing w:line="260" w:lineRule="exact"/>
        <w:rPr>
          <w:rFonts w:ascii="HG丸ｺﾞｼｯｸM-PRO" w:eastAsia="HG丸ｺﾞｼｯｸM-PRO"/>
          <w:b/>
          <w:szCs w:val="21"/>
          <w:bdr w:val="single" w:sz="4" w:space="0" w:color="auto" w:frame="1"/>
          <w:shd w:val="clear" w:color="auto" w:fill="CCFFCC"/>
        </w:rPr>
      </w:pPr>
    </w:p>
    <w:p w14:paraId="34992BF3" w14:textId="3CB6DEEA" w:rsidR="00A61FF5" w:rsidRDefault="00A61FF5" w:rsidP="006A5CA8">
      <w:pPr>
        <w:spacing w:line="200" w:lineRule="exact"/>
        <w:rPr>
          <w:rFonts w:ascii="HG丸ｺﾞｼｯｸM-PRO" w:eastAsia="HG丸ｺﾞｼｯｸM-PRO"/>
          <w:b/>
          <w:szCs w:val="21"/>
          <w:bdr w:val="single" w:sz="4" w:space="0" w:color="auto" w:frame="1"/>
          <w:shd w:val="clear" w:color="auto" w:fill="CCFFCC"/>
        </w:rPr>
      </w:pPr>
    </w:p>
    <w:p w14:paraId="5DD01693" w14:textId="149BA31A" w:rsidR="006A5CA8" w:rsidRDefault="006A5CA8" w:rsidP="006A5CA8">
      <w:pPr>
        <w:spacing w:line="200" w:lineRule="exact"/>
        <w:rPr>
          <w:rFonts w:ascii="HG丸ｺﾞｼｯｸM-PRO" w:eastAsia="HG丸ｺﾞｼｯｸM-PRO"/>
          <w:b/>
          <w:szCs w:val="21"/>
          <w:bdr w:val="single" w:sz="4" w:space="0" w:color="auto" w:frame="1"/>
          <w:shd w:val="clear" w:color="auto" w:fill="CCFFCC"/>
        </w:rPr>
      </w:pPr>
    </w:p>
    <w:p w14:paraId="1F4EB1F4" w14:textId="3DEB00EF" w:rsidR="002B6F9D" w:rsidRDefault="00000000" w:rsidP="000A3DD6">
      <w:pPr>
        <w:widowControl w:val="0"/>
        <w:spacing w:line="320" w:lineRule="exact"/>
        <w:rPr>
          <w:rFonts w:ascii="ＤＦ平成明朝体W3" w:eastAsia="ＤＦ平成明朝体W3"/>
          <w:b/>
          <w:sz w:val="24"/>
          <w:u w:val="single"/>
          <w:shd w:val="clear" w:color="auto" w:fill="CCFFCC"/>
        </w:rPr>
      </w:pPr>
      <w:r>
        <w:rPr>
          <w:noProof/>
        </w:rPr>
        <w:pict w14:anchorId="7E126DE9">
          <v:rect id="正方形/長方形 29126" o:spid="_x0000_s4880" style="position:absolute;left:0;text-align:left;margin-left:216.2pt;margin-top:708.8pt;width:80.8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" stroked="f">
            <v:textbox style="mso-next-textbox:#正方形/長方形 29126" inset="5.85pt,.7pt,5.85pt,.7pt">
              <w:txbxContent>
                <w:p w14:paraId="07B0EE02" w14:textId="77777777" w:rsidR="001B5FDA" w:rsidRDefault="001B5FDA" w:rsidP="001B5FDA">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29A770BC" w14:textId="77777777" w:rsidR="001B5FDA" w:rsidRDefault="001B5FDA" w:rsidP="001B5FDA">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179CA402" w14:textId="77777777" w:rsidR="001B5FDA" w:rsidRDefault="001B5FDA" w:rsidP="001B5FDA">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6F4C8DAE" w14:textId="77777777" w:rsidR="001B5FDA" w:rsidRPr="00F45B36" w:rsidRDefault="001B5FDA" w:rsidP="001B5FDA">
                  <w:pPr>
                    <w:spacing w:line="260" w:lineRule="exact"/>
                    <w:ind w:firstLineChars="1500" w:firstLine="3012"/>
                    <w:jc w:val="left"/>
                    <w:rPr>
                      <w:rFonts w:asciiTheme="minorEastAsia" w:hAnsiTheme="minorEastAsia"/>
                      <w:b/>
                      <w:bCs/>
                      <w:sz w:val="20"/>
                      <w:szCs w:val="20"/>
                    </w:rPr>
                  </w:pPr>
                </w:p>
              </w:txbxContent>
            </v:textbox>
          </v:rect>
        </w:pict>
      </w:r>
      <w:r>
        <w:rPr>
          <w:rFonts w:ascii="ＭＳ Ｐゴシック" w:eastAsia="ＭＳ Ｐゴシック" w:hAnsi="ＭＳ Ｐゴシック" w:cs="ＭＳ Ｐゴシック"/>
          <w:kern w:val="0"/>
          <w:sz w:val="24"/>
        </w:rPr>
        <w:pict w14:anchorId="6BE13FA1">
          <v:rect id="_x0000_s4900" style="position:absolute;left:0;text-align:left;margin-left:216.2pt;margin-top:708.8pt;width:80.8pt;height: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" stroked="f">
            <v:textbox style="mso-next-textbox:#_x0000_s4900" inset="5.85pt,.7pt,5.85pt,.7pt">
              <w:txbxContent>
                <w:p w14:paraId="3B52FFA5"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7A263607"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26F3A9A0" w14:textId="77777777" w:rsidR="00C44FE3" w:rsidRDefault="00C44FE3" w:rsidP="00C44FE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6CBF14FF" w14:textId="77777777" w:rsidR="00C44FE3" w:rsidRDefault="00C44FE3" w:rsidP="00C44FE3">
                  <w:pPr>
                    <w:spacing w:line="260" w:lineRule="exact"/>
                    <w:ind w:firstLineChars="1500" w:firstLine="3012"/>
                    <w:jc w:val="left"/>
                    <w:rPr>
                      <w:rFonts w:asciiTheme="minorEastAsia" w:hAnsiTheme="minorEastAsia"/>
                      <w:b/>
                      <w:bCs/>
                      <w:sz w:val="20"/>
                      <w:szCs w:val="20"/>
                    </w:rPr>
                  </w:pPr>
                </w:p>
              </w:txbxContent>
            </v:textbox>
          </v:rect>
        </w:pict>
      </w:r>
      <w:r>
        <w:rPr>
          <w:noProof/>
        </w:rPr>
        <w:pict w14:anchorId="4F3D1A98">
          <v:rect id="_x0000_s4891" style="position:absolute;left:0;text-align:left;margin-left:216.2pt;margin-top:708.8pt;width:80.8pt;height: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" stroked="f">
            <v:textbox style="mso-next-textbox:#_x0000_s4891" inset="5.85pt,.7pt,5.85pt,.7pt">
              <w:txbxContent>
                <w:p w14:paraId="61A8353B"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0D0EFAD1"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12B8EA5D" w14:textId="77777777" w:rsidR="00C44FE3" w:rsidRDefault="00C44FE3" w:rsidP="00C44FE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5B039B5E" w14:textId="77777777" w:rsidR="00C44FE3" w:rsidRPr="00F45B36" w:rsidRDefault="00C44FE3" w:rsidP="00C44FE3">
                  <w:pPr>
                    <w:spacing w:line="260" w:lineRule="exact"/>
                    <w:ind w:firstLineChars="1500" w:firstLine="3012"/>
                    <w:jc w:val="left"/>
                    <w:rPr>
                      <w:rFonts w:asciiTheme="minorEastAsia" w:hAnsiTheme="minorEastAsia"/>
                      <w:b/>
                      <w:bCs/>
                      <w:sz w:val="20"/>
                      <w:szCs w:val="20"/>
                    </w:rPr>
                  </w:pPr>
                </w:p>
              </w:txbxContent>
            </v:textbox>
          </v:rect>
        </w:pict>
      </w:r>
      <w:r>
        <w:rPr>
          <w:rFonts w:ascii="ＭＳ Ｐゴシック" w:eastAsia="ＭＳ Ｐゴシック" w:hAnsi="ＭＳ Ｐゴシック" w:cs="ＭＳ Ｐゴシック"/>
          <w:kern w:val="0"/>
          <w:sz w:val="24"/>
        </w:rPr>
        <w:pict w14:anchorId="20ECA11D">
          <v:rect id="_x0000_s4901" style="position:absolute;left:0;text-align:left;margin-left:216.2pt;margin-top:708.8pt;width:80.8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" stroked="f">
            <v:textbox style="mso-next-textbox:#_x0000_s4901" inset="5.85pt,.7pt,5.85pt,.7pt">
              <w:txbxContent>
                <w:p w14:paraId="30EDA63C"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280F1754"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65FEA896" w14:textId="77777777" w:rsidR="00C44FE3" w:rsidRDefault="00C44FE3" w:rsidP="00C44FE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75966FBC" w14:textId="77777777" w:rsidR="00C44FE3" w:rsidRDefault="00C44FE3" w:rsidP="00C44FE3">
                  <w:pPr>
                    <w:spacing w:line="260" w:lineRule="exact"/>
                    <w:ind w:firstLineChars="1500" w:firstLine="3012"/>
                    <w:jc w:val="left"/>
                    <w:rPr>
                      <w:rFonts w:asciiTheme="minorEastAsia" w:hAnsiTheme="minorEastAsia"/>
                      <w:b/>
                      <w:bCs/>
                      <w:sz w:val="20"/>
                      <w:szCs w:val="20"/>
                    </w:rPr>
                  </w:pPr>
                </w:p>
              </w:txbxContent>
            </v:textbox>
          </v:rect>
        </w:pict>
      </w:r>
      <w:r>
        <w:rPr>
          <w:rFonts w:ascii="ＭＳ Ｐゴシック" w:eastAsia="ＭＳ Ｐゴシック" w:hAnsi="ＭＳ Ｐゴシック" w:cs="ＭＳ Ｐゴシック"/>
          <w:kern w:val="0"/>
          <w:sz w:val="24"/>
        </w:rPr>
        <w:pict w14:anchorId="018D585B">
          <v:rect id="_x0000_s4904" style="position:absolute;left:0;text-align:left;margin-left:216.2pt;margin-top:708.8pt;width:80.8pt;height: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" stroked="f">
            <v:textbox style="mso-next-textbox:#_x0000_s4904" inset="5.85pt,.7pt,5.85pt,.7pt">
              <w:txbxContent>
                <w:p w14:paraId="26834492"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14EA60A5"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7E8A637B" w14:textId="77777777" w:rsidR="00C44FE3" w:rsidRDefault="00C44FE3" w:rsidP="00C44FE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1E175D75" w14:textId="77777777" w:rsidR="00C44FE3" w:rsidRDefault="00C44FE3" w:rsidP="00C44FE3">
                  <w:pPr>
                    <w:spacing w:line="260" w:lineRule="exact"/>
                    <w:ind w:firstLineChars="1500" w:firstLine="3012"/>
                    <w:jc w:val="left"/>
                    <w:rPr>
                      <w:rFonts w:asciiTheme="minorEastAsia" w:hAnsiTheme="minorEastAsia"/>
                      <w:b/>
                      <w:bCs/>
                      <w:sz w:val="20"/>
                      <w:szCs w:val="20"/>
                    </w:rPr>
                  </w:pPr>
                </w:p>
              </w:txbxContent>
            </v:textbox>
          </v:rect>
        </w:pict>
      </w:r>
    </w:p>
    <w:p w14:paraId="0A95E5C7" w14:textId="2CFE9960"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68154324" w14:textId="6AC3B3F1" w:rsidR="00C14D00" w:rsidRDefault="00C14D00" w:rsidP="00C14D00">
      <w:pPr>
        <w:spacing w:line="260" w:lineRule="exact"/>
        <w:rPr>
          <w:rFonts w:ascii="ＤＦ平成明朝体W3" w:eastAsia="ＤＦ平成明朝体W3"/>
          <w:b/>
          <w:sz w:val="24"/>
          <w:u w:val="single"/>
          <w:shd w:val="clear" w:color="auto" w:fill="CCFFCC"/>
        </w:rPr>
      </w:pPr>
      <w:r>
        <w:rPr>
          <w:rFonts w:ascii="ＤＦ平成明朝体W3" w:eastAsia="ＤＦ平成明朝体W3" w:hint="eastAsia"/>
          <w:b/>
          <w:sz w:val="24"/>
          <w:u w:val="single"/>
          <w:shd w:val="clear" w:color="auto" w:fill="CCFFCC"/>
        </w:rPr>
        <w:t xml:space="preserve">外部卓話 </w:t>
      </w:r>
    </w:p>
    <w:p w14:paraId="12BDAA73" w14:textId="0F1B4ACB" w:rsidR="00C14D00" w:rsidRDefault="00C14D00" w:rsidP="00C14D00">
      <w:pPr>
        <w:spacing w:line="120" w:lineRule="exact"/>
        <w:rPr>
          <w:rFonts w:ascii="ＤＦ平成明朝体W3" w:eastAsia="ＤＦ平成明朝体W3"/>
          <w:b/>
          <w:sz w:val="24"/>
          <w:u w:val="single"/>
          <w:shd w:val="clear" w:color="auto" w:fill="CCFFCC"/>
        </w:rPr>
      </w:pPr>
    </w:p>
    <w:p w14:paraId="1140C69C" w14:textId="3B8CCDBF" w:rsidR="00C14D00" w:rsidRDefault="00397DFB" w:rsidP="00C14D00">
      <w:pPr>
        <w:spacing w:line="260" w:lineRule="exact"/>
        <w:jc w:val="left"/>
        <w:rPr>
          <w:rFonts w:ascii="ＤＦ平成明朝体W3" w:eastAsia="ＤＦ平成明朝体W3"/>
          <w:b/>
          <w:w w:val="90"/>
          <w:sz w:val="24"/>
          <w:u w:val="single"/>
          <w:shd w:val="clear" w:color="auto" w:fill="CCFFCC"/>
        </w:rPr>
      </w:pPr>
      <w:r>
        <w:rPr>
          <w:rFonts w:ascii="ＤＦ平成明朝体W3" w:eastAsia="ＤＦ平成明朝体W3" w:hint="eastAsia"/>
          <w:b/>
          <w:w w:val="90"/>
          <w:sz w:val="24"/>
          <w:u w:val="single"/>
          <w:shd w:val="clear" w:color="auto" w:fill="CCFFCC"/>
        </w:rPr>
        <w:t>『 My</w:t>
      </w:r>
      <w:r>
        <w:rPr>
          <w:rFonts w:ascii="ＤＦ平成明朝体W3" w:eastAsia="ＤＦ平成明朝体W3"/>
          <w:b/>
          <w:w w:val="90"/>
          <w:sz w:val="24"/>
          <w:u w:val="single"/>
          <w:shd w:val="clear" w:color="auto" w:fill="CCFFCC"/>
        </w:rPr>
        <w:t xml:space="preserve"> </w:t>
      </w:r>
      <w:r>
        <w:rPr>
          <w:rFonts w:ascii="ＤＦ平成明朝体W3" w:eastAsia="ＤＦ平成明朝体W3" w:hint="eastAsia"/>
          <w:b/>
          <w:w w:val="90"/>
          <w:sz w:val="24"/>
          <w:u w:val="single"/>
          <w:shd w:val="clear" w:color="auto" w:fill="CCFFCC"/>
        </w:rPr>
        <w:t>R</w:t>
      </w:r>
      <w:r>
        <w:rPr>
          <w:rFonts w:ascii="ＤＦ平成明朝体W3" w:eastAsia="ＤＦ平成明朝体W3"/>
          <w:b/>
          <w:w w:val="90"/>
          <w:sz w:val="24"/>
          <w:u w:val="single"/>
          <w:shd w:val="clear" w:color="auto" w:fill="CCFFCC"/>
        </w:rPr>
        <w:t>ota</w:t>
      </w:r>
      <w:r>
        <w:rPr>
          <w:rFonts w:ascii="ＤＦ平成明朝体W3" w:eastAsia="ＤＦ平成明朝体W3" w:hint="eastAsia"/>
          <w:b/>
          <w:w w:val="90"/>
          <w:sz w:val="24"/>
          <w:u w:val="single"/>
          <w:shd w:val="clear" w:color="auto" w:fill="CCFFCC"/>
        </w:rPr>
        <w:t>r</w:t>
      </w:r>
      <w:r>
        <w:rPr>
          <w:rFonts w:ascii="ＤＦ平成明朝体W3" w:eastAsia="ＤＦ平成明朝体W3"/>
          <w:b/>
          <w:w w:val="90"/>
          <w:sz w:val="24"/>
          <w:u w:val="single"/>
          <w:shd w:val="clear" w:color="auto" w:fill="CCFFCC"/>
        </w:rPr>
        <w:t xml:space="preserve">y </w:t>
      </w:r>
      <w:r>
        <w:rPr>
          <w:rFonts w:ascii="ＤＦ平成明朝体W3" w:eastAsia="ＤＦ平成明朝体W3" w:hint="eastAsia"/>
          <w:b/>
          <w:w w:val="90"/>
          <w:sz w:val="24"/>
          <w:u w:val="single"/>
          <w:shd w:val="clear" w:color="auto" w:fill="CCFFCC"/>
        </w:rPr>
        <w:t>』に登録しよう！</w:t>
      </w:r>
      <w:r w:rsidR="00C14D00">
        <w:rPr>
          <w:rFonts w:ascii="ＤＦ平成明朝体W3" w:eastAsia="ＤＦ平成明朝体W3" w:hint="eastAsia"/>
          <w:b/>
          <w:w w:val="90"/>
          <w:sz w:val="24"/>
          <w:u w:val="single"/>
          <w:shd w:val="clear" w:color="auto" w:fill="CCFFCC"/>
        </w:rPr>
        <w:t xml:space="preserve"> </w:t>
      </w:r>
    </w:p>
    <w:p w14:paraId="7D10176D" w14:textId="0A68B67C" w:rsidR="00C14D00" w:rsidRPr="00077605" w:rsidRDefault="00000000" w:rsidP="00C14D00">
      <w:pPr>
        <w:widowControl w:val="0"/>
        <w:spacing w:line="260" w:lineRule="exact"/>
        <w:rPr>
          <w:rFonts w:ascii="ＤＦ平成明朝体W3" w:eastAsia="ＤＦ平成明朝体W3"/>
          <w:b/>
          <w:sz w:val="22"/>
          <w:szCs w:val="22"/>
          <w:u w:val="single"/>
          <w:shd w:val="clear" w:color="auto" w:fill="CCFFCC"/>
        </w:rPr>
      </w:pPr>
      <w:r>
        <w:rPr>
          <w:rFonts w:ascii="ＤＦ平成明朝体W3" w:eastAsia="ＤＦ平成明朝体W3"/>
          <w:b/>
          <w:noProof/>
          <w:sz w:val="24"/>
          <w:u w:val="single"/>
        </w:rPr>
        <w:pict w14:anchorId="7BD04B4A">
          <v:rect id="_x0000_s5032" style="position:absolute;left:0;text-align:left;margin-left:91.75pt;margin-top:11.3pt;width:146.2pt;height:32.25pt;z-index:251689472;visibility:visible;mso-wrap-distance-left:9pt;mso-wrap-distance-top:0;mso-wrap-distance-right:9pt;mso-wrap-distance-bottom:0;mso-position-horizontal-relative:text;mso-position-vertical-relative:text;mso-width-relative:page;mso-height-relative:page;v-text-anchor:top" stroked="f">
            <v:textbox style="mso-next-textbox:#_x0000_s5032" inset="5.85pt,.7pt,5.85pt,.7pt">
              <w:txbxContent>
                <w:p w14:paraId="38AAE9AE" w14:textId="77777777" w:rsidR="00B055FF" w:rsidRPr="00B055FF" w:rsidRDefault="00B055FF" w:rsidP="00B055FF">
                  <w:pPr>
                    <w:spacing w:line="260" w:lineRule="exact"/>
                    <w:jc w:val="left"/>
                    <w:rPr>
                      <w:rFonts w:ascii="ＤＦ平成明朝体W3" w:eastAsia="ＤＦ平成明朝体W3"/>
                      <w:bCs/>
                      <w:w w:val="90"/>
                      <w:sz w:val="22"/>
                      <w:szCs w:val="22"/>
                    </w:rPr>
                  </w:pPr>
                  <w:r w:rsidRPr="00B055FF">
                    <w:rPr>
                      <w:rFonts w:ascii="ＤＦ平成明朝体W3" w:eastAsia="ＤＦ平成明朝体W3" w:hint="eastAsia"/>
                      <w:bCs/>
                      <w:w w:val="90"/>
                      <w:sz w:val="22"/>
                      <w:szCs w:val="22"/>
                    </w:rPr>
                    <w:t>My</w:t>
                  </w:r>
                  <w:r w:rsidRPr="00B055FF">
                    <w:rPr>
                      <w:rFonts w:ascii="ＤＦ平成明朝体W3" w:eastAsia="ＤＦ平成明朝体W3"/>
                      <w:bCs/>
                      <w:w w:val="90"/>
                      <w:sz w:val="22"/>
                      <w:szCs w:val="22"/>
                    </w:rPr>
                    <w:t xml:space="preserve"> </w:t>
                  </w:r>
                  <w:r w:rsidRPr="00B055FF">
                    <w:rPr>
                      <w:rFonts w:ascii="ＤＦ平成明朝体W3" w:eastAsia="ＤＦ平成明朝体W3" w:hint="eastAsia"/>
                      <w:bCs/>
                      <w:w w:val="90"/>
                      <w:sz w:val="22"/>
                      <w:szCs w:val="22"/>
                    </w:rPr>
                    <w:t>R</w:t>
                  </w:r>
                  <w:r w:rsidRPr="00B055FF">
                    <w:rPr>
                      <w:rFonts w:ascii="ＤＦ平成明朝体W3" w:eastAsia="ＤＦ平成明朝体W3"/>
                      <w:bCs/>
                      <w:w w:val="90"/>
                      <w:sz w:val="22"/>
                      <w:szCs w:val="22"/>
                    </w:rPr>
                    <w:t>ota</w:t>
                  </w:r>
                  <w:r w:rsidRPr="00B055FF">
                    <w:rPr>
                      <w:rFonts w:ascii="ＤＦ平成明朝体W3" w:eastAsia="ＤＦ平成明朝体W3" w:hint="eastAsia"/>
                      <w:bCs/>
                      <w:w w:val="90"/>
                      <w:sz w:val="22"/>
                      <w:szCs w:val="22"/>
                    </w:rPr>
                    <w:t>r</w:t>
                  </w:r>
                  <w:r w:rsidRPr="00B055FF">
                    <w:rPr>
                      <w:rFonts w:ascii="ＤＦ平成明朝体W3" w:eastAsia="ＤＦ平成明朝体W3"/>
                      <w:bCs/>
                      <w:w w:val="90"/>
                      <w:sz w:val="22"/>
                      <w:szCs w:val="22"/>
                    </w:rPr>
                    <w:t>y</w:t>
                  </w:r>
                  <w:r w:rsidRPr="00B055FF">
                    <w:rPr>
                      <w:rFonts w:ascii="ＤＦ平成明朝体W3" w:eastAsia="ＤＦ平成明朝体W3" w:hint="eastAsia"/>
                      <w:bCs/>
                      <w:w w:val="90"/>
                      <w:sz w:val="22"/>
                      <w:szCs w:val="22"/>
                    </w:rPr>
                    <w:t>の活用で</w:t>
                  </w:r>
                </w:p>
                <w:p w14:paraId="6DD9C721" w14:textId="3FCD0E50" w:rsidR="00B055FF" w:rsidRPr="00B055FF" w:rsidRDefault="00B055FF" w:rsidP="00B055FF">
                  <w:pPr>
                    <w:spacing w:line="260" w:lineRule="exact"/>
                    <w:jc w:val="left"/>
                    <w:rPr>
                      <w:rFonts w:ascii="ＭＳ 明朝" w:hAnsi="ＭＳ 明朝" w:cs="Arial"/>
                      <w:bCs/>
                      <w:color w:val="222222"/>
                      <w:sz w:val="22"/>
                      <w:szCs w:val="22"/>
                    </w:rPr>
                  </w:pPr>
                  <w:r w:rsidRPr="00B055FF">
                    <w:rPr>
                      <w:rFonts w:ascii="ＤＦ平成明朝体W3" w:eastAsia="ＤＦ平成明朝体W3" w:hint="eastAsia"/>
                      <w:bCs/>
                      <w:w w:val="90"/>
                      <w:sz w:val="22"/>
                      <w:szCs w:val="22"/>
                    </w:rPr>
                    <w:t>ロータリーライフを楽しむ！</w:t>
                  </w:r>
                </w:p>
              </w:txbxContent>
            </v:textbox>
          </v:rect>
        </w:pict>
      </w:r>
      <w:r w:rsidR="00397DFB">
        <w:rPr>
          <w:noProof/>
        </w:rPr>
        <w:drawing>
          <wp:anchor distT="0" distB="0" distL="114300" distR="114300" simplePos="0" relativeHeight="251648512" behindDoc="0" locked="0" layoutInCell="1" allowOverlap="1" wp14:anchorId="4529845C" wp14:editId="6DAA89F0">
            <wp:simplePos x="0" y="0"/>
            <wp:positionH relativeFrom="column">
              <wp:posOffset>59690</wp:posOffset>
            </wp:positionH>
            <wp:positionV relativeFrom="paragraph">
              <wp:posOffset>89535</wp:posOffset>
            </wp:positionV>
            <wp:extent cx="1047750" cy="1375410"/>
            <wp:effectExtent l="0" t="0" r="0" b="0"/>
            <wp:wrapNone/>
            <wp:docPr id="210154198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867" t="19458" r="36645" b="16685"/>
                    <a:stretch/>
                  </pic:blipFill>
                  <pic:spPr bwMode="auto">
                    <a:xfrm>
                      <a:off x="0" y="0"/>
                      <a:ext cx="104775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F98BF" w14:textId="6FF0F80B" w:rsidR="00C14D00" w:rsidRPr="002B4AA3" w:rsidRDefault="00C14D00" w:rsidP="00C14D00">
      <w:pPr>
        <w:spacing w:line="200" w:lineRule="exact"/>
        <w:rPr>
          <w:rFonts w:ascii="ＤＦ平成明朝体W3" w:eastAsia="ＤＦ平成明朝体W3"/>
          <w:b/>
          <w:sz w:val="24"/>
          <w:u w:val="single"/>
          <w:shd w:val="clear" w:color="auto" w:fill="CCFFCC"/>
        </w:rPr>
      </w:pPr>
    </w:p>
    <w:p w14:paraId="0773C3D0" w14:textId="429CD745" w:rsidR="00C14D00" w:rsidRDefault="00C14D00" w:rsidP="00C14D00">
      <w:pPr>
        <w:spacing w:line="200" w:lineRule="exact"/>
        <w:rPr>
          <w:rFonts w:ascii="ＤＦ平成明朝体W3" w:eastAsia="ＤＦ平成明朝体W3"/>
          <w:b/>
          <w:sz w:val="24"/>
          <w:u w:val="single"/>
          <w:shd w:val="clear" w:color="auto" w:fill="CCFFCC"/>
        </w:rPr>
      </w:pPr>
    </w:p>
    <w:p w14:paraId="1F64267F" w14:textId="7DDFC8C1" w:rsidR="002B6F9D" w:rsidRPr="00C14D00"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F616C91" w14:textId="0D259D76" w:rsidR="002B6F9D" w:rsidRDefault="00000000"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pict w14:anchorId="33C96EE3">
          <v:shape id="_x0000_s5010" type="#_x0000_t202" style="position:absolute;left:0;text-align:left;margin-left:3.95pt;margin-top:2.55pt;width:234pt;height:463.25pt;z-index:-2516321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" stroked="f">
            <v:textbox style="mso-next-textbox:#_x0000_s5010" inset="5.85pt,.7pt,5.85pt,.7pt">
              <w:txbxContent>
                <w:p w14:paraId="569AB762" w14:textId="03CC81DB" w:rsidR="000A3DD6" w:rsidRPr="00866D77" w:rsidRDefault="00C14D00" w:rsidP="000A3DD6">
                  <w:pPr>
                    <w:spacing w:line="240" w:lineRule="exact"/>
                    <w:ind w:firstLineChars="100" w:firstLine="210"/>
                    <w:rPr>
                      <w:rFonts w:ascii="HGｺﾞｼｯｸM" w:eastAsia="HGｺﾞｼｯｸM"/>
                      <w:b/>
                      <w:bCs/>
                      <w:sz w:val="25"/>
                      <w:szCs w:val="25"/>
                    </w:rPr>
                  </w:pPr>
                  <w:r>
                    <w:rPr>
                      <w:rFonts w:asciiTheme="minorEastAsia" w:hAnsiTheme="minorEastAsia" w:hint="eastAsia"/>
                      <w:color w:val="FF0000"/>
                      <w:szCs w:val="21"/>
                    </w:rPr>
                    <w:t xml:space="preserve">　</w:t>
                  </w:r>
                  <w:r>
                    <w:rPr>
                      <w:rFonts w:asciiTheme="minorEastAsia" w:hAnsiTheme="minorEastAsia"/>
                      <w:color w:val="FF0000"/>
                      <w:szCs w:val="21"/>
                    </w:rPr>
                    <w:t xml:space="preserve">　　　　　　</w:t>
                  </w:r>
                  <w:r>
                    <w:rPr>
                      <w:rFonts w:asciiTheme="minorEastAsia" w:hAnsiTheme="minorEastAsia" w:hint="eastAsia"/>
                      <w:color w:val="FF0000"/>
                      <w:szCs w:val="21"/>
                    </w:rPr>
                    <w:t xml:space="preserve"> 　</w:t>
                  </w:r>
                  <w:r w:rsidR="000A3DD6" w:rsidRPr="00866D77">
                    <w:rPr>
                      <w:rFonts w:ascii="HGｺﾞｼｯｸM" w:eastAsia="HGｺﾞｼｯｸM" w:hint="eastAsia"/>
                      <w:b/>
                      <w:bCs/>
                      <w:sz w:val="25"/>
                      <w:szCs w:val="25"/>
                    </w:rPr>
                    <w:t>My</w:t>
                  </w:r>
                  <w:r w:rsidR="000A3DD6" w:rsidRPr="00866D77">
                    <w:rPr>
                      <w:rFonts w:ascii="HGｺﾞｼｯｸM" w:eastAsia="HGｺﾞｼｯｸM"/>
                      <w:b/>
                      <w:bCs/>
                      <w:sz w:val="25"/>
                      <w:szCs w:val="25"/>
                    </w:rPr>
                    <w:t xml:space="preserve"> </w:t>
                  </w:r>
                  <w:r w:rsidR="000A3DD6" w:rsidRPr="00866D77">
                    <w:rPr>
                      <w:rFonts w:ascii="HGｺﾞｼｯｸM" w:eastAsia="HGｺﾞｼｯｸM" w:hint="eastAsia"/>
                      <w:b/>
                      <w:bCs/>
                      <w:sz w:val="25"/>
                      <w:szCs w:val="25"/>
                    </w:rPr>
                    <w:t>Rotary</w:t>
                  </w:r>
                </w:p>
                <w:p w14:paraId="4B0F1FF9" w14:textId="77777777" w:rsidR="000A3DD6" w:rsidRPr="000A3DD6" w:rsidRDefault="000A3DD6" w:rsidP="000A3DD6">
                  <w:pPr>
                    <w:spacing w:line="300" w:lineRule="exact"/>
                    <w:ind w:leftChars="900" w:left="2010" w:hangingChars="50" w:hanging="120"/>
                    <w:rPr>
                      <w:rFonts w:asciiTheme="minorEastAsia" w:eastAsiaTheme="minorEastAsia" w:hAnsiTheme="minorEastAsia"/>
                      <w:b/>
                      <w:bCs/>
                      <w:sz w:val="24"/>
                    </w:rPr>
                  </w:pPr>
                  <w:r w:rsidRPr="00866D77">
                    <w:rPr>
                      <w:rFonts w:asciiTheme="minorEastAsia" w:eastAsiaTheme="minorEastAsia" w:hAnsiTheme="minorEastAsia" w:hint="eastAsia"/>
                      <w:b/>
                      <w:bCs/>
                      <w:w w:val="95"/>
                      <w:sz w:val="25"/>
                      <w:szCs w:val="25"/>
                    </w:rPr>
                    <w:t>登録推進委員会</w:t>
                  </w:r>
                  <w:r w:rsidRPr="000A3DD6">
                    <w:rPr>
                      <w:rFonts w:asciiTheme="minorEastAsia" w:eastAsiaTheme="minorEastAsia" w:hAnsiTheme="minorEastAsia" w:hint="eastAsia"/>
                      <w:b/>
                      <w:bCs/>
                      <w:sz w:val="24"/>
                    </w:rPr>
                    <w:t xml:space="preserve">　</w:t>
                  </w:r>
                </w:p>
                <w:p w14:paraId="2EBC6B17" w14:textId="0879FDED" w:rsidR="000A3DD6" w:rsidRPr="000A3DD6" w:rsidRDefault="000A3DD6" w:rsidP="000A3DD6">
                  <w:pPr>
                    <w:spacing w:line="360" w:lineRule="exact"/>
                    <w:ind w:leftChars="900" w:left="2010" w:hangingChars="50" w:hanging="120"/>
                    <w:rPr>
                      <w:rFonts w:asciiTheme="minorEastAsia" w:eastAsiaTheme="minorEastAsia" w:hAnsiTheme="minorEastAsia"/>
                      <w:b/>
                      <w:bCs/>
                      <w:sz w:val="24"/>
                    </w:rPr>
                  </w:pPr>
                  <w:r w:rsidRPr="000A3DD6">
                    <w:rPr>
                      <w:rFonts w:asciiTheme="minorEastAsia" w:eastAsiaTheme="minorEastAsia" w:hAnsiTheme="minorEastAsia" w:hint="eastAsia"/>
                      <w:b/>
                      <w:bCs/>
                      <w:sz w:val="24"/>
                    </w:rPr>
                    <w:t>委員長 池田 勝之 様</w:t>
                  </w:r>
                </w:p>
                <w:p w14:paraId="149CD7C3" w14:textId="77777777" w:rsidR="00C14D00" w:rsidRDefault="00C14D00" w:rsidP="00F86DDF">
                  <w:pPr>
                    <w:spacing w:line="200" w:lineRule="exact"/>
                    <w:jc w:val="left"/>
                    <w:rPr>
                      <w:rFonts w:ascii="ＭＳ 明朝" w:hAnsi="ＭＳ 明朝"/>
                      <w:b/>
                      <w:bCs/>
                      <w:sz w:val="22"/>
                      <w:szCs w:val="22"/>
                    </w:rPr>
                  </w:pPr>
                </w:p>
                <w:p w14:paraId="4888E7DD" w14:textId="77777777" w:rsidR="00F86DDF" w:rsidRDefault="00F86DDF" w:rsidP="00F86DDF">
                  <w:pPr>
                    <w:spacing w:line="200" w:lineRule="exact"/>
                    <w:jc w:val="left"/>
                    <w:rPr>
                      <w:rFonts w:asciiTheme="minorEastAsia" w:hAnsiTheme="minorEastAsia"/>
                      <w:b/>
                      <w:bCs/>
                      <w:sz w:val="22"/>
                      <w:szCs w:val="22"/>
                    </w:rPr>
                  </w:pPr>
                </w:p>
                <w:p w14:paraId="3D6D9B7C" w14:textId="751A352F" w:rsidR="00866D77" w:rsidRDefault="00866D77" w:rsidP="00B055FF">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bookmarkStart w:id="5" w:name="_Hlk152147635"/>
                  <w:bookmarkStart w:id="6" w:name="_Hlk146555262"/>
                  <w:r w:rsidRPr="001817C9">
                    <w:rPr>
                      <w:rFonts w:ascii="ＭＳ 明朝" w:eastAsia="ＭＳ 明朝" w:hAnsi="ＭＳ 明朝" w:cs="Arial"/>
                      <w:color w:val="222222"/>
                      <w:sz w:val="21"/>
                      <w:szCs w:val="21"/>
                    </w:rPr>
                    <w:t>皆さん</w:t>
                  </w:r>
                  <w:r w:rsidRPr="001817C9">
                    <w:rPr>
                      <w:rFonts w:ascii="ＭＳ 明朝" w:eastAsia="ＭＳ 明朝" w:hAnsi="ＭＳ 明朝" w:cs="Arial" w:hint="eastAsia"/>
                      <w:color w:val="222222"/>
                      <w:sz w:val="21"/>
                      <w:szCs w:val="21"/>
                    </w:rPr>
                    <w:t>、こんにちは。</w:t>
                  </w:r>
                  <w:bookmarkEnd w:id="5"/>
                  <w:r w:rsidRPr="001817C9">
                    <w:rPr>
                      <w:rFonts w:ascii="ＭＳ 明朝" w:eastAsia="ＭＳ 明朝" w:hAnsi="ＭＳ 明朝" w:cs="Arial" w:hint="eastAsia"/>
                      <w:color w:val="222222"/>
                      <w:sz w:val="21"/>
                      <w:szCs w:val="21"/>
                    </w:rPr>
                    <w:t>地区の</w:t>
                  </w:r>
                  <w:r w:rsidRPr="006052F2">
                    <w:rPr>
                      <w:rFonts w:ascii="ＭＳ 明朝" w:eastAsia="ＭＳ 明朝" w:hAnsi="ＭＳ 明朝" w:hint="eastAsia"/>
                      <w:sz w:val="21"/>
                      <w:szCs w:val="21"/>
                    </w:rPr>
                    <w:t>My</w:t>
                  </w:r>
                  <w:r w:rsidRPr="006052F2">
                    <w:rPr>
                      <w:rFonts w:ascii="ＭＳ 明朝" w:eastAsia="ＭＳ 明朝" w:hAnsi="ＭＳ 明朝"/>
                      <w:sz w:val="21"/>
                      <w:szCs w:val="21"/>
                    </w:rPr>
                    <w:t xml:space="preserve"> </w:t>
                  </w:r>
                  <w:r w:rsidRPr="006052F2">
                    <w:rPr>
                      <w:rFonts w:ascii="ＭＳ 明朝" w:eastAsia="ＭＳ 明朝" w:hAnsi="ＭＳ 明朝" w:hint="eastAsia"/>
                      <w:sz w:val="21"/>
                      <w:szCs w:val="21"/>
                    </w:rPr>
                    <w:t>Rotary</w:t>
                  </w:r>
                  <w:r>
                    <w:rPr>
                      <w:rFonts w:ascii="ＭＳ 明朝" w:eastAsia="ＭＳ 明朝" w:hAnsi="ＭＳ 明朝" w:cs="Arial" w:hint="eastAsia"/>
                      <w:color w:val="222222"/>
                      <w:sz w:val="21"/>
                      <w:szCs w:val="21"/>
                    </w:rPr>
                    <w:t>登録推進委員会の委員長を仰せつかっております千葉ロータリークラブと千葉コネクトロータリークラブ衛星クラブ所属の池田と申します。どうぞ今日はよろしくお願いいたします。</w:t>
                  </w:r>
                </w:p>
                <w:p w14:paraId="4EFF91E7" w14:textId="1EC9C3EA" w:rsidR="00866D77" w:rsidRPr="004E7298" w:rsidRDefault="00866D77" w:rsidP="00866D77">
                  <w:pPr>
                    <w:pStyle w:val="Web"/>
                    <w:shd w:val="clear" w:color="auto" w:fill="FFFFFF"/>
                    <w:spacing w:before="0" w:beforeAutospacing="0" w:after="0" w:afterAutospacing="0" w:line="260" w:lineRule="exact"/>
                    <w:ind w:firstLineChars="100" w:firstLine="210"/>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マイロータリーに非常に関心を持っていただいき本当にありがとうございます。</w:t>
                  </w:r>
                </w:p>
                <w:p w14:paraId="3F793A0A" w14:textId="77777777" w:rsidR="00866D77" w:rsidRDefault="00866D77" w:rsidP="00866D77">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マイロータリーは2013年8月に発表されました。現在ではロータリーの持続可能性においてなくてはならないツールとなっております。世界的なロータリーのネットワークを形成してクラブ単位ではなくてロータリアン個人個人のオンライン拠点となっていますので、どうぞご活用いただきたいと思います。先程、会長からもお話がありましたけれども、本年度鵜沢ガバナーがマイロータリーの登録を60％以上各クラブにお願いしたいと私の方が依頼をされております。現在、地区の平均が44.93％ということになっております。6月には60％をクリアしたいと思っています。</w:t>
                  </w:r>
                </w:p>
                <w:p w14:paraId="552029CB" w14:textId="7F300BCF" w:rsidR="00866D77" w:rsidRDefault="00866D77" w:rsidP="00866D77">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茂原中央さんの登録率が38.46％ということで、10名の方がご登録されています。先程リストをお渡ししましたが、登録したのに名前が無いという方は配布した資料の2ページ目にあります新規の非会員になる可能性があるというふうな状況です。登録したのに名前が無いという方は、自分のトップページを見ていただいて、自分のクラブ名が出ているかを確認していただきたいと思います。正常に登録されていないとクラブ名が出ず当然2790地区という部分</w:t>
                  </w:r>
                </w:p>
                <w:p w14:paraId="1B6F4E09" w14:textId="4DF040FD" w:rsidR="00866D77" w:rsidRPr="00866D77" w:rsidRDefault="00866D77" w:rsidP="00866D77">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p>
                <w:p w14:paraId="3D8D3C49" w14:textId="18116260" w:rsidR="00866D77" w:rsidRPr="004E7298" w:rsidRDefault="00866D77" w:rsidP="00866D77">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p>
                <w:p w14:paraId="6EB07CC2" w14:textId="6E4E8F8A" w:rsidR="00866D77" w:rsidRPr="00866D77" w:rsidRDefault="00866D77" w:rsidP="00866D77">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p>
                <w:bookmarkEnd w:id="6"/>
                <w:p w14:paraId="4204E19F" w14:textId="77777777" w:rsidR="00866D77" w:rsidRDefault="00866D77" w:rsidP="00866D77">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p>
              </w:txbxContent>
            </v:textbox>
          </v:shape>
        </w:pict>
      </w:r>
    </w:p>
    <w:p w14:paraId="2DC5A408" w14:textId="30C33443" w:rsidR="00FC38B8" w:rsidRDefault="00FC38B8" w:rsidP="00492659">
      <w:pPr>
        <w:widowControl w:val="0"/>
        <w:spacing w:line="320" w:lineRule="exact"/>
        <w:ind w:firstLineChars="50" w:firstLine="120"/>
        <w:rPr>
          <w:rFonts w:ascii="ＤＦ平成明朝体W3" w:eastAsia="ＤＦ平成明朝体W3"/>
          <w:b/>
          <w:sz w:val="24"/>
          <w:u w:val="single"/>
          <w:shd w:val="clear" w:color="auto" w:fill="CCFFCC"/>
        </w:rPr>
      </w:pPr>
    </w:p>
    <w:p w14:paraId="62F70FFF"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EAED33F"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8E62B9F" w14:textId="4C2E5AB4"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5DE212B" w14:textId="3A57C684"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DEC9934" w14:textId="7EAB109A"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B9A734C" w14:textId="33AC097D"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AF1EF4A" w14:textId="1843E589"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3EB8406" w14:textId="1C72924E"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5C13751"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798AD75" w14:textId="11AD8604"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BB274D7" w14:textId="42B89509"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D387D54" w14:textId="6A76FA5C" w:rsidR="006A7127" w:rsidRDefault="006A7127" w:rsidP="00492659">
      <w:pPr>
        <w:widowControl w:val="0"/>
        <w:spacing w:line="320" w:lineRule="exact"/>
        <w:ind w:firstLineChars="50" w:firstLine="120"/>
        <w:rPr>
          <w:rFonts w:ascii="ＤＦ平成明朝体W3" w:eastAsia="ＤＦ平成明朝体W3"/>
          <w:b/>
          <w:sz w:val="24"/>
          <w:u w:val="single"/>
          <w:shd w:val="clear" w:color="auto" w:fill="CCFFCC"/>
        </w:rPr>
      </w:pPr>
    </w:p>
    <w:p w14:paraId="1A91B6D5" w14:textId="466D0804" w:rsidR="0061491D" w:rsidRDefault="0061491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4AE02F2" w14:textId="585D9A11" w:rsidR="0061491D" w:rsidRDefault="0061491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729C724" w14:textId="77777777" w:rsidR="0061491D" w:rsidRDefault="0061491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63B73DD" w14:textId="77777777" w:rsidR="0061491D" w:rsidRDefault="0061491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2236C11" w14:textId="77777777" w:rsidR="0061491D" w:rsidRDefault="0061491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FFC54A5" w14:textId="77777777" w:rsidR="0061491D" w:rsidRDefault="0061491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EFB6FA2" w14:textId="77777777" w:rsidR="000D4A61" w:rsidRDefault="000D4A61" w:rsidP="00492659">
      <w:pPr>
        <w:widowControl w:val="0"/>
        <w:spacing w:line="320" w:lineRule="exact"/>
        <w:ind w:firstLineChars="50" w:firstLine="120"/>
        <w:rPr>
          <w:rFonts w:ascii="ＤＦ平成明朝体W3" w:eastAsia="ＤＦ平成明朝体W3"/>
          <w:b/>
          <w:sz w:val="24"/>
          <w:u w:val="single"/>
          <w:shd w:val="clear" w:color="auto" w:fill="CCFFCC"/>
        </w:rPr>
      </w:pPr>
    </w:p>
    <w:p w14:paraId="2A96DA77" w14:textId="77777777" w:rsidR="000D4A61" w:rsidRDefault="000D4A61" w:rsidP="00492659">
      <w:pPr>
        <w:widowControl w:val="0"/>
        <w:spacing w:line="320" w:lineRule="exact"/>
        <w:ind w:firstLineChars="50" w:firstLine="120"/>
        <w:rPr>
          <w:rFonts w:ascii="ＤＦ平成明朝体W3" w:eastAsia="ＤＦ平成明朝体W3"/>
          <w:b/>
          <w:sz w:val="24"/>
          <w:u w:val="single"/>
          <w:shd w:val="clear" w:color="auto" w:fill="CCFFCC"/>
        </w:rPr>
      </w:pPr>
    </w:p>
    <w:p w14:paraId="7522A8C8" w14:textId="77777777" w:rsidR="000D4A61" w:rsidRDefault="000D4A61" w:rsidP="00492659">
      <w:pPr>
        <w:widowControl w:val="0"/>
        <w:spacing w:line="320" w:lineRule="exact"/>
        <w:ind w:firstLineChars="50" w:firstLine="120"/>
        <w:rPr>
          <w:rFonts w:ascii="ＤＦ平成明朝体W3" w:eastAsia="ＤＦ平成明朝体W3"/>
          <w:b/>
          <w:sz w:val="24"/>
          <w:u w:val="single"/>
          <w:shd w:val="clear" w:color="auto" w:fill="CCFFCC"/>
        </w:rPr>
      </w:pPr>
    </w:p>
    <w:p w14:paraId="4008D2FB" w14:textId="77777777" w:rsidR="000D4A61" w:rsidRDefault="000D4A61" w:rsidP="00492659">
      <w:pPr>
        <w:widowControl w:val="0"/>
        <w:spacing w:line="320" w:lineRule="exact"/>
        <w:ind w:firstLineChars="50" w:firstLine="120"/>
        <w:rPr>
          <w:rFonts w:ascii="ＤＦ平成明朝体W3" w:eastAsia="ＤＦ平成明朝体W3"/>
          <w:b/>
          <w:sz w:val="24"/>
          <w:u w:val="single"/>
          <w:shd w:val="clear" w:color="auto" w:fill="CCFFCC"/>
        </w:rPr>
      </w:pPr>
    </w:p>
    <w:p w14:paraId="7176FB30" w14:textId="77777777" w:rsidR="000D4A61" w:rsidRDefault="000D4A61" w:rsidP="00492659">
      <w:pPr>
        <w:widowControl w:val="0"/>
        <w:spacing w:line="320" w:lineRule="exact"/>
        <w:ind w:firstLineChars="50" w:firstLine="120"/>
        <w:rPr>
          <w:rFonts w:ascii="ＤＦ平成明朝体W3" w:eastAsia="ＤＦ平成明朝体W3"/>
          <w:b/>
          <w:sz w:val="24"/>
          <w:u w:val="single"/>
          <w:shd w:val="clear" w:color="auto" w:fill="CCFFCC"/>
        </w:rPr>
      </w:pPr>
    </w:p>
    <w:p w14:paraId="3E12ED59" w14:textId="3A4EC1D2" w:rsidR="0061491D" w:rsidRDefault="0061491D" w:rsidP="006605BB">
      <w:pPr>
        <w:widowControl w:val="0"/>
        <w:spacing w:line="320" w:lineRule="exact"/>
        <w:rPr>
          <w:rFonts w:ascii="ＤＦ平成明朝体W3" w:eastAsia="ＤＦ平成明朝体W3"/>
          <w:b/>
          <w:sz w:val="24"/>
          <w:u w:val="single"/>
          <w:shd w:val="clear" w:color="auto" w:fill="CCFFCC"/>
        </w:rPr>
      </w:pPr>
    </w:p>
    <w:p w14:paraId="701207C2" w14:textId="455295D0" w:rsidR="002B6F9D" w:rsidRPr="00901DBA" w:rsidRDefault="00000000" w:rsidP="00922FB2">
      <w:pPr>
        <w:spacing w:line="300" w:lineRule="exact"/>
        <w:rPr>
          <w:rFonts w:ascii="ＤＦ平成明朝体W3" w:eastAsia="ＤＦ平成明朝体W3"/>
          <w:b/>
          <w:sz w:val="24"/>
          <w:u w:val="single"/>
          <w:shd w:val="clear" w:color="auto" w:fill="CCFFCC"/>
        </w:rPr>
      </w:pPr>
      <w:r>
        <w:rPr>
          <w:noProof/>
        </w:rPr>
        <w:lastRenderedPageBreak/>
        <w:pict w14:anchorId="7BA9FEB1">
          <v:shape id="_x0000_s4965" type="#_x0000_t202" style="position:absolute;left:0;text-align:left;margin-left:11.75pt;margin-top:4.05pt;width:225.75pt;height:730.5pt;z-index:-2516382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" stroked="f">
            <v:textbox style="mso-next-textbox:#_x0000_s4965" inset="5.85pt,.7pt,5.85pt,.7pt">
              <w:txbxContent>
                <w:p w14:paraId="7141EF0B" w14:textId="77777777" w:rsidR="00B055FF" w:rsidRDefault="00B055FF" w:rsidP="00B055FF">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も出てきません。登録されている方はログインして確認をしていただきたいと思います。</w:t>
                  </w:r>
                </w:p>
                <w:p w14:paraId="4A687C94" w14:textId="477F9A18"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何故登録が進まないかというところなんですが、登録方法が非常に複雑である。必要な情報がどこにあるのかが分からない。反応がおそいとか。いろんな事業があるわけなんです。まず登録方法が複雑というのは、入会した時にメールアドレスを出されている方が多いと思いますが、自分が入会した当時に入れたメールアドレスとマイロータリーを登録した時に違うメールアドレスを入れてしまうとアウトになってしまうんです。あとからまたやろうとしても1回使ったメールアドレスは使えなくなってしまいます。そうすると先程の新規の非会員という状況になりますので、この部分が複雑にしている要因になっています。また名前のアルファベットが違って</w:t>
                  </w:r>
                  <w:proofErr w:type="gramStart"/>
                  <w:r>
                    <w:rPr>
                      <w:rFonts w:ascii="ＭＳ 明朝" w:eastAsia="ＭＳ 明朝" w:hAnsi="ＭＳ 明朝" w:cs="Arial" w:hint="eastAsia"/>
                      <w:color w:val="222222"/>
                      <w:sz w:val="21"/>
                      <w:szCs w:val="21"/>
                    </w:rPr>
                    <w:t>いたり</w:t>
                  </w:r>
                  <w:proofErr w:type="gramEnd"/>
                  <w:r>
                    <w:rPr>
                      <w:rFonts w:ascii="ＭＳ 明朝" w:eastAsia="ＭＳ 明朝" w:hAnsi="ＭＳ 明朝" w:cs="Arial" w:hint="eastAsia"/>
                      <w:color w:val="222222"/>
                      <w:sz w:val="21"/>
                      <w:szCs w:val="21"/>
                    </w:rPr>
                    <w:t>、入力ミスといったことでも同じような現象が起きてしまって正常に登録されないということになってしまいますのでご注意いただいて登録作業を進めていただきたいと思います。地区の方でどうしてもできないという方には登録作業の代行をさせていただいています。私が所属する第3グループは、会長の皆さんが「まずは登録して、それからマイロータリーを学ぼうじゃないか」ということを仰っていただいて、地区の方で登録作業をさせていただいき、100％のクラブが4クラブとあと2クラブはガバナーのクラブもそうなんですけれども、これから登録作業をやらせていただくというお話をいただいておりますので、第3グループは年度内には100％になるんじゃないかなと思います。このように登録作業のお手伝いをさせていただきますので皆さんの選択肢の一つとして考えていただければと思います。同意が無ければできませんので是非ご検討をいただきたいと思います。</w:t>
                  </w:r>
                </w:p>
                <w:p w14:paraId="42B94F8A" w14:textId="77777777" w:rsidR="002B6F9D" w:rsidRDefault="002B6F9D" w:rsidP="00B73F3A">
                  <w:pPr>
                    <w:spacing w:line="160" w:lineRule="exact"/>
                    <w:jc w:val="left"/>
                    <w:rPr>
                      <w:color w:val="FF0000"/>
                    </w:rPr>
                  </w:pPr>
                </w:p>
                <w:p w14:paraId="4BBE3E84" w14:textId="21136F4A"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8F16B4">
                    <w:rPr>
                      <w:rFonts w:ascii="ＭＳ 明朝" w:eastAsia="ＭＳ 明朝" w:hAnsi="ＭＳ 明朝" w:cs="Arial" w:hint="eastAsia"/>
                      <w:b/>
                      <w:bCs/>
                      <w:color w:val="222222"/>
                      <w:sz w:val="21"/>
                      <w:szCs w:val="21"/>
                    </w:rPr>
                    <w:t>『マイロータリー』</w:t>
                  </w:r>
                  <w:r>
                    <w:rPr>
                      <w:rFonts w:ascii="ＭＳ 明朝" w:eastAsia="ＭＳ 明朝" w:hAnsi="ＭＳ 明朝" w:cs="Arial" w:hint="eastAsia"/>
                      <w:color w:val="222222"/>
                      <w:sz w:val="21"/>
                      <w:szCs w:val="21"/>
                    </w:rPr>
                    <w:t>一体何ができるんだろう</w:t>
                  </w:r>
                </w:p>
                <w:p w14:paraId="5C713341"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登録しても意味がないんじゃないかなという。とよく言われるんで簡単にご説明します。</w:t>
                  </w:r>
                </w:p>
                <w:p w14:paraId="3AC1BFF2" w14:textId="77777777" w:rsidR="00C83C98" w:rsidRDefault="00C83C98" w:rsidP="008F16B4">
                  <w:pPr>
                    <w:pStyle w:val="Web"/>
                    <w:shd w:val="clear" w:color="auto" w:fill="FFFFFF"/>
                    <w:spacing w:before="0" w:beforeAutospacing="0" w:after="0" w:afterAutospacing="0" w:line="160" w:lineRule="exact"/>
                    <w:rPr>
                      <w:rFonts w:ascii="ＭＳ 明朝" w:eastAsia="ＭＳ 明朝" w:hAnsi="ＭＳ 明朝" w:cs="Arial"/>
                      <w:color w:val="222222"/>
                      <w:sz w:val="21"/>
                      <w:szCs w:val="21"/>
                    </w:rPr>
                  </w:pPr>
                </w:p>
                <w:p w14:paraId="2D6F1AFC" w14:textId="2DBCA9F0"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C83C98">
                    <w:rPr>
                      <w:rFonts w:ascii="ＭＳ 明朝" w:eastAsia="ＭＳ 明朝" w:hAnsi="ＭＳ 明朝" w:cs="Arial" w:hint="eastAsia"/>
                      <w:b/>
                      <w:bCs/>
                      <w:color w:val="222222"/>
                      <w:sz w:val="21"/>
                      <w:szCs w:val="21"/>
                    </w:rPr>
                    <w:t>個人のプロフィール</w:t>
                  </w:r>
                </w:p>
                <w:p w14:paraId="1A6B0BB8"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自分のプロフィールが確認したりすることができます。</w:t>
                  </w:r>
                </w:p>
                <w:p w14:paraId="17AD40FA"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皆さん財団でどのくらい寄付をされているかというのを把握されている方がどの位いらっしゃるかなとおもうんですけれども、マイロータリーに登録しますと財団の認証が確認することができます。ので、今後の財団寄付の計画を立てられるのもいいのかなと思います。</w:t>
                  </w:r>
                </w:p>
                <w:p w14:paraId="3FA113D3" w14:textId="77777777" w:rsidR="00C83C98" w:rsidRPr="00C83C98" w:rsidRDefault="00C83C98" w:rsidP="008F16B4">
                  <w:pPr>
                    <w:pStyle w:val="Web"/>
                    <w:shd w:val="clear" w:color="auto" w:fill="FFFFFF"/>
                    <w:spacing w:before="0" w:beforeAutospacing="0" w:after="0" w:afterAutospacing="0" w:line="160" w:lineRule="exact"/>
                    <w:rPr>
                      <w:rFonts w:ascii="ＭＳ 明朝" w:eastAsia="ＭＳ 明朝" w:hAnsi="ＭＳ 明朝" w:cs="Arial"/>
                      <w:color w:val="222222"/>
                      <w:sz w:val="21"/>
                      <w:szCs w:val="21"/>
                    </w:rPr>
                  </w:pPr>
                </w:p>
                <w:p w14:paraId="73E79B23" w14:textId="61989DD8" w:rsidR="008F16B4" w:rsidRDefault="008F16B4" w:rsidP="008F16B4">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C83C98">
                    <w:rPr>
                      <w:rFonts w:ascii="ＭＳ 明朝" w:eastAsia="ＭＳ 明朝" w:hAnsi="ＭＳ 明朝" w:cs="Arial" w:hint="eastAsia"/>
                      <w:b/>
                      <w:bCs/>
                      <w:color w:val="222222"/>
                      <w:sz w:val="21"/>
                      <w:szCs w:val="21"/>
                    </w:rPr>
                    <w:t>ロータリーの最新情報</w:t>
                  </w:r>
                </w:p>
                <w:p w14:paraId="17379051" w14:textId="050DD98D" w:rsidR="008F16B4" w:rsidRDefault="008F16B4" w:rsidP="008F16B4">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ロータリーがどんなことをやっているかというのを見ることができます。2024-25年のＲ</w:t>
                  </w:r>
                </w:p>
                <w:p w14:paraId="0F9A3748" w14:textId="77777777" w:rsidR="00C83C98" w:rsidRPr="008F16B4" w:rsidRDefault="00C83C98" w:rsidP="00866D77">
                  <w:pPr>
                    <w:spacing w:line="260" w:lineRule="exact"/>
                    <w:jc w:val="left"/>
                    <w:rPr>
                      <w:color w:val="FF0000"/>
                    </w:rPr>
                  </w:pPr>
                </w:p>
              </w:txbxContent>
            </v:textbox>
          </v:shape>
        </w:pict>
      </w:r>
    </w:p>
    <w:p w14:paraId="7EC09642" w14:textId="68DB6F88" w:rsidR="002B6F9D" w:rsidRDefault="002B6F9D" w:rsidP="002B6F9D">
      <w:pPr>
        <w:widowControl w:val="0"/>
        <w:spacing w:line="220" w:lineRule="exact"/>
        <w:rPr>
          <w:rFonts w:ascii="HGSｺﾞｼｯｸM" w:eastAsia="HGSｺﾞｼｯｸM"/>
          <w:b/>
          <w:bCs/>
          <w:noProof/>
          <w:sz w:val="24"/>
          <w:shd w:val="clear" w:color="auto" w:fill="CCFFFF"/>
        </w:rPr>
      </w:pPr>
    </w:p>
    <w:p w14:paraId="3D515AB0" w14:textId="6A5901B3" w:rsidR="002B6F9D" w:rsidRPr="00554ECF" w:rsidRDefault="002B6F9D" w:rsidP="002B6F9D">
      <w:pPr>
        <w:spacing w:line="200" w:lineRule="exact"/>
        <w:rPr>
          <w:rFonts w:ascii="ＤＦ平成明朝体W3" w:eastAsia="ＤＦ平成明朝体W3"/>
          <w:b/>
          <w:sz w:val="24"/>
          <w:u w:val="single"/>
          <w:shd w:val="clear" w:color="auto" w:fill="CCFFCC"/>
        </w:rPr>
      </w:pPr>
    </w:p>
    <w:p w14:paraId="41E0B65C" w14:textId="77777777" w:rsidR="002B6F9D" w:rsidRP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FEE6E17"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98F48DC"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7297A47"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AE89A96"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5B71CAF"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05EB30F"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D363ACA"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F858075"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649157B4" w14:textId="35D1B069"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FF24B31"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92CB9FA" w14:textId="3C8E7E4A"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6D99537"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621737B"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6759A97" w14:textId="19BB52B5" w:rsidR="002B6F9D" w:rsidRDefault="006A7127" w:rsidP="00492659">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hint="eastAsia"/>
          <w:b/>
          <w:sz w:val="24"/>
          <w:u w:val="single"/>
          <w:shd w:val="clear" w:color="auto" w:fill="CCFFCC"/>
        </w:rPr>
        <w:t xml:space="preserve">　</w:t>
      </w:r>
    </w:p>
    <w:p w14:paraId="13DBB51C" w14:textId="1C49AB66"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AB3911B" w14:textId="1E6D778D"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83A1408" w14:textId="1C37D11E"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73B8321" w14:textId="38B1BA1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D870415"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F13CB67"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F6EE34C"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20C4F33"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7BD8B37"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7EDD349" w14:textId="61BA9B51"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61749C7"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BBE3FC3"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4FE1165"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62415F4"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184CC4A" w14:textId="647E00D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ECE38BA" w14:textId="477DD6E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EDD07DE" w14:textId="202FD512" w:rsidR="00B919FA" w:rsidRDefault="00B919FA" w:rsidP="00492659">
      <w:pPr>
        <w:widowControl w:val="0"/>
        <w:spacing w:line="320" w:lineRule="exact"/>
        <w:ind w:firstLineChars="50" w:firstLine="120"/>
        <w:rPr>
          <w:rFonts w:ascii="ＤＦ平成明朝体W3" w:eastAsia="ＤＦ平成明朝体W3"/>
          <w:b/>
          <w:sz w:val="24"/>
          <w:u w:val="single"/>
          <w:shd w:val="clear" w:color="auto" w:fill="CCFFCC"/>
        </w:rPr>
      </w:pPr>
    </w:p>
    <w:p w14:paraId="734C91A2" w14:textId="24F6448E" w:rsidR="00B919FA" w:rsidRDefault="00B919FA" w:rsidP="00492659">
      <w:pPr>
        <w:widowControl w:val="0"/>
        <w:spacing w:line="320" w:lineRule="exact"/>
        <w:ind w:firstLineChars="50" w:firstLine="120"/>
        <w:rPr>
          <w:rFonts w:ascii="ＤＦ平成明朝体W3" w:eastAsia="ＤＦ平成明朝体W3"/>
          <w:b/>
          <w:sz w:val="24"/>
          <w:u w:val="single"/>
          <w:shd w:val="clear" w:color="auto" w:fill="CCFFCC"/>
        </w:rPr>
      </w:pPr>
    </w:p>
    <w:p w14:paraId="3E73C1A4" w14:textId="2997044C" w:rsidR="00B919FA" w:rsidRDefault="00B919FA" w:rsidP="00492659">
      <w:pPr>
        <w:widowControl w:val="0"/>
        <w:spacing w:line="320" w:lineRule="exact"/>
        <w:ind w:firstLineChars="50" w:firstLine="120"/>
        <w:rPr>
          <w:rFonts w:ascii="ＤＦ平成明朝体W3" w:eastAsia="ＤＦ平成明朝体W3"/>
          <w:b/>
          <w:sz w:val="24"/>
          <w:u w:val="single"/>
          <w:shd w:val="clear" w:color="auto" w:fill="CCFFCC"/>
        </w:rPr>
      </w:pPr>
    </w:p>
    <w:p w14:paraId="047C4E73" w14:textId="479A7276" w:rsidR="00B919FA" w:rsidRDefault="00B919FA" w:rsidP="00492659">
      <w:pPr>
        <w:widowControl w:val="0"/>
        <w:spacing w:line="320" w:lineRule="exact"/>
        <w:ind w:firstLineChars="50" w:firstLine="120"/>
        <w:rPr>
          <w:rFonts w:ascii="ＤＦ平成明朝体W3" w:eastAsia="ＤＦ平成明朝体W3"/>
          <w:b/>
          <w:sz w:val="24"/>
          <w:u w:val="single"/>
          <w:shd w:val="clear" w:color="auto" w:fill="CCFFCC"/>
        </w:rPr>
      </w:pPr>
    </w:p>
    <w:p w14:paraId="653D8DA9" w14:textId="3493CC79" w:rsidR="00B919FA" w:rsidRDefault="00B919FA" w:rsidP="00492659">
      <w:pPr>
        <w:widowControl w:val="0"/>
        <w:spacing w:line="320" w:lineRule="exact"/>
        <w:ind w:firstLineChars="50" w:firstLine="120"/>
        <w:rPr>
          <w:rFonts w:ascii="ＤＦ平成明朝体W3" w:eastAsia="ＤＦ平成明朝体W3"/>
          <w:b/>
          <w:sz w:val="24"/>
          <w:u w:val="single"/>
          <w:shd w:val="clear" w:color="auto" w:fill="CCFFCC"/>
        </w:rPr>
      </w:pPr>
    </w:p>
    <w:p w14:paraId="4A8BC73B"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EA3872F"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9E11832" w14:textId="70C85586"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6C0F2966" w14:textId="2D04AEAA"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5AA7F61" w14:textId="4A52DD81"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B327DF5" w14:textId="3AB9499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EE85DB1" w14:textId="395EB247" w:rsidR="002B6F9D" w:rsidRDefault="00000000" w:rsidP="00492659">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b/>
          <w:noProof/>
          <w:sz w:val="24"/>
          <w:u w:val="single"/>
        </w:rPr>
        <w:pict w14:anchorId="7BA9FEB1">
          <v:shape id="_x0000_s5017" type="#_x0000_t202" style="position:absolute;left:0;text-align:left;margin-left:12.2pt;margin-top:4.05pt;width:225.75pt;height:610.5pt;z-index:-2516280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" stroked="f">
            <v:textbox style="mso-next-textbox:#_x0000_s5017" inset="5.85pt,.7pt,5.85pt,.7pt">
              <w:txbxContent>
                <w:p w14:paraId="59B95E20" w14:textId="1C231E56" w:rsidR="008F16B4" w:rsidRDefault="00B73F3A" w:rsidP="008F16B4">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Ｉ会長が決まっているんですけど、そういっ</w:t>
                  </w:r>
                  <w:r w:rsidR="008F16B4">
                    <w:rPr>
                      <w:rFonts w:ascii="ＭＳ 明朝" w:eastAsia="ＭＳ 明朝" w:hAnsi="ＭＳ 明朝" w:cs="Arial" w:hint="eastAsia"/>
                      <w:color w:val="222222"/>
                      <w:sz w:val="21"/>
                      <w:szCs w:val="21"/>
                    </w:rPr>
                    <w:t>たニュースとかも出ていますのでご確認いただければと思います。</w:t>
                  </w:r>
                </w:p>
                <w:p w14:paraId="1231622B" w14:textId="77777777" w:rsidR="00C83C98" w:rsidRDefault="00C83C98" w:rsidP="008F16B4">
                  <w:pPr>
                    <w:pStyle w:val="Web"/>
                    <w:shd w:val="clear" w:color="auto" w:fill="FFFFFF"/>
                    <w:spacing w:before="0" w:beforeAutospacing="0" w:after="0" w:afterAutospacing="0" w:line="160" w:lineRule="exact"/>
                    <w:rPr>
                      <w:rFonts w:ascii="ＭＳ 明朝" w:eastAsia="ＭＳ 明朝" w:hAnsi="ＭＳ 明朝" w:cs="Arial"/>
                      <w:color w:val="222222"/>
                      <w:sz w:val="21"/>
                      <w:szCs w:val="21"/>
                    </w:rPr>
                  </w:pPr>
                </w:p>
                <w:p w14:paraId="4004E33A" w14:textId="0B54BF7F"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C83C98">
                    <w:rPr>
                      <w:rFonts w:ascii="ＭＳ 明朝" w:eastAsia="ＭＳ 明朝" w:hAnsi="ＭＳ 明朝" w:cs="Arial" w:hint="eastAsia"/>
                      <w:b/>
                      <w:bCs/>
                      <w:color w:val="222222"/>
                      <w:sz w:val="21"/>
                      <w:szCs w:val="21"/>
                    </w:rPr>
                    <w:t>クラブ会員の検索</w:t>
                  </w:r>
                </w:p>
                <w:p w14:paraId="168DFB18"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どの人がどこのクラブに所属しているのかとか。あと自分の出先でどういうクラブが何処で例会をやっているかなども分かります。</w:t>
                  </w:r>
                </w:p>
                <w:p w14:paraId="24E230E9" w14:textId="77777777" w:rsidR="00C83C98" w:rsidRDefault="00C83C98" w:rsidP="008F16B4">
                  <w:pPr>
                    <w:pStyle w:val="Web"/>
                    <w:shd w:val="clear" w:color="auto" w:fill="FFFFFF"/>
                    <w:spacing w:before="0" w:beforeAutospacing="0" w:after="0" w:afterAutospacing="0" w:line="160" w:lineRule="exact"/>
                    <w:rPr>
                      <w:rFonts w:ascii="ＭＳ 明朝" w:eastAsia="ＭＳ 明朝" w:hAnsi="ＭＳ 明朝" w:cs="Arial"/>
                      <w:color w:val="222222"/>
                      <w:sz w:val="21"/>
                      <w:szCs w:val="21"/>
                    </w:rPr>
                  </w:pPr>
                </w:p>
                <w:p w14:paraId="11F54E78" w14:textId="7851CC42"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C83C98">
                    <w:rPr>
                      <w:rFonts w:ascii="ＭＳ 明朝" w:eastAsia="ＭＳ 明朝" w:hAnsi="ＭＳ 明朝" w:cs="Arial" w:hint="eastAsia"/>
                      <w:b/>
                      <w:bCs/>
                      <w:color w:val="222222"/>
                      <w:sz w:val="21"/>
                      <w:szCs w:val="21"/>
                    </w:rPr>
                    <w:t>ロータリーを学ぶ</w:t>
                  </w:r>
                </w:p>
                <w:p w14:paraId="0ACFFEA2"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ロータリーのことを学ぶならラーニングセンターで正しい知識が習得でき、勉強の場にもなりますのでご活用いただければと思います。</w:t>
                  </w:r>
                </w:p>
                <w:p w14:paraId="3835243D" w14:textId="77777777" w:rsidR="00C83C98" w:rsidRPr="00C83C98" w:rsidRDefault="00C83C98" w:rsidP="008F16B4">
                  <w:pPr>
                    <w:pStyle w:val="Web"/>
                    <w:shd w:val="clear" w:color="auto" w:fill="FFFFFF"/>
                    <w:spacing w:before="0" w:beforeAutospacing="0" w:after="0" w:afterAutospacing="0" w:line="160" w:lineRule="exact"/>
                    <w:rPr>
                      <w:rFonts w:ascii="ＭＳ 明朝" w:eastAsia="ＭＳ 明朝" w:hAnsi="ＭＳ 明朝" w:cs="Arial"/>
                      <w:color w:val="222222"/>
                      <w:sz w:val="21"/>
                      <w:szCs w:val="21"/>
                    </w:rPr>
                  </w:pPr>
                </w:p>
                <w:p w14:paraId="1F4AAC7C" w14:textId="0A50F74E" w:rsidR="00C83C98" w:rsidRP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b/>
                      <w:bCs/>
                      <w:color w:val="222222"/>
                      <w:sz w:val="21"/>
                      <w:szCs w:val="21"/>
                    </w:rPr>
                  </w:pPr>
                  <w:r w:rsidRPr="00C83C98">
                    <w:rPr>
                      <w:rFonts w:ascii="ＭＳ 明朝" w:eastAsia="ＭＳ 明朝" w:hAnsi="ＭＳ 明朝" w:cs="Arial" w:hint="eastAsia"/>
                      <w:b/>
                      <w:bCs/>
                      <w:color w:val="222222"/>
                      <w:sz w:val="21"/>
                      <w:szCs w:val="21"/>
                    </w:rPr>
                    <w:t>財団の支援</w:t>
                  </w:r>
                </w:p>
                <w:p w14:paraId="0EC7D250"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財団の寄付のページなんですけれども、マイロータリーから財団への各種寄付をすることができます。非常に簡単にできますのでご活用いただければと思います。</w:t>
                  </w:r>
                </w:p>
                <w:p w14:paraId="70A6692D" w14:textId="77777777" w:rsidR="00C83C98" w:rsidRPr="00C83C98" w:rsidRDefault="00C83C98" w:rsidP="008F16B4">
                  <w:pPr>
                    <w:pStyle w:val="Web"/>
                    <w:shd w:val="clear" w:color="auto" w:fill="FFFFFF"/>
                    <w:spacing w:before="0" w:beforeAutospacing="0" w:after="0" w:afterAutospacing="0" w:line="160" w:lineRule="exact"/>
                    <w:rPr>
                      <w:rFonts w:ascii="ＭＳ 明朝" w:eastAsia="ＭＳ 明朝" w:hAnsi="ＭＳ 明朝" w:cs="Arial"/>
                      <w:color w:val="222222"/>
                      <w:sz w:val="21"/>
                      <w:szCs w:val="21"/>
                    </w:rPr>
                  </w:pPr>
                </w:p>
                <w:p w14:paraId="180A8F07" w14:textId="1191035C"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C83C98">
                    <w:rPr>
                      <w:rFonts w:ascii="ＭＳ 明朝" w:eastAsia="ＭＳ 明朝" w:hAnsi="ＭＳ 明朝" w:cs="Arial" w:hint="eastAsia"/>
                      <w:b/>
                      <w:bCs/>
                      <w:color w:val="222222"/>
                      <w:sz w:val="21"/>
                      <w:szCs w:val="21"/>
                    </w:rPr>
                    <w:t>ロータリーのブランド</w:t>
                  </w:r>
                </w:p>
                <w:p w14:paraId="681DACCC"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ロゴの使い方などができるようになっています。</w:t>
                  </w:r>
                </w:p>
                <w:p w14:paraId="7881FB06" w14:textId="77777777" w:rsidR="00C83C98" w:rsidRDefault="00C83C98" w:rsidP="008F16B4">
                  <w:pPr>
                    <w:spacing w:line="160" w:lineRule="exact"/>
                    <w:jc w:val="left"/>
                    <w:rPr>
                      <w:color w:val="FF0000"/>
                    </w:rPr>
                  </w:pPr>
                </w:p>
                <w:p w14:paraId="7E9BF829" w14:textId="15E6B94F"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C83C98">
                    <w:rPr>
                      <w:rFonts w:ascii="ＭＳ 明朝" w:eastAsia="ＭＳ 明朝" w:hAnsi="ＭＳ 明朝" w:cs="Arial" w:hint="eastAsia"/>
                      <w:b/>
                      <w:bCs/>
                      <w:color w:val="222222"/>
                      <w:sz w:val="21"/>
                      <w:szCs w:val="21"/>
                    </w:rPr>
                    <w:t>クラブを運営する</w:t>
                  </w:r>
                </w:p>
                <w:p w14:paraId="408C40EB"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会長、幹事には特に必要になってくると思いますけれども、自分のクラブの情報を見ることができます。目標設定や達成だとか情報を入れていくことができるようになっています。</w:t>
                  </w:r>
                </w:p>
                <w:p w14:paraId="5AEBF2AD" w14:textId="77777777" w:rsidR="00C83C98" w:rsidRDefault="00C83C98" w:rsidP="008F16B4">
                  <w:pPr>
                    <w:spacing w:line="160" w:lineRule="exact"/>
                    <w:jc w:val="left"/>
                    <w:rPr>
                      <w:color w:val="FF0000"/>
                    </w:rPr>
                  </w:pPr>
                </w:p>
                <w:p w14:paraId="0AE2B90A" w14:textId="0D1624A3"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sidRPr="00C83C98">
                    <w:rPr>
                      <w:rFonts w:ascii="ＭＳ 明朝" w:eastAsia="ＭＳ 明朝" w:hAnsi="ＭＳ 明朝" w:cs="Arial" w:hint="eastAsia"/>
                      <w:b/>
                      <w:bCs/>
                      <w:color w:val="222222"/>
                      <w:sz w:val="21"/>
                      <w:szCs w:val="21"/>
                    </w:rPr>
                    <w:t>ロータリーの歴史を学ぶ</w:t>
                  </w:r>
                </w:p>
                <w:p w14:paraId="36E16B1C"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ロータリーの歴史が創成期から現在のところまで出ていますので、歴史を学んでいただいてロータリーを身近に感じていただいて、これからの活動に生かしていただければと思っております。</w:t>
                  </w:r>
                </w:p>
                <w:p w14:paraId="6B78C697" w14:textId="77777777" w:rsidR="00C83C98" w:rsidRDefault="00C83C98" w:rsidP="008F16B4">
                  <w:pPr>
                    <w:spacing w:line="160" w:lineRule="exact"/>
                    <w:jc w:val="left"/>
                    <w:rPr>
                      <w:color w:val="FF0000"/>
                    </w:rPr>
                  </w:pPr>
                </w:p>
                <w:p w14:paraId="75EE9B71" w14:textId="77777777"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この様にいろいろマイロータリーはできますので是非皆さん登録していただきたいと思うんですけれども、最初に申し上げたようにハードルが非常に高いですので、無理であれば地区の方に仰っていただければ登録の作業はやりますので是非ご協力をお願いしたいと思います。とにかく今年度60％以上ということでご協力をお願いしたいと思います。</w:t>
                  </w:r>
                </w:p>
                <w:p w14:paraId="3FB46611" w14:textId="77777777" w:rsidR="004E511C"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本日は本当にありがとうございます。</w:t>
                  </w:r>
                </w:p>
                <w:p w14:paraId="5DCE272C" w14:textId="5BCC17A8" w:rsidR="00C83C98" w:rsidRDefault="00C83C98" w:rsidP="00C83C98">
                  <w:pPr>
                    <w:pStyle w:val="Web"/>
                    <w:shd w:val="clear" w:color="auto" w:fill="FFFFFF"/>
                    <w:spacing w:before="0" w:beforeAutospacing="0" w:after="0" w:afterAutospacing="0" w:line="260" w:lineRule="exact"/>
                    <w:rPr>
                      <w:rFonts w:ascii="ＭＳ 明朝" w:eastAsia="ＭＳ 明朝" w:hAnsi="ＭＳ 明朝" w:cs="Arial"/>
                      <w:color w:val="222222"/>
                      <w:sz w:val="21"/>
                      <w:szCs w:val="21"/>
                    </w:rPr>
                  </w:pPr>
                  <w:r>
                    <w:rPr>
                      <w:rFonts w:ascii="ＭＳ 明朝" w:eastAsia="ＭＳ 明朝" w:hAnsi="ＭＳ 明朝" w:cs="Arial" w:hint="eastAsia"/>
                      <w:color w:val="222222"/>
                      <w:sz w:val="21"/>
                      <w:szCs w:val="21"/>
                    </w:rPr>
                    <w:t>是非よろしくお願いいたします。</w:t>
                  </w:r>
                </w:p>
                <w:p w14:paraId="6973B5D7" w14:textId="77777777" w:rsidR="00C83C98" w:rsidRPr="00C83C98" w:rsidRDefault="00C83C98" w:rsidP="00C83C98">
                  <w:pPr>
                    <w:spacing w:line="260" w:lineRule="exact"/>
                    <w:jc w:val="left"/>
                    <w:rPr>
                      <w:color w:val="FF0000"/>
                    </w:rPr>
                  </w:pPr>
                </w:p>
              </w:txbxContent>
            </v:textbox>
          </v:shape>
        </w:pict>
      </w:r>
    </w:p>
    <w:p w14:paraId="6BC46ACF" w14:textId="545AC5AF"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84E6C5F"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567DC31"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F405F32" w14:textId="0ACA5AD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61C7E53D" w14:textId="50112C76"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6E8A9916" w14:textId="7174E86C"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ED5BB16" w14:textId="636955ED"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6005F41" w14:textId="09F4B3D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DF35A3A" w14:textId="52959B9F"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C88F459"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6BE6985" w14:textId="24EBFCC6"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71BC6F3" w14:textId="7777777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A4B0EBF" w14:textId="659B8F6A"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FF0864C" w14:textId="6B18CA66"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B45FD85" w14:textId="127E81D1"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5D5F5214" w14:textId="05CDE8FC"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BB9E2D2" w14:textId="403028B5"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BA2D0FE" w14:textId="531A4DE3"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3E252513" w14:textId="30F7C44D"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66805D6" w14:textId="78BBB54A"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06657D3" w14:textId="5B8374DF"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93436E6" w14:textId="0BE8A114"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F012074" w14:textId="2D73704B"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D75203C" w14:textId="30BD1080"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10820A19" w14:textId="6A9C6C71"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9E1D5F8" w14:textId="77777777" w:rsidR="008C749A" w:rsidRDefault="008C749A" w:rsidP="00492659">
      <w:pPr>
        <w:widowControl w:val="0"/>
        <w:spacing w:line="320" w:lineRule="exact"/>
        <w:ind w:firstLineChars="50" w:firstLine="120"/>
        <w:rPr>
          <w:rFonts w:ascii="ＤＦ平成明朝体W3" w:eastAsia="ＤＦ平成明朝体W3"/>
          <w:b/>
          <w:sz w:val="24"/>
          <w:u w:val="single"/>
          <w:shd w:val="clear" w:color="auto" w:fill="CCFFCC"/>
        </w:rPr>
      </w:pPr>
    </w:p>
    <w:p w14:paraId="4BAA8CAF" w14:textId="77777777" w:rsidR="008C749A" w:rsidRDefault="008C749A" w:rsidP="00492659">
      <w:pPr>
        <w:widowControl w:val="0"/>
        <w:spacing w:line="320" w:lineRule="exact"/>
        <w:ind w:firstLineChars="50" w:firstLine="120"/>
        <w:rPr>
          <w:rFonts w:ascii="ＤＦ平成明朝体W3" w:eastAsia="ＤＦ平成明朝体W3"/>
          <w:b/>
          <w:sz w:val="24"/>
          <w:u w:val="single"/>
          <w:shd w:val="clear" w:color="auto" w:fill="CCFFCC"/>
        </w:rPr>
      </w:pPr>
    </w:p>
    <w:p w14:paraId="4CD736E4" w14:textId="742B76C4"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7A1AC2E" w14:textId="2D54B3EA"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F39F046" w14:textId="736DCC62"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29CF12D7" w14:textId="76D9E872"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490D1197" w14:textId="275FCE9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6D1850C3" w14:textId="288BCC86"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69518AE" w14:textId="65AE80A2"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618DFEE8" w14:textId="0147E627"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E890BC3" w14:textId="0E9063FC"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7A266938" w14:textId="5B288475" w:rsidR="002B6F9D" w:rsidRDefault="002B6F9D" w:rsidP="00492659">
      <w:pPr>
        <w:widowControl w:val="0"/>
        <w:spacing w:line="320" w:lineRule="exact"/>
        <w:ind w:firstLineChars="50" w:firstLine="120"/>
        <w:rPr>
          <w:rFonts w:ascii="ＤＦ平成明朝体W3" w:eastAsia="ＤＦ平成明朝体W3"/>
          <w:b/>
          <w:sz w:val="24"/>
          <w:u w:val="single"/>
          <w:shd w:val="clear" w:color="auto" w:fill="CCFFCC"/>
        </w:rPr>
      </w:pPr>
    </w:p>
    <w:p w14:paraId="0D385933" w14:textId="15DBD31D" w:rsidR="002B6F9D" w:rsidRDefault="007E1B19"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46464" behindDoc="0" locked="0" layoutInCell="1" allowOverlap="1" wp14:anchorId="4CD20499" wp14:editId="49716ACD">
            <wp:simplePos x="0" y="0"/>
            <wp:positionH relativeFrom="column">
              <wp:posOffset>135890</wp:posOffset>
            </wp:positionH>
            <wp:positionV relativeFrom="paragraph">
              <wp:posOffset>158115</wp:posOffset>
            </wp:positionV>
            <wp:extent cx="2933700" cy="1312012"/>
            <wp:effectExtent l="0" t="0" r="0" b="0"/>
            <wp:wrapNone/>
            <wp:docPr id="5521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rotWithShape="1">
                    <a:blip r:embed="rId23">
                      <a:extLst>
                        <a:ext uri="{28A0092B-C50C-407E-A947-70E740481C1C}">
                          <a14:useLocalDpi xmlns:a14="http://schemas.microsoft.com/office/drawing/2010/main" val="0"/>
                        </a:ext>
                      </a:extLst>
                    </a:blip>
                    <a:srcRect l="5307" t="24754"/>
                    <a:stretch/>
                  </pic:blipFill>
                  <pic:spPr bwMode="auto">
                    <a:xfrm>
                      <a:off x="0" y="0"/>
                      <a:ext cx="2933700" cy="1312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FF208" w14:textId="4A2F5BA6"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0CE100C8" w14:textId="605482BF"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0711598E" w14:textId="0DC7DFEB"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4530D9A5" w14:textId="59630FAD"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909D19C" w14:textId="5B59895D"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6DD3AAAD" w14:textId="24B23AC8" w:rsidR="007760E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b/>
          <w:noProof/>
          <w:sz w:val="24"/>
          <w:u w:val="single"/>
        </w:rPr>
        <w:lastRenderedPageBreak/>
        <w:drawing>
          <wp:anchor distT="0" distB="0" distL="114300" distR="114300" simplePos="0" relativeHeight="251630080" behindDoc="0" locked="0" layoutInCell="1" allowOverlap="1" wp14:anchorId="01833614" wp14:editId="33D71723">
            <wp:simplePos x="0" y="0"/>
            <wp:positionH relativeFrom="column">
              <wp:posOffset>1772920</wp:posOffset>
            </wp:positionH>
            <wp:positionV relativeFrom="paragraph">
              <wp:posOffset>86995</wp:posOffset>
            </wp:positionV>
            <wp:extent cx="2236244" cy="1257757"/>
            <wp:effectExtent l="0" t="0" r="0" b="0"/>
            <wp:wrapNone/>
            <wp:docPr id="20305394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6244" cy="12577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Ｆ平成明朝体W3" w:eastAsia="ＤＦ平成明朝体W3"/>
          <w:b/>
          <w:noProof/>
          <w:sz w:val="24"/>
          <w:u w:val="single"/>
        </w:rPr>
        <w:drawing>
          <wp:anchor distT="0" distB="0" distL="114300" distR="114300" simplePos="0" relativeHeight="251629056" behindDoc="0" locked="0" layoutInCell="1" allowOverlap="1" wp14:anchorId="296F56D2" wp14:editId="2FBE5531">
            <wp:simplePos x="0" y="0"/>
            <wp:positionH relativeFrom="column">
              <wp:posOffset>-499745</wp:posOffset>
            </wp:positionH>
            <wp:positionV relativeFrom="paragraph">
              <wp:posOffset>86360</wp:posOffset>
            </wp:positionV>
            <wp:extent cx="2228850" cy="1253490"/>
            <wp:effectExtent l="0" t="0" r="0" b="0"/>
            <wp:wrapNone/>
            <wp:docPr id="20755760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E45C5" w14:textId="15E90975"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99DF007" w14:textId="3FCBB7C8"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308271B" w14:textId="454E57AB"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41E5BD10" w14:textId="291AED6A" w:rsidR="007760EC" w:rsidRDefault="007760EC" w:rsidP="00492659">
      <w:pPr>
        <w:widowControl w:val="0"/>
        <w:spacing w:line="320" w:lineRule="exact"/>
        <w:ind w:firstLineChars="50" w:firstLine="120"/>
        <w:rPr>
          <w:rFonts w:ascii="ＤＦ平成明朝体W3" w:eastAsia="ＤＦ平成明朝体W3"/>
          <w:b/>
          <w:sz w:val="24"/>
          <w:u w:val="single"/>
          <w:shd w:val="clear" w:color="auto" w:fill="CCFFCC"/>
        </w:rPr>
      </w:pPr>
    </w:p>
    <w:p w14:paraId="63D2D57A" w14:textId="506AEF03" w:rsidR="00A84D00" w:rsidRDefault="00A84D00" w:rsidP="00492659">
      <w:pPr>
        <w:widowControl w:val="0"/>
        <w:spacing w:line="320" w:lineRule="exact"/>
        <w:ind w:firstLineChars="50" w:firstLine="120"/>
        <w:rPr>
          <w:rFonts w:ascii="ＤＦ平成明朝体W3" w:eastAsia="ＤＦ平成明朝体W3"/>
          <w:b/>
          <w:sz w:val="24"/>
          <w:u w:val="single"/>
          <w:shd w:val="clear" w:color="auto" w:fill="CCFFCC"/>
        </w:rPr>
      </w:pPr>
    </w:p>
    <w:p w14:paraId="4E362BA6" w14:textId="30A801A6" w:rsidR="00A84D00"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b/>
          <w:noProof/>
          <w:sz w:val="24"/>
          <w:u w:val="single"/>
        </w:rPr>
        <w:drawing>
          <wp:anchor distT="0" distB="0" distL="114300" distR="114300" simplePos="0" relativeHeight="251640320" behindDoc="0" locked="0" layoutInCell="1" allowOverlap="1" wp14:anchorId="7E3ED208" wp14:editId="2701D83F">
            <wp:simplePos x="0" y="0"/>
            <wp:positionH relativeFrom="column">
              <wp:posOffset>1769110</wp:posOffset>
            </wp:positionH>
            <wp:positionV relativeFrom="paragraph">
              <wp:posOffset>203835</wp:posOffset>
            </wp:positionV>
            <wp:extent cx="2267585" cy="1275080"/>
            <wp:effectExtent l="0" t="0" r="0" b="0"/>
            <wp:wrapNone/>
            <wp:docPr id="14495294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758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Ｆ平成明朝体W3" w:eastAsia="ＤＦ平成明朝体W3"/>
          <w:b/>
          <w:noProof/>
          <w:sz w:val="24"/>
          <w:u w:val="single"/>
        </w:rPr>
        <w:drawing>
          <wp:anchor distT="0" distB="0" distL="114300" distR="114300" simplePos="0" relativeHeight="251638272" behindDoc="0" locked="0" layoutInCell="1" allowOverlap="1" wp14:anchorId="0629FA1D" wp14:editId="43A81483">
            <wp:simplePos x="0" y="0"/>
            <wp:positionH relativeFrom="column">
              <wp:posOffset>-509905</wp:posOffset>
            </wp:positionH>
            <wp:positionV relativeFrom="paragraph">
              <wp:posOffset>201295</wp:posOffset>
            </wp:positionV>
            <wp:extent cx="2232660" cy="1255395"/>
            <wp:effectExtent l="0" t="0" r="0" b="0"/>
            <wp:wrapNone/>
            <wp:docPr id="18689243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266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F71DC" w14:textId="1A4591DD" w:rsidR="00A84D00" w:rsidRDefault="00A84D00" w:rsidP="00492659">
      <w:pPr>
        <w:widowControl w:val="0"/>
        <w:spacing w:line="320" w:lineRule="exact"/>
        <w:ind w:firstLineChars="50" w:firstLine="120"/>
        <w:rPr>
          <w:rFonts w:ascii="ＤＦ平成明朝体W3" w:eastAsia="ＤＦ平成明朝体W3"/>
          <w:b/>
          <w:sz w:val="24"/>
          <w:u w:val="single"/>
          <w:shd w:val="clear" w:color="auto" w:fill="CCFFCC"/>
        </w:rPr>
      </w:pPr>
    </w:p>
    <w:p w14:paraId="0BF481BB" w14:textId="0E275185" w:rsidR="00A84D00" w:rsidRDefault="00A84D00" w:rsidP="00492659">
      <w:pPr>
        <w:widowControl w:val="0"/>
        <w:spacing w:line="320" w:lineRule="exact"/>
        <w:ind w:firstLineChars="50" w:firstLine="120"/>
        <w:rPr>
          <w:rFonts w:ascii="ＤＦ平成明朝体W3" w:eastAsia="ＤＦ平成明朝体W3"/>
          <w:b/>
          <w:sz w:val="24"/>
          <w:u w:val="single"/>
          <w:shd w:val="clear" w:color="auto" w:fill="CCFFCC"/>
        </w:rPr>
      </w:pPr>
    </w:p>
    <w:p w14:paraId="2C292E13" w14:textId="73BF1230" w:rsidR="00A84D00" w:rsidRDefault="00A84D00" w:rsidP="00492659">
      <w:pPr>
        <w:widowControl w:val="0"/>
        <w:spacing w:line="320" w:lineRule="exact"/>
        <w:ind w:firstLineChars="50" w:firstLine="120"/>
        <w:rPr>
          <w:rFonts w:ascii="ＤＦ平成明朝体W3" w:eastAsia="ＤＦ平成明朝体W3"/>
          <w:b/>
          <w:sz w:val="24"/>
          <w:u w:val="single"/>
          <w:shd w:val="clear" w:color="auto" w:fill="CCFFCC"/>
        </w:rPr>
      </w:pPr>
    </w:p>
    <w:p w14:paraId="2572424A" w14:textId="61983058" w:rsidR="00A84D00" w:rsidRDefault="00A84D00" w:rsidP="00492659">
      <w:pPr>
        <w:widowControl w:val="0"/>
        <w:spacing w:line="320" w:lineRule="exact"/>
        <w:ind w:firstLineChars="50" w:firstLine="120"/>
        <w:rPr>
          <w:rFonts w:ascii="ＤＦ平成明朝体W3" w:eastAsia="ＤＦ平成明朝体W3"/>
          <w:b/>
          <w:sz w:val="24"/>
          <w:u w:val="single"/>
          <w:shd w:val="clear" w:color="auto" w:fill="CCFFCC"/>
        </w:rPr>
      </w:pPr>
    </w:p>
    <w:p w14:paraId="7D276CB1" w14:textId="663C0F66" w:rsidR="00A84D00" w:rsidRDefault="00A84D00" w:rsidP="00492659">
      <w:pPr>
        <w:widowControl w:val="0"/>
        <w:spacing w:line="320" w:lineRule="exact"/>
        <w:ind w:firstLineChars="50" w:firstLine="120"/>
        <w:rPr>
          <w:rFonts w:ascii="ＤＦ平成明朝体W3" w:eastAsia="ＤＦ平成明朝体W3"/>
          <w:b/>
          <w:sz w:val="24"/>
          <w:u w:val="single"/>
          <w:shd w:val="clear" w:color="auto" w:fill="CCFFCC"/>
        </w:rPr>
      </w:pPr>
    </w:p>
    <w:p w14:paraId="54FB5824" w14:textId="182532CA"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77445A0" w14:textId="5622E2AC"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b/>
          <w:noProof/>
          <w:sz w:val="24"/>
          <w:u w:val="single"/>
        </w:rPr>
        <w:drawing>
          <wp:anchor distT="0" distB="0" distL="114300" distR="114300" simplePos="0" relativeHeight="251628032" behindDoc="0" locked="0" layoutInCell="1" allowOverlap="1" wp14:anchorId="20A59B47" wp14:editId="6CBE8866">
            <wp:simplePos x="0" y="0"/>
            <wp:positionH relativeFrom="column">
              <wp:posOffset>1581150</wp:posOffset>
            </wp:positionH>
            <wp:positionV relativeFrom="paragraph">
              <wp:posOffset>157480</wp:posOffset>
            </wp:positionV>
            <wp:extent cx="2571750" cy="1446530"/>
            <wp:effectExtent l="0" t="0" r="0" b="0"/>
            <wp:wrapNone/>
            <wp:docPr id="144235059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Ｆ平成明朝体W3" w:eastAsia="ＤＦ平成明朝体W3"/>
          <w:b/>
          <w:noProof/>
          <w:sz w:val="24"/>
          <w:u w:val="single"/>
        </w:rPr>
        <w:drawing>
          <wp:anchor distT="0" distB="0" distL="114300" distR="114300" simplePos="0" relativeHeight="251645440" behindDoc="0" locked="0" layoutInCell="1" allowOverlap="1" wp14:anchorId="61EEB679" wp14:editId="6B44CCCB">
            <wp:simplePos x="0" y="0"/>
            <wp:positionH relativeFrom="column">
              <wp:posOffset>-513080</wp:posOffset>
            </wp:positionH>
            <wp:positionV relativeFrom="paragraph">
              <wp:posOffset>142875</wp:posOffset>
            </wp:positionV>
            <wp:extent cx="2232660" cy="1255741"/>
            <wp:effectExtent l="0" t="0" r="0" b="0"/>
            <wp:wrapNone/>
            <wp:docPr id="2155356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2660" cy="1255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3586C" w14:textId="5483D06A"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A9F4089" w14:textId="1FE34DA7"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258A1D7" w14:textId="760681F0"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CCC76A7" w14:textId="08AF1162"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F67C2CE" w14:textId="4AA00295"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931FB34" w14:textId="1F6778DA"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6F5DA5DD" w14:textId="40D00BEE" w:rsidR="007C543C" w:rsidRDefault="007E1B19"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25472" behindDoc="0" locked="0" layoutInCell="1" allowOverlap="1" wp14:anchorId="17967C24" wp14:editId="3672CA10">
            <wp:simplePos x="0" y="0"/>
            <wp:positionH relativeFrom="column">
              <wp:posOffset>2040255</wp:posOffset>
            </wp:positionH>
            <wp:positionV relativeFrom="paragraph">
              <wp:posOffset>200660</wp:posOffset>
            </wp:positionV>
            <wp:extent cx="1967865" cy="1929765"/>
            <wp:effectExtent l="0" t="0" r="0" b="0"/>
            <wp:wrapNone/>
            <wp:docPr id="194766000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337" t="4128" r="23909" b="3892"/>
                    <a:stretch/>
                  </pic:blipFill>
                  <pic:spPr bwMode="auto">
                    <a:xfrm>
                      <a:off x="0" y="0"/>
                      <a:ext cx="1967865" cy="192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9F0">
        <w:rPr>
          <w:rFonts w:ascii="ＤＦ平成明朝体W3" w:eastAsia="ＤＦ平成明朝体W3"/>
          <w:b/>
          <w:noProof/>
          <w:sz w:val="24"/>
          <w:u w:val="single"/>
        </w:rPr>
        <w:drawing>
          <wp:anchor distT="0" distB="0" distL="114300" distR="114300" simplePos="0" relativeHeight="251626496" behindDoc="1" locked="0" layoutInCell="1" allowOverlap="1" wp14:anchorId="77554CCC" wp14:editId="0F9CFCBB">
            <wp:simplePos x="0" y="0"/>
            <wp:positionH relativeFrom="column">
              <wp:posOffset>-542290</wp:posOffset>
            </wp:positionH>
            <wp:positionV relativeFrom="paragraph">
              <wp:posOffset>178435</wp:posOffset>
            </wp:positionV>
            <wp:extent cx="2257425" cy="1269365"/>
            <wp:effectExtent l="0" t="0" r="0" b="0"/>
            <wp:wrapNone/>
            <wp:docPr id="91955362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1D6AD" w14:textId="21B4FFCD"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0BD2FF68" w14:textId="7EFEF487"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794578F2" w14:textId="6B1E732A"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2273F9E" w14:textId="017CF022"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F4DF11B" w14:textId="38832E96"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2B64156" w14:textId="3430CA7C"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2BEB29E" w14:textId="1AD13784"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B30D76A" w14:textId="45F58475"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52AF52F" w14:textId="28B2DD32" w:rsidR="007C543C" w:rsidRDefault="000D3311"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59264" behindDoc="0" locked="0" layoutInCell="1" allowOverlap="1" wp14:anchorId="0847A1BC" wp14:editId="77C86F06">
            <wp:simplePos x="0" y="0"/>
            <wp:positionH relativeFrom="column">
              <wp:posOffset>-285750</wp:posOffset>
            </wp:positionH>
            <wp:positionV relativeFrom="paragraph">
              <wp:posOffset>154305</wp:posOffset>
            </wp:positionV>
            <wp:extent cx="2015490" cy="1007745"/>
            <wp:effectExtent l="0" t="628650" r="0" b="592455"/>
            <wp:wrapNone/>
            <wp:docPr id="194974682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583" t="10358" b="11950"/>
                    <a:stretch/>
                  </pic:blipFill>
                  <pic:spPr bwMode="auto">
                    <a:xfrm rot="4297793">
                      <a:off x="0" y="0"/>
                      <a:ext cx="201549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469AB" w14:textId="1B9F14F9" w:rsidR="007C543C" w:rsidRDefault="00CB7E6C"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41856" behindDoc="0" locked="0" layoutInCell="1" allowOverlap="1" wp14:anchorId="313E863D" wp14:editId="0B7726E9">
            <wp:simplePos x="0" y="0"/>
            <wp:positionH relativeFrom="column">
              <wp:posOffset>1639251</wp:posOffset>
            </wp:positionH>
            <wp:positionV relativeFrom="paragraph">
              <wp:posOffset>192405</wp:posOffset>
            </wp:positionV>
            <wp:extent cx="2372360" cy="1305734"/>
            <wp:effectExtent l="0" t="0" r="0" b="0"/>
            <wp:wrapNone/>
            <wp:docPr id="200082868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844" b="17748"/>
                    <a:stretch/>
                  </pic:blipFill>
                  <pic:spPr bwMode="auto">
                    <a:xfrm>
                      <a:off x="0" y="0"/>
                      <a:ext cx="2372360" cy="1305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D46B4" w14:textId="5C7995C1"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948388B" w14:textId="51C19364"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088981AE" w14:textId="312B7FB8"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1F6BB8C" w14:textId="01260EBF"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647D9284" w14:textId="0B3B8C1E"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961247E" w14:textId="5E380C5A"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6CF02413" w14:textId="75B666BC" w:rsidR="007C543C" w:rsidRDefault="005171AA"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98176" behindDoc="0" locked="0" layoutInCell="1" allowOverlap="1" wp14:anchorId="5C5D5ABB" wp14:editId="04AE86B7">
            <wp:simplePos x="0" y="0"/>
            <wp:positionH relativeFrom="column">
              <wp:posOffset>1038860</wp:posOffset>
            </wp:positionH>
            <wp:positionV relativeFrom="paragraph">
              <wp:posOffset>104887</wp:posOffset>
            </wp:positionV>
            <wp:extent cx="600075" cy="705588"/>
            <wp:effectExtent l="0" t="0" r="0" b="0"/>
            <wp:wrapNone/>
            <wp:docPr id="44685726" name="図 4468572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7190" name="図 1" descr="アイコン&#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821" cy="70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1E89F" w14:textId="77777777" w:rsidR="00CB7E6C" w:rsidRDefault="00CB7E6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76A312B" w14:textId="10BE75B5" w:rsidR="00CB7E6C" w:rsidRDefault="00CB7E6C" w:rsidP="00492659">
      <w:pPr>
        <w:widowControl w:val="0"/>
        <w:spacing w:line="320" w:lineRule="exact"/>
        <w:ind w:firstLineChars="50" w:firstLine="120"/>
        <w:rPr>
          <w:rFonts w:ascii="ＤＦ平成明朝体W3" w:eastAsia="ＤＦ平成明朝体W3"/>
          <w:b/>
          <w:sz w:val="24"/>
          <w:u w:val="single"/>
          <w:shd w:val="clear" w:color="auto" w:fill="CCFFCC"/>
        </w:rPr>
      </w:pPr>
    </w:p>
    <w:tbl>
      <w:tblPr>
        <w:tblpPr w:leftFromText="142" w:rightFromText="142" w:vertAnchor="text" w:horzAnchor="margin" w:tblpY="183"/>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FFFF"/>
        <w:tblLook w:val="01E0" w:firstRow="1" w:lastRow="1" w:firstColumn="1" w:lastColumn="1" w:noHBand="0" w:noVBand="0"/>
      </w:tblPr>
      <w:tblGrid>
        <w:gridCol w:w="819"/>
        <w:gridCol w:w="636"/>
        <w:gridCol w:w="638"/>
        <w:gridCol w:w="489"/>
        <w:gridCol w:w="650"/>
        <w:gridCol w:w="554"/>
        <w:gridCol w:w="933"/>
      </w:tblGrid>
      <w:tr w:rsidR="00CB7E6C" w:rsidRPr="00401606" w14:paraId="4C2C2F0E" w14:textId="77777777" w:rsidTr="00CB7E6C">
        <w:trPr>
          <w:trHeight w:val="130"/>
        </w:trPr>
        <w:tc>
          <w:tcPr>
            <w:tcW w:w="4719" w:type="dxa"/>
            <w:gridSpan w:val="7"/>
            <w:tcBorders>
              <w:top w:val="nil"/>
              <w:left w:val="nil"/>
              <w:bottom w:val="single" w:sz="4" w:space="0" w:color="auto"/>
              <w:right w:val="nil"/>
            </w:tcBorders>
            <w:shd w:val="clear" w:color="auto" w:fill="auto"/>
            <w:vAlign w:val="center"/>
          </w:tcPr>
          <w:p w14:paraId="5D3B6F5D" w14:textId="77777777" w:rsidR="00CB7E6C" w:rsidRPr="00401606" w:rsidRDefault="00CB7E6C" w:rsidP="00CB7E6C">
            <w:pPr>
              <w:tabs>
                <w:tab w:val="left" w:pos="1276"/>
              </w:tabs>
              <w:spacing w:line="240" w:lineRule="exact"/>
              <w:rPr>
                <w:rFonts w:ascii="ＤＦ平成明朝体W3" w:eastAsia="ＤＦ平成明朝体W3"/>
                <w:b/>
                <w:szCs w:val="21"/>
              </w:rPr>
            </w:pPr>
            <w:r w:rsidRPr="00401606">
              <w:rPr>
                <w:rFonts w:ascii="ＤＦ平成明朝体W3" w:eastAsia="ＤＦ平成明朝体W3" w:hint="eastAsia"/>
                <w:b/>
                <w:szCs w:val="21"/>
              </w:rPr>
              <w:t>出席報告</w:t>
            </w:r>
          </w:p>
        </w:tc>
      </w:tr>
      <w:tr w:rsidR="00CB7E6C" w:rsidRPr="00401606" w14:paraId="4AD7772F" w14:textId="77777777" w:rsidTr="00CB7E6C">
        <w:trPr>
          <w:trHeight w:val="251"/>
        </w:trPr>
        <w:tc>
          <w:tcPr>
            <w:tcW w:w="819" w:type="dxa"/>
            <w:tcBorders>
              <w:top w:val="single" w:sz="4" w:space="0" w:color="auto"/>
              <w:left w:val="single" w:sz="4" w:space="0" w:color="auto"/>
              <w:bottom w:val="single" w:sz="4" w:space="0" w:color="auto"/>
              <w:right w:val="single" w:sz="4" w:space="0" w:color="auto"/>
            </w:tcBorders>
            <w:shd w:val="clear" w:color="auto" w:fill="D9FFFF"/>
            <w:vAlign w:val="center"/>
          </w:tcPr>
          <w:p w14:paraId="561617FB" w14:textId="77777777" w:rsidR="00CB7E6C" w:rsidRPr="00401606" w:rsidRDefault="00CB7E6C" w:rsidP="00CB7E6C">
            <w:pPr>
              <w:spacing w:line="240" w:lineRule="exact"/>
              <w:jc w:val="center"/>
              <w:rPr>
                <w:rFonts w:ascii="ＤＦ平成明朝体W3" w:eastAsia="ＤＦ平成明朝体W3"/>
                <w:spacing w:val="-20"/>
                <w:sz w:val="18"/>
                <w:szCs w:val="18"/>
              </w:rPr>
            </w:pPr>
            <w:r w:rsidRPr="00401606">
              <w:rPr>
                <w:rFonts w:ascii="ＤＦ平成明朝体W3" w:eastAsia="ＤＦ平成明朝体W3" w:hint="eastAsia"/>
                <w:spacing w:val="-20"/>
                <w:sz w:val="18"/>
                <w:szCs w:val="18"/>
              </w:rPr>
              <w:t>例会日</w:t>
            </w:r>
          </w:p>
        </w:tc>
        <w:tc>
          <w:tcPr>
            <w:tcW w:w="636" w:type="dxa"/>
            <w:tcBorders>
              <w:top w:val="single" w:sz="4" w:space="0" w:color="auto"/>
              <w:left w:val="single" w:sz="4" w:space="0" w:color="auto"/>
              <w:bottom w:val="single" w:sz="4" w:space="0" w:color="auto"/>
              <w:right w:val="single" w:sz="4" w:space="0" w:color="auto"/>
            </w:tcBorders>
            <w:shd w:val="clear" w:color="auto" w:fill="D9FFFF"/>
            <w:vAlign w:val="center"/>
          </w:tcPr>
          <w:p w14:paraId="28A2E79B" w14:textId="77777777" w:rsidR="00CB7E6C" w:rsidRPr="00401606" w:rsidRDefault="00CB7E6C" w:rsidP="00CB7E6C">
            <w:pPr>
              <w:spacing w:line="240" w:lineRule="exact"/>
              <w:jc w:val="center"/>
              <w:rPr>
                <w:rFonts w:ascii="ＤＦ平成明朝体W3" w:eastAsia="ＤＦ平成明朝体W3"/>
                <w:spacing w:val="-20"/>
                <w:sz w:val="18"/>
                <w:szCs w:val="18"/>
              </w:rPr>
            </w:pPr>
            <w:r w:rsidRPr="00401606">
              <w:rPr>
                <w:rFonts w:ascii="ＤＦ平成明朝体W3" w:eastAsia="ＤＦ平成明朝体W3" w:hint="eastAsia"/>
                <w:spacing w:val="-20"/>
                <w:sz w:val="18"/>
                <w:szCs w:val="18"/>
              </w:rPr>
              <w:t>会員</w:t>
            </w:r>
          </w:p>
        </w:tc>
        <w:tc>
          <w:tcPr>
            <w:tcW w:w="638" w:type="dxa"/>
            <w:tcBorders>
              <w:top w:val="single" w:sz="4" w:space="0" w:color="auto"/>
              <w:left w:val="single" w:sz="4" w:space="0" w:color="auto"/>
              <w:bottom w:val="single" w:sz="4" w:space="0" w:color="auto"/>
              <w:right w:val="single" w:sz="4" w:space="0" w:color="auto"/>
            </w:tcBorders>
            <w:shd w:val="clear" w:color="auto" w:fill="D9FFFF"/>
            <w:vAlign w:val="center"/>
          </w:tcPr>
          <w:p w14:paraId="0C9BDC9C" w14:textId="77777777" w:rsidR="00CB7E6C" w:rsidRPr="00401606" w:rsidRDefault="00CB7E6C" w:rsidP="00CB7E6C">
            <w:pPr>
              <w:spacing w:line="240" w:lineRule="exact"/>
              <w:jc w:val="center"/>
              <w:rPr>
                <w:rFonts w:ascii="ＤＦ平成明朝体W3" w:eastAsia="ＤＦ平成明朝体W3"/>
                <w:spacing w:val="-20"/>
                <w:sz w:val="18"/>
                <w:szCs w:val="18"/>
              </w:rPr>
            </w:pPr>
            <w:r w:rsidRPr="00401606">
              <w:rPr>
                <w:rFonts w:ascii="ＤＦ平成明朝体W3" w:eastAsia="ＤＦ平成明朝体W3" w:hint="eastAsia"/>
                <w:spacing w:val="-20"/>
                <w:sz w:val="18"/>
                <w:szCs w:val="18"/>
              </w:rPr>
              <w:t>出席</w:t>
            </w:r>
          </w:p>
        </w:tc>
        <w:tc>
          <w:tcPr>
            <w:tcW w:w="489" w:type="dxa"/>
            <w:tcBorders>
              <w:top w:val="single" w:sz="4" w:space="0" w:color="auto"/>
              <w:left w:val="single" w:sz="4" w:space="0" w:color="auto"/>
              <w:bottom w:val="single" w:sz="4" w:space="0" w:color="auto"/>
              <w:right w:val="single" w:sz="4" w:space="0" w:color="auto"/>
            </w:tcBorders>
            <w:shd w:val="clear" w:color="auto" w:fill="D9FFFF"/>
            <w:vAlign w:val="center"/>
          </w:tcPr>
          <w:p w14:paraId="526B0218" w14:textId="77777777" w:rsidR="00CB7E6C" w:rsidRPr="00401606" w:rsidRDefault="00CB7E6C" w:rsidP="00CB7E6C">
            <w:pPr>
              <w:spacing w:line="240" w:lineRule="exact"/>
              <w:jc w:val="center"/>
              <w:rPr>
                <w:rFonts w:ascii="ＤＦ平成明朝体W3" w:eastAsia="ＤＦ平成明朝体W3"/>
                <w:spacing w:val="-20"/>
                <w:sz w:val="18"/>
                <w:szCs w:val="18"/>
              </w:rPr>
            </w:pPr>
            <w:r>
              <w:rPr>
                <w:rFonts w:ascii="ＤＦ平成明朝体W3" w:eastAsia="ＤＦ平成明朝体W3" w:hint="eastAsia"/>
                <w:spacing w:val="-20"/>
                <w:sz w:val="18"/>
                <w:szCs w:val="18"/>
              </w:rPr>
              <w:t xml:space="preserve">M </w:t>
            </w:r>
            <w:r w:rsidRPr="00401606">
              <w:rPr>
                <w:rFonts w:ascii="ＤＦ平成明朝体W3" w:eastAsia="ＤＦ平成明朝体W3" w:hint="eastAsia"/>
                <w:spacing w:val="-20"/>
                <w:sz w:val="18"/>
                <w:szCs w:val="18"/>
              </w:rPr>
              <w:t>U</w:t>
            </w:r>
          </w:p>
        </w:tc>
        <w:tc>
          <w:tcPr>
            <w:tcW w:w="650" w:type="dxa"/>
            <w:tcBorders>
              <w:top w:val="single" w:sz="4" w:space="0" w:color="auto"/>
              <w:left w:val="single" w:sz="4" w:space="0" w:color="auto"/>
              <w:bottom w:val="single" w:sz="4" w:space="0" w:color="auto"/>
              <w:right w:val="single" w:sz="4" w:space="0" w:color="auto"/>
            </w:tcBorders>
            <w:shd w:val="clear" w:color="auto" w:fill="D9FFFF"/>
            <w:vAlign w:val="center"/>
          </w:tcPr>
          <w:p w14:paraId="6E3C401D" w14:textId="77777777" w:rsidR="00CB7E6C" w:rsidRPr="00401606" w:rsidRDefault="00CB7E6C" w:rsidP="00CB7E6C">
            <w:pPr>
              <w:spacing w:line="240" w:lineRule="exact"/>
              <w:jc w:val="center"/>
              <w:rPr>
                <w:rFonts w:ascii="ＤＦ平成明朝体W3" w:eastAsia="ＤＦ平成明朝体W3"/>
                <w:spacing w:val="-20"/>
                <w:sz w:val="18"/>
                <w:szCs w:val="18"/>
              </w:rPr>
            </w:pPr>
            <w:r w:rsidRPr="00401606">
              <w:rPr>
                <w:rFonts w:ascii="ＤＦ平成明朝体W3" w:eastAsia="ＤＦ平成明朝体W3" w:hint="eastAsia"/>
                <w:spacing w:val="-20"/>
                <w:sz w:val="18"/>
                <w:szCs w:val="18"/>
              </w:rPr>
              <w:t>欠席</w:t>
            </w:r>
          </w:p>
        </w:tc>
        <w:tc>
          <w:tcPr>
            <w:tcW w:w="554" w:type="dxa"/>
            <w:tcBorders>
              <w:top w:val="single" w:sz="4" w:space="0" w:color="auto"/>
              <w:left w:val="single" w:sz="4" w:space="0" w:color="auto"/>
              <w:bottom w:val="single" w:sz="4" w:space="0" w:color="auto"/>
              <w:right w:val="single" w:sz="4" w:space="0" w:color="auto"/>
            </w:tcBorders>
            <w:shd w:val="clear" w:color="auto" w:fill="D9FFFF"/>
            <w:vAlign w:val="center"/>
          </w:tcPr>
          <w:p w14:paraId="187479DF" w14:textId="77777777" w:rsidR="00CB7E6C" w:rsidRPr="00A71655" w:rsidRDefault="00CB7E6C" w:rsidP="00CB7E6C">
            <w:pPr>
              <w:spacing w:line="240" w:lineRule="exact"/>
              <w:rPr>
                <w:rFonts w:ascii="ＤＦ平成明朝体W3" w:eastAsia="ＤＦ平成明朝体W3"/>
                <w:spacing w:val="-20"/>
                <w:sz w:val="18"/>
                <w:szCs w:val="18"/>
              </w:rPr>
            </w:pPr>
            <w:r w:rsidRPr="00A71655">
              <w:rPr>
                <w:rFonts w:ascii="ＤＦ平成明朝体W3" w:eastAsia="ＤＦ平成明朝体W3" w:hint="eastAsia"/>
                <w:spacing w:val="-20"/>
                <w:sz w:val="18"/>
                <w:szCs w:val="18"/>
              </w:rPr>
              <w:t>免除</w:t>
            </w:r>
          </w:p>
        </w:tc>
        <w:tc>
          <w:tcPr>
            <w:tcW w:w="933" w:type="dxa"/>
            <w:tcBorders>
              <w:top w:val="single" w:sz="4" w:space="0" w:color="auto"/>
              <w:left w:val="single" w:sz="4" w:space="0" w:color="auto"/>
              <w:bottom w:val="single" w:sz="4" w:space="0" w:color="auto"/>
              <w:right w:val="single" w:sz="4" w:space="0" w:color="auto"/>
            </w:tcBorders>
            <w:shd w:val="clear" w:color="auto" w:fill="D9FFFF"/>
            <w:vAlign w:val="center"/>
          </w:tcPr>
          <w:p w14:paraId="477411B0" w14:textId="77777777" w:rsidR="00CB7E6C" w:rsidRPr="00401606" w:rsidRDefault="00CB7E6C" w:rsidP="00CB7E6C">
            <w:pPr>
              <w:spacing w:line="240" w:lineRule="exact"/>
              <w:jc w:val="center"/>
              <w:rPr>
                <w:rFonts w:ascii="ＤＦ平成明朝体W3" w:eastAsia="ＤＦ平成明朝体W3"/>
                <w:spacing w:val="-20"/>
                <w:szCs w:val="21"/>
              </w:rPr>
            </w:pPr>
            <w:r w:rsidRPr="00401606">
              <w:rPr>
                <w:rFonts w:ascii="ＤＦ平成明朝体W3" w:eastAsia="ＤＦ平成明朝体W3" w:hint="eastAsia"/>
                <w:spacing w:val="-20"/>
                <w:sz w:val="16"/>
                <w:szCs w:val="16"/>
              </w:rPr>
              <w:t>出席率</w:t>
            </w:r>
            <w:r w:rsidRPr="00401606">
              <w:rPr>
                <w:rFonts w:ascii="ＤＦ平成明朝体W3" w:eastAsia="ＤＦ平成明朝体W3" w:hint="eastAsia"/>
                <w:spacing w:val="-20"/>
                <w:sz w:val="20"/>
                <w:szCs w:val="20"/>
              </w:rPr>
              <w:t>％</w:t>
            </w:r>
          </w:p>
        </w:tc>
      </w:tr>
      <w:tr w:rsidR="00CB7E6C" w:rsidRPr="005E681D" w14:paraId="5EC0EF99" w14:textId="77777777" w:rsidTr="00CB7E6C">
        <w:trPr>
          <w:trHeight w:val="318"/>
        </w:trPr>
        <w:tc>
          <w:tcPr>
            <w:tcW w:w="819" w:type="dxa"/>
            <w:tcBorders>
              <w:top w:val="single" w:sz="4" w:space="0" w:color="auto"/>
              <w:left w:val="single" w:sz="4" w:space="0" w:color="auto"/>
              <w:bottom w:val="single" w:sz="4" w:space="0" w:color="auto"/>
              <w:right w:val="single" w:sz="4" w:space="0" w:color="auto"/>
            </w:tcBorders>
            <w:shd w:val="clear" w:color="auto" w:fill="D9FFFF"/>
            <w:vAlign w:val="center"/>
          </w:tcPr>
          <w:p w14:paraId="470435A4" w14:textId="77777777" w:rsidR="00CB7E6C" w:rsidRPr="00551698" w:rsidRDefault="00CB7E6C" w:rsidP="00CB7E6C">
            <w:pPr>
              <w:spacing w:line="240" w:lineRule="exact"/>
              <w:rPr>
                <w:rFonts w:ascii="ＤＦ平成明朝体W3" w:eastAsia="ＤＦ平成明朝体W3"/>
                <w:sz w:val="18"/>
                <w:szCs w:val="18"/>
              </w:rPr>
            </w:pPr>
            <w:r>
              <w:rPr>
                <w:rFonts w:ascii="ＤＦ平成明朝体W3" w:eastAsia="ＤＦ平成明朝体W3"/>
                <w:sz w:val="18"/>
                <w:szCs w:val="18"/>
              </w:rPr>
              <w:t>1</w:t>
            </w:r>
            <w:r>
              <w:rPr>
                <w:rFonts w:ascii="ＤＦ平成明朝体W3" w:eastAsia="ＤＦ平成明朝体W3" w:hint="eastAsia"/>
                <w:sz w:val="18"/>
                <w:szCs w:val="18"/>
              </w:rPr>
              <w:t>1</w:t>
            </w:r>
            <w:r w:rsidRPr="00551698">
              <w:rPr>
                <w:rFonts w:ascii="ＤＦ平成明朝体W3" w:eastAsia="ＤＦ平成明朝体W3" w:hint="eastAsia"/>
                <w:sz w:val="18"/>
                <w:szCs w:val="18"/>
              </w:rPr>
              <w:t>/</w:t>
            </w:r>
            <w:r>
              <w:rPr>
                <w:rFonts w:ascii="ＤＦ平成明朝体W3" w:eastAsia="ＤＦ平成明朝体W3" w:hint="eastAsia"/>
                <w:sz w:val="18"/>
                <w:szCs w:val="18"/>
              </w:rPr>
              <w:t>28</w:t>
            </w:r>
          </w:p>
        </w:tc>
        <w:tc>
          <w:tcPr>
            <w:tcW w:w="636" w:type="dxa"/>
            <w:tcBorders>
              <w:top w:val="single" w:sz="4" w:space="0" w:color="auto"/>
              <w:left w:val="single" w:sz="4" w:space="0" w:color="auto"/>
              <w:bottom w:val="single" w:sz="4" w:space="0" w:color="auto"/>
              <w:right w:val="single" w:sz="4" w:space="0" w:color="auto"/>
            </w:tcBorders>
            <w:shd w:val="clear" w:color="auto" w:fill="D9FFFF"/>
            <w:vAlign w:val="center"/>
          </w:tcPr>
          <w:p w14:paraId="078AC02E" w14:textId="77777777" w:rsidR="00CB7E6C" w:rsidRPr="00551698" w:rsidRDefault="00CB7E6C" w:rsidP="00CB7E6C">
            <w:pPr>
              <w:spacing w:line="240" w:lineRule="exact"/>
              <w:ind w:firstLineChars="50" w:firstLine="90"/>
              <w:jc w:val="center"/>
              <w:rPr>
                <w:rFonts w:ascii="ＤＦ平成明朝体W3" w:eastAsia="ＤＦ平成明朝体W3"/>
                <w:sz w:val="18"/>
                <w:szCs w:val="18"/>
              </w:rPr>
            </w:pPr>
            <w:r>
              <w:rPr>
                <w:rFonts w:ascii="ＤＦ平成明朝体W3" w:eastAsia="ＤＦ平成明朝体W3" w:hint="eastAsia"/>
                <w:sz w:val="18"/>
                <w:szCs w:val="18"/>
              </w:rPr>
              <w:t>2</w:t>
            </w:r>
            <w:r>
              <w:rPr>
                <w:rFonts w:ascii="ＤＦ平成明朝体W3" w:eastAsia="ＤＦ平成明朝体W3"/>
                <w:sz w:val="18"/>
                <w:szCs w:val="18"/>
              </w:rPr>
              <w:t>6</w:t>
            </w:r>
          </w:p>
        </w:tc>
        <w:tc>
          <w:tcPr>
            <w:tcW w:w="638" w:type="dxa"/>
            <w:tcBorders>
              <w:top w:val="single" w:sz="4" w:space="0" w:color="auto"/>
              <w:left w:val="single" w:sz="4" w:space="0" w:color="auto"/>
              <w:bottom w:val="single" w:sz="4" w:space="0" w:color="auto"/>
              <w:right w:val="single" w:sz="4" w:space="0" w:color="auto"/>
            </w:tcBorders>
            <w:shd w:val="clear" w:color="auto" w:fill="D9FFFF"/>
            <w:vAlign w:val="center"/>
          </w:tcPr>
          <w:p w14:paraId="70FB51E4" w14:textId="77777777" w:rsidR="00CB7E6C" w:rsidRPr="00BE5ED9" w:rsidRDefault="00CB7E6C" w:rsidP="00CB7E6C">
            <w:pPr>
              <w:spacing w:line="240" w:lineRule="exact"/>
              <w:jc w:val="center"/>
              <w:rPr>
                <w:rFonts w:ascii="ＤＦ平成明朝体W3" w:eastAsia="ＤＦ平成明朝体W3"/>
                <w:sz w:val="18"/>
                <w:szCs w:val="18"/>
              </w:rPr>
            </w:pPr>
            <w:r>
              <w:rPr>
                <w:rFonts w:ascii="ＤＦ平成明朝体W3" w:eastAsia="ＤＦ平成明朝体W3" w:hint="eastAsia"/>
                <w:sz w:val="18"/>
                <w:szCs w:val="18"/>
              </w:rPr>
              <w:t>14</w:t>
            </w:r>
          </w:p>
        </w:tc>
        <w:tc>
          <w:tcPr>
            <w:tcW w:w="489" w:type="dxa"/>
            <w:tcBorders>
              <w:top w:val="single" w:sz="4" w:space="0" w:color="auto"/>
              <w:left w:val="single" w:sz="4" w:space="0" w:color="auto"/>
              <w:bottom w:val="single" w:sz="4" w:space="0" w:color="auto"/>
              <w:right w:val="single" w:sz="4" w:space="0" w:color="auto"/>
            </w:tcBorders>
            <w:shd w:val="clear" w:color="auto" w:fill="D9FFFF"/>
            <w:vAlign w:val="center"/>
          </w:tcPr>
          <w:p w14:paraId="748185F8" w14:textId="58D181B4" w:rsidR="00CB7E6C" w:rsidRPr="00BE5ED9" w:rsidRDefault="000D4C03" w:rsidP="00CB7E6C">
            <w:pPr>
              <w:spacing w:line="240" w:lineRule="exact"/>
              <w:jc w:val="center"/>
              <w:rPr>
                <w:rFonts w:ascii="ＤＦ平成明朝体W3" w:eastAsia="ＤＦ平成明朝体W3"/>
                <w:sz w:val="18"/>
                <w:szCs w:val="18"/>
              </w:rPr>
            </w:pPr>
            <w:r>
              <w:rPr>
                <w:rFonts w:ascii="ＤＦ平成明朝体W3" w:eastAsia="ＤＦ平成明朝体W3" w:hint="eastAsia"/>
                <w:sz w:val="18"/>
                <w:szCs w:val="18"/>
              </w:rPr>
              <w:t>4</w:t>
            </w:r>
          </w:p>
        </w:tc>
        <w:tc>
          <w:tcPr>
            <w:tcW w:w="650" w:type="dxa"/>
            <w:tcBorders>
              <w:top w:val="single" w:sz="4" w:space="0" w:color="auto"/>
              <w:left w:val="single" w:sz="4" w:space="0" w:color="auto"/>
              <w:bottom w:val="single" w:sz="4" w:space="0" w:color="auto"/>
              <w:right w:val="single" w:sz="4" w:space="0" w:color="auto"/>
            </w:tcBorders>
            <w:shd w:val="clear" w:color="auto" w:fill="D9FFFF"/>
            <w:vAlign w:val="center"/>
          </w:tcPr>
          <w:p w14:paraId="27FD7BE6" w14:textId="2FEB9294" w:rsidR="00CB7E6C" w:rsidRPr="00BE5ED9" w:rsidRDefault="000D4C03" w:rsidP="00CB7E6C">
            <w:pPr>
              <w:spacing w:line="240" w:lineRule="exact"/>
              <w:ind w:firstLineChars="50" w:firstLine="90"/>
              <w:jc w:val="center"/>
              <w:rPr>
                <w:rFonts w:ascii="ＤＦ平成明朝体W3" w:eastAsia="ＤＦ平成明朝体W3"/>
                <w:sz w:val="18"/>
                <w:szCs w:val="18"/>
              </w:rPr>
            </w:pPr>
            <w:r>
              <w:rPr>
                <w:rFonts w:ascii="ＤＦ平成明朝体W3" w:eastAsia="ＤＦ平成明朝体W3" w:hint="eastAsia"/>
                <w:sz w:val="18"/>
                <w:szCs w:val="18"/>
              </w:rPr>
              <w:t>6</w:t>
            </w:r>
          </w:p>
        </w:tc>
        <w:tc>
          <w:tcPr>
            <w:tcW w:w="554" w:type="dxa"/>
            <w:tcBorders>
              <w:top w:val="single" w:sz="4" w:space="0" w:color="auto"/>
              <w:left w:val="single" w:sz="4" w:space="0" w:color="auto"/>
              <w:bottom w:val="single" w:sz="4" w:space="0" w:color="auto"/>
              <w:right w:val="single" w:sz="4" w:space="0" w:color="auto"/>
            </w:tcBorders>
            <w:shd w:val="clear" w:color="auto" w:fill="D9FFFF"/>
            <w:vAlign w:val="center"/>
          </w:tcPr>
          <w:p w14:paraId="4286E352" w14:textId="2C547FDE" w:rsidR="00CB7E6C" w:rsidRPr="00BE5ED9" w:rsidRDefault="000D4C03" w:rsidP="00CB7E6C">
            <w:pPr>
              <w:spacing w:line="240" w:lineRule="exact"/>
              <w:ind w:firstLineChars="50" w:firstLine="90"/>
              <w:jc w:val="center"/>
              <w:rPr>
                <w:rFonts w:ascii="ＤＦ平成明朝体W3" w:eastAsia="ＤＦ平成明朝体W3"/>
                <w:sz w:val="18"/>
                <w:szCs w:val="18"/>
              </w:rPr>
            </w:pPr>
            <w:r>
              <w:rPr>
                <w:rFonts w:ascii="ＤＦ平成明朝体W3" w:eastAsia="ＤＦ平成明朝体W3" w:hint="eastAsia"/>
                <w:sz w:val="18"/>
                <w:szCs w:val="18"/>
              </w:rPr>
              <w:t>2</w:t>
            </w:r>
          </w:p>
        </w:tc>
        <w:tc>
          <w:tcPr>
            <w:tcW w:w="933" w:type="dxa"/>
            <w:tcBorders>
              <w:top w:val="single" w:sz="4" w:space="0" w:color="auto"/>
              <w:left w:val="single" w:sz="4" w:space="0" w:color="auto"/>
              <w:bottom w:val="single" w:sz="4" w:space="0" w:color="auto"/>
              <w:right w:val="single" w:sz="4" w:space="0" w:color="auto"/>
            </w:tcBorders>
            <w:shd w:val="clear" w:color="auto" w:fill="D9FFFF"/>
            <w:vAlign w:val="center"/>
          </w:tcPr>
          <w:p w14:paraId="4BCBA68B" w14:textId="64335A76" w:rsidR="00CB7E6C" w:rsidRPr="00BE5ED9" w:rsidRDefault="000D4C03" w:rsidP="00CB7E6C">
            <w:pPr>
              <w:spacing w:line="240" w:lineRule="exact"/>
              <w:jc w:val="center"/>
              <w:rPr>
                <w:rFonts w:ascii="ＤＦ平成明朝体W3" w:eastAsia="ＤＦ平成明朝体W3"/>
                <w:sz w:val="18"/>
                <w:szCs w:val="18"/>
              </w:rPr>
            </w:pPr>
            <w:r>
              <w:rPr>
                <w:rFonts w:ascii="ＤＦ平成明朝体W3" w:eastAsia="ＤＦ平成明朝体W3" w:hint="eastAsia"/>
                <w:sz w:val="18"/>
                <w:szCs w:val="18"/>
              </w:rPr>
              <w:t>75</w:t>
            </w:r>
            <w:r w:rsidR="00CB7E6C">
              <w:rPr>
                <w:rFonts w:ascii="ＤＦ平成明朝体W3" w:eastAsia="ＤＦ平成明朝体W3"/>
                <w:sz w:val="18"/>
                <w:szCs w:val="18"/>
              </w:rPr>
              <w:t>.</w:t>
            </w:r>
            <w:r>
              <w:rPr>
                <w:rFonts w:ascii="ＤＦ平成明朝体W3" w:eastAsia="ＤＦ平成明朝体W3" w:hint="eastAsia"/>
                <w:sz w:val="18"/>
                <w:szCs w:val="18"/>
              </w:rPr>
              <w:t>00</w:t>
            </w:r>
          </w:p>
        </w:tc>
      </w:tr>
      <w:tr w:rsidR="00CB7E6C" w:rsidRPr="005E681D" w14:paraId="5FF04AE9" w14:textId="77777777" w:rsidTr="00CB7E6C">
        <w:trPr>
          <w:trHeight w:val="318"/>
        </w:trPr>
        <w:tc>
          <w:tcPr>
            <w:tcW w:w="819" w:type="dxa"/>
            <w:tcBorders>
              <w:top w:val="single" w:sz="4" w:space="0" w:color="auto"/>
              <w:left w:val="single" w:sz="4" w:space="0" w:color="auto"/>
              <w:bottom w:val="single" w:sz="4" w:space="0" w:color="auto"/>
              <w:right w:val="single" w:sz="4" w:space="0" w:color="auto"/>
            </w:tcBorders>
            <w:shd w:val="clear" w:color="auto" w:fill="D9FFFF"/>
            <w:vAlign w:val="center"/>
          </w:tcPr>
          <w:p w14:paraId="2AB496E7" w14:textId="77777777" w:rsidR="00CB7E6C" w:rsidRPr="00551698" w:rsidRDefault="00CB7E6C" w:rsidP="00CB7E6C">
            <w:pPr>
              <w:spacing w:line="240" w:lineRule="exact"/>
              <w:rPr>
                <w:rFonts w:ascii="ＤＦ平成明朝体W3" w:eastAsia="ＤＦ平成明朝体W3"/>
                <w:sz w:val="18"/>
                <w:szCs w:val="18"/>
              </w:rPr>
            </w:pPr>
            <w:r>
              <w:rPr>
                <w:rFonts w:ascii="ＤＦ平成明朝体W3" w:eastAsia="ＤＦ平成明朝体W3"/>
                <w:sz w:val="18"/>
                <w:szCs w:val="18"/>
              </w:rPr>
              <w:t>1</w:t>
            </w:r>
            <w:r>
              <w:rPr>
                <w:rFonts w:ascii="ＤＦ平成明朝体W3" w:eastAsia="ＤＦ平成明朝体W3" w:hint="eastAsia"/>
                <w:sz w:val="18"/>
                <w:szCs w:val="18"/>
              </w:rPr>
              <w:t>1</w:t>
            </w:r>
            <w:r w:rsidRPr="00551698">
              <w:rPr>
                <w:rFonts w:ascii="ＤＦ平成明朝体W3" w:eastAsia="ＤＦ平成明朝体W3" w:hint="eastAsia"/>
                <w:sz w:val="18"/>
                <w:szCs w:val="18"/>
              </w:rPr>
              <w:t>/</w:t>
            </w:r>
            <w:r>
              <w:rPr>
                <w:rFonts w:ascii="ＤＦ平成明朝体W3" w:eastAsia="ＤＦ平成明朝体W3" w:hint="eastAsia"/>
                <w:sz w:val="18"/>
                <w:szCs w:val="18"/>
              </w:rPr>
              <w:t>14</w:t>
            </w:r>
          </w:p>
        </w:tc>
        <w:tc>
          <w:tcPr>
            <w:tcW w:w="636" w:type="dxa"/>
            <w:tcBorders>
              <w:top w:val="single" w:sz="4" w:space="0" w:color="auto"/>
              <w:left w:val="single" w:sz="4" w:space="0" w:color="auto"/>
              <w:bottom w:val="single" w:sz="4" w:space="0" w:color="auto"/>
              <w:right w:val="single" w:sz="4" w:space="0" w:color="auto"/>
            </w:tcBorders>
            <w:shd w:val="clear" w:color="auto" w:fill="D9FFFF"/>
            <w:vAlign w:val="center"/>
          </w:tcPr>
          <w:p w14:paraId="6D0DD8FB" w14:textId="77777777" w:rsidR="00CB7E6C" w:rsidRPr="00551698" w:rsidRDefault="00CB7E6C" w:rsidP="00CB7E6C">
            <w:pPr>
              <w:spacing w:line="240" w:lineRule="exact"/>
              <w:ind w:firstLineChars="50" w:firstLine="90"/>
              <w:jc w:val="center"/>
              <w:rPr>
                <w:rFonts w:ascii="ＤＦ平成明朝体W3" w:eastAsia="ＤＦ平成明朝体W3"/>
                <w:sz w:val="18"/>
                <w:szCs w:val="18"/>
              </w:rPr>
            </w:pPr>
            <w:r w:rsidRPr="00551698">
              <w:rPr>
                <w:rFonts w:ascii="ＤＦ平成明朝体W3" w:eastAsia="ＤＦ平成明朝体W3" w:hint="eastAsia"/>
                <w:sz w:val="18"/>
                <w:szCs w:val="18"/>
              </w:rPr>
              <w:t>26</w:t>
            </w:r>
          </w:p>
        </w:tc>
        <w:tc>
          <w:tcPr>
            <w:tcW w:w="638" w:type="dxa"/>
            <w:tcBorders>
              <w:top w:val="single" w:sz="4" w:space="0" w:color="auto"/>
              <w:left w:val="single" w:sz="4" w:space="0" w:color="auto"/>
              <w:bottom w:val="single" w:sz="4" w:space="0" w:color="auto"/>
              <w:right w:val="single" w:sz="4" w:space="0" w:color="auto"/>
            </w:tcBorders>
            <w:shd w:val="clear" w:color="auto" w:fill="D9FFFF"/>
            <w:vAlign w:val="center"/>
          </w:tcPr>
          <w:p w14:paraId="474A16CF" w14:textId="77777777" w:rsidR="00CB7E6C" w:rsidRPr="00BE5ED9" w:rsidRDefault="00CB7E6C" w:rsidP="00CB7E6C">
            <w:pPr>
              <w:spacing w:line="240" w:lineRule="exact"/>
              <w:jc w:val="center"/>
              <w:rPr>
                <w:rFonts w:ascii="ＤＦ平成明朝体W3" w:eastAsia="ＤＦ平成明朝体W3"/>
                <w:sz w:val="18"/>
                <w:szCs w:val="18"/>
              </w:rPr>
            </w:pPr>
            <w:r>
              <w:rPr>
                <w:rFonts w:ascii="ＤＦ平成明朝体W3" w:eastAsia="ＤＦ平成明朝体W3" w:hint="eastAsia"/>
                <w:sz w:val="18"/>
                <w:szCs w:val="18"/>
              </w:rPr>
              <w:t>17</w:t>
            </w:r>
          </w:p>
        </w:tc>
        <w:tc>
          <w:tcPr>
            <w:tcW w:w="489" w:type="dxa"/>
            <w:tcBorders>
              <w:top w:val="single" w:sz="4" w:space="0" w:color="auto"/>
              <w:left w:val="single" w:sz="4" w:space="0" w:color="auto"/>
              <w:bottom w:val="single" w:sz="4" w:space="0" w:color="auto"/>
              <w:right w:val="single" w:sz="4" w:space="0" w:color="auto"/>
            </w:tcBorders>
            <w:shd w:val="clear" w:color="auto" w:fill="D9FFFF"/>
            <w:vAlign w:val="center"/>
          </w:tcPr>
          <w:p w14:paraId="0059E655" w14:textId="77777777" w:rsidR="00CB7E6C" w:rsidRPr="00BE5ED9" w:rsidRDefault="00CB7E6C" w:rsidP="00CB7E6C">
            <w:pPr>
              <w:spacing w:line="240" w:lineRule="exact"/>
              <w:ind w:firstLineChars="50" w:firstLine="90"/>
              <w:rPr>
                <w:rFonts w:ascii="ＤＦ平成明朝体W3" w:eastAsia="ＤＦ平成明朝体W3"/>
                <w:sz w:val="18"/>
                <w:szCs w:val="18"/>
              </w:rPr>
            </w:pPr>
            <w:r>
              <w:rPr>
                <w:rFonts w:ascii="ＤＦ平成明朝体W3" w:eastAsia="ＤＦ平成明朝体W3" w:hint="eastAsia"/>
                <w:sz w:val="18"/>
                <w:szCs w:val="18"/>
              </w:rPr>
              <w:t>5</w:t>
            </w:r>
          </w:p>
        </w:tc>
        <w:tc>
          <w:tcPr>
            <w:tcW w:w="650" w:type="dxa"/>
            <w:tcBorders>
              <w:top w:val="single" w:sz="4" w:space="0" w:color="auto"/>
              <w:left w:val="single" w:sz="4" w:space="0" w:color="auto"/>
              <w:bottom w:val="single" w:sz="4" w:space="0" w:color="auto"/>
              <w:right w:val="single" w:sz="4" w:space="0" w:color="auto"/>
            </w:tcBorders>
            <w:shd w:val="clear" w:color="auto" w:fill="D9FFFF"/>
            <w:vAlign w:val="center"/>
          </w:tcPr>
          <w:p w14:paraId="13E60A45" w14:textId="77777777" w:rsidR="00CB7E6C" w:rsidRPr="00BE5ED9" w:rsidRDefault="00CB7E6C" w:rsidP="00CB7E6C">
            <w:pPr>
              <w:spacing w:line="240" w:lineRule="exact"/>
              <w:ind w:firstLineChars="50" w:firstLine="90"/>
              <w:jc w:val="center"/>
              <w:rPr>
                <w:rFonts w:ascii="ＤＦ平成明朝体W3" w:eastAsia="ＤＦ平成明朝体W3"/>
                <w:sz w:val="18"/>
                <w:szCs w:val="18"/>
              </w:rPr>
            </w:pPr>
            <w:r>
              <w:rPr>
                <w:rFonts w:ascii="ＤＦ平成明朝体W3" w:eastAsia="ＤＦ平成明朝体W3" w:hint="eastAsia"/>
                <w:sz w:val="18"/>
                <w:szCs w:val="18"/>
              </w:rPr>
              <w:t>3</w:t>
            </w:r>
          </w:p>
        </w:tc>
        <w:tc>
          <w:tcPr>
            <w:tcW w:w="554" w:type="dxa"/>
            <w:tcBorders>
              <w:top w:val="single" w:sz="4" w:space="0" w:color="auto"/>
              <w:left w:val="single" w:sz="4" w:space="0" w:color="auto"/>
              <w:bottom w:val="single" w:sz="4" w:space="0" w:color="auto"/>
              <w:right w:val="single" w:sz="4" w:space="0" w:color="auto"/>
            </w:tcBorders>
            <w:shd w:val="clear" w:color="auto" w:fill="D9FFFF"/>
            <w:vAlign w:val="center"/>
          </w:tcPr>
          <w:p w14:paraId="7B24C62A" w14:textId="77777777" w:rsidR="00CB7E6C" w:rsidRPr="00BE5ED9" w:rsidRDefault="00CB7E6C" w:rsidP="00CB7E6C">
            <w:pPr>
              <w:spacing w:line="240" w:lineRule="exact"/>
              <w:ind w:firstLineChars="50" w:firstLine="90"/>
              <w:jc w:val="center"/>
              <w:rPr>
                <w:rFonts w:ascii="ＤＦ平成明朝体W3" w:eastAsia="ＤＦ平成明朝体W3"/>
                <w:sz w:val="18"/>
                <w:szCs w:val="18"/>
              </w:rPr>
            </w:pPr>
            <w:r>
              <w:rPr>
                <w:rFonts w:ascii="ＤＦ平成明朝体W3" w:eastAsia="ＤＦ平成明朝体W3" w:hint="eastAsia"/>
                <w:sz w:val="18"/>
                <w:szCs w:val="18"/>
              </w:rPr>
              <w:t>1</w:t>
            </w:r>
          </w:p>
        </w:tc>
        <w:tc>
          <w:tcPr>
            <w:tcW w:w="933" w:type="dxa"/>
            <w:tcBorders>
              <w:top w:val="single" w:sz="4" w:space="0" w:color="auto"/>
              <w:left w:val="single" w:sz="4" w:space="0" w:color="auto"/>
              <w:bottom w:val="single" w:sz="4" w:space="0" w:color="auto"/>
              <w:right w:val="single" w:sz="4" w:space="0" w:color="auto"/>
            </w:tcBorders>
            <w:shd w:val="clear" w:color="auto" w:fill="D9FFFF"/>
            <w:vAlign w:val="center"/>
          </w:tcPr>
          <w:p w14:paraId="4CD3444E" w14:textId="77777777" w:rsidR="00CB7E6C" w:rsidRPr="00BE5ED9" w:rsidRDefault="00CB7E6C" w:rsidP="00CB7E6C">
            <w:pPr>
              <w:spacing w:line="240" w:lineRule="exact"/>
              <w:jc w:val="center"/>
              <w:rPr>
                <w:rFonts w:ascii="ＤＦ平成明朝体W3" w:eastAsia="ＤＦ平成明朝体W3"/>
                <w:sz w:val="18"/>
                <w:szCs w:val="18"/>
              </w:rPr>
            </w:pPr>
            <w:r>
              <w:rPr>
                <w:rFonts w:ascii="ＤＦ平成明朝体W3" w:eastAsia="ＤＦ平成明朝体W3"/>
                <w:sz w:val="18"/>
                <w:szCs w:val="18"/>
              </w:rPr>
              <w:t>88</w:t>
            </w:r>
            <w:r w:rsidRPr="00BE5ED9">
              <w:rPr>
                <w:rFonts w:ascii="ＤＦ平成明朝体W3" w:eastAsia="ＤＦ平成明朝体W3" w:hint="eastAsia"/>
                <w:sz w:val="18"/>
                <w:szCs w:val="18"/>
              </w:rPr>
              <w:t>.</w:t>
            </w:r>
            <w:r>
              <w:rPr>
                <w:rFonts w:ascii="ＤＦ平成明朝体W3" w:eastAsia="ＤＦ平成明朝体W3"/>
                <w:sz w:val="18"/>
                <w:szCs w:val="18"/>
              </w:rPr>
              <w:t>00</w:t>
            </w:r>
          </w:p>
        </w:tc>
      </w:tr>
    </w:tbl>
    <w:p w14:paraId="77294D93" w14:textId="3985D57E" w:rsidR="007C543C" w:rsidRDefault="00884B01" w:rsidP="00492659">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b/>
          <w:noProof/>
          <w:sz w:val="24"/>
          <w:u w:val="single"/>
        </w:rPr>
        <w:drawing>
          <wp:anchor distT="0" distB="0" distL="114300" distR="114300" simplePos="0" relativeHeight="251615232" behindDoc="0" locked="0" layoutInCell="1" allowOverlap="1" wp14:anchorId="46AD237F" wp14:editId="3B4C99A1">
            <wp:simplePos x="0" y="0"/>
            <wp:positionH relativeFrom="column">
              <wp:posOffset>963295</wp:posOffset>
            </wp:positionH>
            <wp:positionV relativeFrom="paragraph">
              <wp:posOffset>88265</wp:posOffset>
            </wp:positionV>
            <wp:extent cx="2181225" cy="1226811"/>
            <wp:effectExtent l="0" t="0" r="0" b="0"/>
            <wp:wrapNone/>
            <wp:docPr id="6579845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1225" cy="1226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A9AED" w14:textId="59D2CEAF"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E0B9D07" w14:textId="0B8CF453"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46517976" w14:textId="6676306B"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35FDC09" w14:textId="55D45063"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902B7C9" w14:textId="5B27B2B3"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82FAC96" w14:textId="7EED5C9A"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46DA152F" w14:textId="01A94788" w:rsidR="007C543C" w:rsidRDefault="00884B01" w:rsidP="00492659">
      <w:pPr>
        <w:widowControl w:val="0"/>
        <w:spacing w:line="320" w:lineRule="exact"/>
        <w:ind w:firstLineChars="50" w:firstLine="120"/>
        <w:rPr>
          <w:rFonts w:ascii="ＤＦ平成明朝体W3" w:eastAsia="ＤＦ平成明朝体W3"/>
          <w:b/>
          <w:sz w:val="24"/>
          <w:u w:val="single"/>
          <w:shd w:val="clear" w:color="auto" w:fill="CCFFCC"/>
        </w:rPr>
      </w:pPr>
      <w:r>
        <w:rPr>
          <w:rFonts w:ascii="ＤＦ平成明朝体W3" w:eastAsia="ＤＦ平成明朝体W3"/>
          <w:b/>
          <w:noProof/>
          <w:sz w:val="24"/>
          <w:u w:val="single"/>
        </w:rPr>
        <w:drawing>
          <wp:anchor distT="0" distB="0" distL="114300" distR="114300" simplePos="0" relativeHeight="251624448" behindDoc="0" locked="0" layoutInCell="1" allowOverlap="1" wp14:anchorId="14826C90" wp14:editId="0994EEBF">
            <wp:simplePos x="0" y="0"/>
            <wp:positionH relativeFrom="column">
              <wp:posOffset>964565</wp:posOffset>
            </wp:positionH>
            <wp:positionV relativeFrom="paragraph">
              <wp:posOffset>20320</wp:posOffset>
            </wp:positionV>
            <wp:extent cx="2235835" cy="1256665"/>
            <wp:effectExtent l="0" t="0" r="0" b="0"/>
            <wp:wrapNone/>
            <wp:docPr id="13777677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5835"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3E1C7" w14:textId="7105AC20"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C458311" w14:textId="320F23E9"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DC049D6" w14:textId="3A5CC6A9"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0D6B9EDB" w14:textId="77777777"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E65E852" w14:textId="7860A401"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B600F3C" w14:textId="52778AFC" w:rsidR="007C543C" w:rsidRDefault="00884B01" w:rsidP="00492659">
      <w:pPr>
        <w:widowControl w:val="0"/>
        <w:spacing w:line="320" w:lineRule="exact"/>
        <w:ind w:firstLineChars="50" w:firstLine="105"/>
        <w:rPr>
          <w:rFonts w:ascii="ＤＦ平成明朝体W3" w:eastAsia="ＤＦ平成明朝体W3"/>
          <w:b/>
          <w:sz w:val="24"/>
          <w:u w:val="single"/>
          <w:shd w:val="clear" w:color="auto" w:fill="CCFFCC"/>
        </w:rPr>
      </w:pPr>
      <w:r>
        <w:rPr>
          <w:rFonts w:ascii="ＤＦ平成明朝体W3" w:eastAsia="ＤＦ平成明朝体W3"/>
          <w:b/>
          <w:noProof/>
          <w:szCs w:val="21"/>
        </w:rPr>
        <w:drawing>
          <wp:anchor distT="0" distB="0" distL="114300" distR="114300" simplePos="0" relativeHeight="251668480" behindDoc="0" locked="0" layoutInCell="1" allowOverlap="1" wp14:anchorId="28CCDDD8" wp14:editId="5F5828F9">
            <wp:simplePos x="0" y="0"/>
            <wp:positionH relativeFrom="column">
              <wp:posOffset>939165</wp:posOffset>
            </wp:positionH>
            <wp:positionV relativeFrom="paragraph">
              <wp:posOffset>158750</wp:posOffset>
            </wp:positionV>
            <wp:extent cx="2209165" cy="1242695"/>
            <wp:effectExtent l="0" t="0" r="0" b="0"/>
            <wp:wrapNone/>
            <wp:docPr id="12196782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9165"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7BC6C" w14:textId="059FEEE2"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0EF061F8" w14:textId="6D7F94AC"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72F73543" w14:textId="0DE91E2C"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DB4B693" w14:textId="086325F5"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8E7BC09" w14:textId="77777777"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236CA99" w14:textId="0AC4F52B"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7A58145" w14:textId="0BCAB125" w:rsidR="007C543C" w:rsidRDefault="00884B01"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51072" behindDoc="0" locked="0" layoutInCell="1" allowOverlap="1" wp14:anchorId="55AF7E28" wp14:editId="427AB040">
            <wp:simplePos x="0" y="0"/>
            <wp:positionH relativeFrom="column">
              <wp:posOffset>1003202</wp:posOffset>
            </wp:positionH>
            <wp:positionV relativeFrom="paragraph">
              <wp:posOffset>163928</wp:posOffset>
            </wp:positionV>
            <wp:extent cx="1937753" cy="1966773"/>
            <wp:effectExtent l="19050" t="0" r="0" b="0"/>
            <wp:wrapNone/>
            <wp:docPr id="12636764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rotWithShape="1">
                    <a:blip r:embed="rId38">
                      <a:extLst>
                        <a:ext uri="{28A0092B-C50C-407E-A947-70E740481C1C}">
                          <a14:useLocalDpi xmlns:a14="http://schemas.microsoft.com/office/drawing/2010/main" val="0"/>
                        </a:ext>
                      </a:extLst>
                    </a:blip>
                    <a:srcRect l="7187" t="25447" r="3969" b="23841"/>
                    <a:stretch/>
                  </pic:blipFill>
                  <pic:spPr bwMode="auto">
                    <a:xfrm rot="16200000">
                      <a:off x="0" y="0"/>
                      <a:ext cx="1937753" cy="1966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D9DA3" w14:textId="482047E7"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2976A7EF" w14:textId="11FF5774"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7436BB6E" w14:textId="401697A4"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7E0E6079" w14:textId="462FF83E"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47841414" w14:textId="0C89D9E9"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D38E0BB" w14:textId="25F99BF1"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5DB74BF7" w14:textId="16A8164B"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40E0ACFE" w14:textId="4DA6B801"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303EC63B" w14:textId="027D5AAC"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1E096E5A" w14:textId="2F8F2E97" w:rsidR="007C543C" w:rsidRDefault="005171AA"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84864" behindDoc="0" locked="0" layoutInCell="1" allowOverlap="1" wp14:anchorId="7C128A57" wp14:editId="5428B298">
            <wp:simplePos x="0" y="0"/>
            <wp:positionH relativeFrom="column">
              <wp:posOffset>960120</wp:posOffset>
            </wp:positionH>
            <wp:positionV relativeFrom="paragraph">
              <wp:posOffset>196850</wp:posOffset>
            </wp:positionV>
            <wp:extent cx="1990725" cy="582295"/>
            <wp:effectExtent l="0" t="0" r="0" b="0"/>
            <wp:wrapNone/>
            <wp:docPr id="37194640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rotWithShape="1">
                    <a:blip r:embed="rId23">
                      <a:extLst>
                        <a:ext uri="{28A0092B-C50C-407E-A947-70E740481C1C}">
                          <a14:useLocalDpi xmlns:a14="http://schemas.microsoft.com/office/drawing/2010/main" val="0"/>
                        </a:ext>
                      </a:extLst>
                    </a:blip>
                    <a:srcRect l="5971" t="31827" b="19253"/>
                    <a:stretch/>
                  </pic:blipFill>
                  <pic:spPr bwMode="auto">
                    <a:xfrm>
                      <a:off x="0" y="0"/>
                      <a:ext cx="1990725" cy="58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BFDB7" w14:textId="5F328117"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6E1D751D" w14:textId="0D689AE4"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0002BC46" w14:textId="4DBC7E97" w:rsidR="007C543C" w:rsidRDefault="005171AA" w:rsidP="00492659">
      <w:pPr>
        <w:widowControl w:val="0"/>
        <w:spacing w:line="320" w:lineRule="exact"/>
        <w:ind w:firstLineChars="50" w:firstLine="105"/>
        <w:rPr>
          <w:rFonts w:ascii="ＤＦ平成明朝体W3" w:eastAsia="ＤＦ平成明朝体W3"/>
          <w:b/>
          <w:sz w:val="24"/>
          <w:u w:val="single"/>
          <w:shd w:val="clear" w:color="auto" w:fill="CCFFCC"/>
        </w:rPr>
      </w:pPr>
      <w:r>
        <w:rPr>
          <w:noProof/>
        </w:rPr>
        <w:drawing>
          <wp:anchor distT="0" distB="0" distL="114300" distR="114300" simplePos="0" relativeHeight="251696128" behindDoc="0" locked="0" layoutInCell="1" allowOverlap="1" wp14:anchorId="7A1867E2" wp14:editId="212248B9">
            <wp:simplePos x="0" y="0"/>
            <wp:positionH relativeFrom="column">
              <wp:posOffset>1536065</wp:posOffset>
            </wp:positionH>
            <wp:positionV relativeFrom="paragraph">
              <wp:posOffset>185420</wp:posOffset>
            </wp:positionV>
            <wp:extent cx="599440" cy="704850"/>
            <wp:effectExtent l="0" t="0" r="0" b="0"/>
            <wp:wrapNone/>
            <wp:docPr id="931877190"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7190" name="図 1" descr="アイコン&#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44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D9167" w14:textId="657ED4F4"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p w14:paraId="6F28BA32" w14:textId="1390AD1A" w:rsidR="007C543C" w:rsidRDefault="007C543C" w:rsidP="00492659">
      <w:pPr>
        <w:widowControl w:val="0"/>
        <w:spacing w:line="320" w:lineRule="exact"/>
        <w:ind w:firstLineChars="50" w:firstLine="120"/>
        <w:rPr>
          <w:rFonts w:ascii="ＤＦ平成明朝体W3" w:eastAsia="ＤＦ平成明朝体W3"/>
          <w:b/>
          <w:sz w:val="24"/>
          <w:u w:val="single"/>
          <w:shd w:val="clear" w:color="auto" w:fill="CCFFCC"/>
        </w:rPr>
      </w:pPr>
    </w:p>
    <w:tbl>
      <w:tblPr>
        <w:tblpPr w:leftFromText="142" w:rightFromText="142" w:vertAnchor="text" w:horzAnchor="margin" w:tblpXSpec="right" w:tblpY="623"/>
        <w:tblOverlap w:val="never"/>
        <w:tblW w:w="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3511"/>
      </w:tblGrid>
      <w:tr w:rsidR="00CB7E6C" w:rsidRPr="003420C7" w14:paraId="3AC66E42" w14:textId="77777777" w:rsidTr="00AF0C1D">
        <w:trPr>
          <w:trHeight w:val="418"/>
        </w:trPr>
        <w:tc>
          <w:tcPr>
            <w:tcW w:w="4679" w:type="dxa"/>
            <w:gridSpan w:val="2"/>
            <w:tcBorders>
              <w:top w:val="single" w:sz="4" w:space="0" w:color="auto"/>
              <w:left w:val="single" w:sz="4" w:space="0" w:color="auto"/>
              <w:bottom w:val="single" w:sz="4" w:space="0" w:color="FF0000"/>
              <w:right w:val="single" w:sz="4" w:space="0" w:color="auto"/>
            </w:tcBorders>
            <w:shd w:val="clear" w:color="auto" w:fill="99CCFF"/>
            <w:vAlign w:val="center"/>
          </w:tcPr>
          <w:p w14:paraId="473441A0" w14:textId="4A058483" w:rsidR="00CB7E6C" w:rsidRPr="00160985" w:rsidRDefault="00CB7E6C" w:rsidP="00AF0C1D">
            <w:pPr>
              <w:spacing w:line="276" w:lineRule="auto"/>
              <w:ind w:firstLineChars="750" w:firstLine="1500"/>
              <w:rPr>
                <w:rFonts w:ascii="ＤＦ平成明朝体W3" w:eastAsia="ＤＦ平成明朝体W3"/>
                <w:bCs/>
                <w:color w:val="FFFFFF"/>
                <w:spacing w:val="-20"/>
                <w:sz w:val="22"/>
                <w:szCs w:val="22"/>
              </w:rPr>
            </w:pPr>
            <w:r w:rsidRPr="00160985">
              <w:rPr>
                <w:rFonts w:ascii="ＤＦ平成明朝体W3" w:eastAsia="ＤＦ平成明朝体W3" w:hint="eastAsia"/>
                <w:bCs/>
                <w:color w:val="FFFFFF"/>
                <w:spacing w:val="-20"/>
                <w:sz w:val="22"/>
                <w:szCs w:val="22"/>
              </w:rPr>
              <w:t>1</w:t>
            </w:r>
            <w:r>
              <w:rPr>
                <w:rFonts w:ascii="ＤＦ平成明朝体W3" w:eastAsia="ＤＦ平成明朝体W3" w:hint="eastAsia"/>
                <w:bCs/>
                <w:color w:val="FFFFFF"/>
                <w:spacing w:val="-20"/>
                <w:sz w:val="22"/>
                <w:szCs w:val="22"/>
              </w:rPr>
              <w:t>2</w:t>
            </w:r>
            <w:r w:rsidRPr="00160985">
              <w:rPr>
                <w:rFonts w:ascii="ＤＦ平成明朝体W3" w:eastAsia="ＤＦ平成明朝体W3" w:hint="eastAsia"/>
                <w:bCs/>
                <w:color w:val="FFFFFF"/>
                <w:spacing w:val="-20"/>
                <w:sz w:val="22"/>
                <w:szCs w:val="22"/>
              </w:rPr>
              <w:t>月 行事予定</w:t>
            </w:r>
          </w:p>
        </w:tc>
      </w:tr>
      <w:tr w:rsidR="00CB7E6C" w:rsidRPr="003420C7" w14:paraId="06FF6BEB" w14:textId="77777777" w:rsidTr="00AF0C1D">
        <w:trPr>
          <w:trHeight w:val="330"/>
        </w:trPr>
        <w:tc>
          <w:tcPr>
            <w:tcW w:w="1168" w:type="dxa"/>
            <w:tcBorders>
              <w:top w:val="single" w:sz="4" w:space="0" w:color="FF0000"/>
              <w:left w:val="single" w:sz="4" w:space="0" w:color="FF0000"/>
              <w:bottom w:val="single" w:sz="4" w:space="0" w:color="FF0000"/>
              <w:right w:val="single" w:sz="4" w:space="0" w:color="auto"/>
            </w:tcBorders>
            <w:shd w:val="clear" w:color="auto" w:fill="FFFFCC"/>
            <w:vAlign w:val="center"/>
          </w:tcPr>
          <w:p w14:paraId="6980AE0B" w14:textId="77777777" w:rsidR="00CB7E6C" w:rsidRPr="00160985" w:rsidRDefault="00CB7E6C" w:rsidP="00AF0C1D">
            <w:pPr>
              <w:spacing w:line="220" w:lineRule="exact"/>
              <w:rPr>
                <w:rFonts w:ascii="ＤＦ平成明朝体W3" w:eastAsia="ＤＦ平成明朝体W3"/>
                <w:bCs/>
                <w:szCs w:val="21"/>
              </w:rPr>
            </w:pPr>
            <w:r w:rsidRPr="00160985">
              <w:rPr>
                <w:rFonts w:ascii="ＤＦ平成明朝体W3" w:eastAsia="ＤＦ平成明朝体W3" w:hint="eastAsia"/>
                <w:bCs/>
                <w:szCs w:val="21"/>
              </w:rPr>
              <w:t>1</w:t>
            </w:r>
            <w:r>
              <w:rPr>
                <w:rFonts w:ascii="ＤＦ平成明朝体W3" w:eastAsia="ＤＦ平成明朝体W3" w:hint="eastAsia"/>
                <w:bCs/>
                <w:szCs w:val="21"/>
              </w:rPr>
              <w:t>2</w:t>
            </w:r>
            <w:r w:rsidRPr="00160985">
              <w:rPr>
                <w:rFonts w:ascii="ＤＦ平成明朝体W3" w:eastAsia="ＤＦ平成明朝体W3" w:hint="eastAsia"/>
                <w:bCs/>
                <w:szCs w:val="21"/>
              </w:rPr>
              <w:t>/</w:t>
            </w:r>
            <w:r>
              <w:rPr>
                <w:rFonts w:ascii="ＤＦ平成明朝体W3" w:eastAsia="ＤＦ平成明朝体W3" w:hint="eastAsia"/>
                <w:bCs/>
                <w:szCs w:val="21"/>
              </w:rPr>
              <w:t>05</w:t>
            </w:r>
            <w:r w:rsidRPr="00160985">
              <w:rPr>
                <w:rFonts w:ascii="ＤＦ平成明朝体W3" w:eastAsia="ＤＦ平成明朝体W3" w:hint="eastAsia"/>
                <w:bCs/>
                <w:szCs w:val="21"/>
              </w:rPr>
              <w:t>(火)</w:t>
            </w:r>
          </w:p>
        </w:tc>
        <w:tc>
          <w:tcPr>
            <w:tcW w:w="3511" w:type="dxa"/>
            <w:tcBorders>
              <w:top w:val="single" w:sz="4" w:space="0" w:color="FF0000"/>
              <w:left w:val="single" w:sz="4" w:space="0" w:color="auto"/>
              <w:bottom w:val="single" w:sz="4" w:space="0" w:color="FF0000"/>
              <w:right w:val="single" w:sz="4" w:space="0" w:color="FF0000"/>
            </w:tcBorders>
            <w:shd w:val="clear" w:color="auto" w:fill="FFFFCC"/>
            <w:vAlign w:val="center"/>
          </w:tcPr>
          <w:p w14:paraId="08A1D48F" w14:textId="35CF76AC" w:rsidR="00CB7E6C" w:rsidRPr="00160985" w:rsidRDefault="00CB7E6C" w:rsidP="00AF0C1D">
            <w:pPr>
              <w:spacing w:line="220" w:lineRule="exact"/>
              <w:ind w:left="335" w:hangingChars="200" w:hanging="335"/>
              <w:rPr>
                <w:rFonts w:asciiTheme="minorEastAsia" w:eastAsiaTheme="minorEastAsia" w:hAnsiTheme="minorEastAsia"/>
                <w:bCs/>
                <w:w w:val="80"/>
                <w:szCs w:val="21"/>
              </w:rPr>
            </w:pPr>
            <w:r w:rsidRPr="00160985">
              <w:rPr>
                <w:rFonts w:asciiTheme="minorEastAsia" w:eastAsiaTheme="minorEastAsia" w:hAnsiTheme="minorEastAsia" w:hint="eastAsia"/>
                <w:bCs/>
                <w:w w:val="80"/>
                <w:szCs w:val="21"/>
              </w:rPr>
              <w:t>通常例会(卸商業団地会館協同組合)</w:t>
            </w:r>
          </w:p>
          <w:p w14:paraId="43642F64" w14:textId="77777777" w:rsidR="00CB7E6C" w:rsidRPr="00EF2AF6" w:rsidRDefault="00CB7E6C" w:rsidP="00AF0C1D">
            <w:pPr>
              <w:spacing w:line="220" w:lineRule="exact"/>
              <w:ind w:left="335" w:hangingChars="200" w:hanging="335"/>
              <w:rPr>
                <w:rFonts w:asciiTheme="minorEastAsia" w:eastAsiaTheme="minorEastAsia" w:hAnsiTheme="minorEastAsia"/>
                <w:bCs/>
                <w:w w:val="80"/>
                <w:sz w:val="20"/>
                <w:szCs w:val="20"/>
              </w:rPr>
            </w:pPr>
            <w:r w:rsidRPr="00160985">
              <w:rPr>
                <w:rFonts w:asciiTheme="minorEastAsia" w:eastAsiaTheme="minorEastAsia" w:hAnsiTheme="minorEastAsia" w:hint="eastAsia"/>
                <w:bCs/>
                <w:w w:val="80"/>
                <w:szCs w:val="21"/>
              </w:rPr>
              <w:t>誕生祝</w:t>
            </w:r>
            <w:r>
              <w:rPr>
                <w:rFonts w:asciiTheme="minorEastAsia" w:eastAsiaTheme="minorEastAsia" w:hAnsiTheme="minorEastAsia" w:hint="eastAsia"/>
                <w:bCs/>
                <w:w w:val="80"/>
                <w:szCs w:val="21"/>
              </w:rPr>
              <w:t>1</w:t>
            </w:r>
            <w:r w:rsidRPr="00160985">
              <w:rPr>
                <w:rFonts w:asciiTheme="minorEastAsia" w:eastAsiaTheme="minorEastAsia" w:hAnsiTheme="minorEastAsia"/>
                <w:bCs/>
                <w:w w:val="80"/>
                <w:szCs w:val="21"/>
              </w:rPr>
              <w:t>名</w:t>
            </w:r>
            <w:r w:rsidRPr="007E36A1">
              <w:rPr>
                <w:rFonts w:asciiTheme="minorEastAsia" w:eastAsiaTheme="minorEastAsia" w:hAnsiTheme="minorEastAsia" w:hint="eastAsia"/>
                <w:bCs/>
                <w:w w:val="80"/>
                <w:sz w:val="19"/>
                <w:szCs w:val="19"/>
              </w:rPr>
              <w:t>（横堀会員）</w:t>
            </w:r>
          </w:p>
          <w:p w14:paraId="757AE711" w14:textId="77777777" w:rsidR="00CB7E6C" w:rsidRPr="006E35D3" w:rsidRDefault="00CB7E6C" w:rsidP="00AF0C1D">
            <w:pPr>
              <w:spacing w:line="220" w:lineRule="exact"/>
              <w:ind w:left="335" w:hangingChars="200" w:hanging="335"/>
              <w:rPr>
                <w:rFonts w:asciiTheme="minorEastAsia" w:eastAsiaTheme="minorEastAsia" w:hAnsiTheme="minorEastAsia"/>
                <w:bCs/>
                <w:w w:val="80"/>
                <w:szCs w:val="21"/>
              </w:rPr>
            </w:pPr>
            <w:r>
              <w:rPr>
                <w:rFonts w:asciiTheme="minorEastAsia" w:eastAsiaTheme="minorEastAsia" w:hAnsiTheme="minorEastAsia" w:hint="eastAsia"/>
                <w:bCs/>
                <w:w w:val="80"/>
                <w:szCs w:val="21"/>
              </w:rPr>
              <w:t>※桃園東ロータリークラブ例会訪問</w:t>
            </w:r>
          </w:p>
        </w:tc>
      </w:tr>
      <w:tr w:rsidR="00CB7E6C" w:rsidRPr="003420C7" w14:paraId="009D47BC" w14:textId="77777777" w:rsidTr="00AF0C1D">
        <w:trPr>
          <w:trHeight w:val="330"/>
        </w:trPr>
        <w:tc>
          <w:tcPr>
            <w:tcW w:w="1168" w:type="dxa"/>
            <w:tcBorders>
              <w:top w:val="single" w:sz="4" w:space="0" w:color="FF0000"/>
              <w:left w:val="single" w:sz="4" w:space="0" w:color="FF0000"/>
              <w:bottom w:val="single" w:sz="4" w:space="0" w:color="FF0000"/>
              <w:right w:val="single" w:sz="4" w:space="0" w:color="auto"/>
            </w:tcBorders>
            <w:shd w:val="clear" w:color="auto" w:fill="FFFFCC"/>
            <w:vAlign w:val="center"/>
          </w:tcPr>
          <w:p w14:paraId="0FDBC9DA" w14:textId="77777777" w:rsidR="00CB7E6C" w:rsidRPr="00160985" w:rsidRDefault="00CB7E6C" w:rsidP="00AF0C1D">
            <w:pPr>
              <w:spacing w:line="220" w:lineRule="exact"/>
              <w:rPr>
                <w:rFonts w:ascii="ＤＦ平成明朝体W3" w:eastAsia="ＤＦ平成明朝体W3"/>
                <w:bCs/>
                <w:szCs w:val="21"/>
              </w:rPr>
            </w:pPr>
            <w:r w:rsidRPr="00160985">
              <w:rPr>
                <w:rFonts w:ascii="ＤＦ平成明朝体W3" w:eastAsia="ＤＦ平成明朝体W3" w:hint="eastAsia"/>
                <w:bCs/>
                <w:szCs w:val="21"/>
              </w:rPr>
              <w:t>1</w:t>
            </w:r>
            <w:r>
              <w:rPr>
                <w:rFonts w:ascii="ＤＦ平成明朝体W3" w:eastAsia="ＤＦ平成明朝体W3" w:hint="eastAsia"/>
                <w:bCs/>
                <w:szCs w:val="21"/>
              </w:rPr>
              <w:t>2</w:t>
            </w:r>
            <w:r w:rsidRPr="00160985">
              <w:rPr>
                <w:rFonts w:ascii="ＤＦ平成明朝体W3" w:eastAsia="ＤＦ平成明朝体W3" w:hint="eastAsia"/>
                <w:bCs/>
                <w:szCs w:val="21"/>
              </w:rPr>
              <w:t>/</w:t>
            </w:r>
            <w:r>
              <w:rPr>
                <w:rFonts w:ascii="ＤＦ平成明朝体W3" w:eastAsia="ＤＦ平成明朝体W3" w:hint="eastAsia"/>
                <w:bCs/>
                <w:szCs w:val="21"/>
              </w:rPr>
              <w:t>12</w:t>
            </w:r>
            <w:r w:rsidRPr="00160985">
              <w:rPr>
                <w:rFonts w:ascii="ＤＦ平成明朝体W3" w:eastAsia="ＤＦ平成明朝体W3" w:hint="eastAsia"/>
                <w:bCs/>
                <w:szCs w:val="21"/>
              </w:rPr>
              <w:t>(火)</w:t>
            </w:r>
          </w:p>
        </w:tc>
        <w:tc>
          <w:tcPr>
            <w:tcW w:w="3511" w:type="dxa"/>
            <w:tcBorders>
              <w:top w:val="single" w:sz="4" w:space="0" w:color="FF0000"/>
              <w:left w:val="single" w:sz="4" w:space="0" w:color="auto"/>
              <w:bottom w:val="single" w:sz="4" w:space="0" w:color="FF0000"/>
              <w:right w:val="single" w:sz="4" w:space="0" w:color="FF0000"/>
            </w:tcBorders>
            <w:shd w:val="clear" w:color="auto" w:fill="FFFFCC"/>
            <w:vAlign w:val="center"/>
          </w:tcPr>
          <w:p w14:paraId="7DDB5B80" w14:textId="77777777" w:rsidR="00CB7E6C" w:rsidRDefault="00CB7E6C" w:rsidP="00AF0C1D">
            <w:pPr>
              <w:spacing w:line="220" w:lineRule="exact"/>
              <w:ind w:left="335" w:hangingChars="200" w:hanging="335"/>
              <w:rPr>
                <w:rFonts w:asciiTheme="minorEastAsia" w:eastAsiaTheme="minorEastAsia" w:hAnsiTheme="minorEastAsia"/>
                <w:bCs/>
                <w:w w:val="80"/>
                <w:szCs w:val="21"/>
              </w:rPr>
            </w:pPr>
            <w:r w:rsidRPr="00160985">
              <w:rPr>
                <w:rFonts w:asciiTheme="minorEastAsia" w:eastAsiaTheme="minorEastAsia" w:hAnsiTheme="minorEastAsia" w:hint="eastAsia"/>
                <w:bCs/>
                <w:w w:val="80"/>
                <w:szCs w:val="21"/>
              </w:rPr>
              <w:t>通常例会(卸商業団地会館協同組合)</w:t>
            </w:r>
          </w:p>
          <w:p w14:paraId="63523D40" w14:textId="77777777" w:rsidR="00CB7E6C" w:rsidRPr="003924B6" w:rsidRDefault="00CB7E6C" w:rsidP="00AF0C1D">
            <w:pPr>
              <w:spacing w:line="220" w:lineRule="exact"/>
              <w:ind w:left="335" w:hangingChars="200" w:hanging="335"/>
              <w:rPr>
                <w:rFonts w:asciiTheme="minorEastAsia" w:eastAsiaTheme="minorEastAsia" w:hAnsiTheme="minorEastAsia"/>
                <w:bCs/>
                <w:w w:val="80"/>
                <w:sz w:val="20"/>
                <w:szCs w:val="20"/>
              </w:rPr>
            </w:pPr>
            <w:r w:rsidRPr="00160985">
              <w:rPr>
                <w:rFonts w:asciiTheme="minorEastAsia" w:eastAsiaTheme="minorEastAsia" w:hAnsiTheme="minorEastAsia" w:hint="eastAsia"/>
                <w:bCs/>
                <w:w w:val="80"/>
                <w:szCs w:val="21"/>
              </w:rPr>
              <w:t>誕生祝</w:t>
            </w:r>
            <w:r>
              <w:rPr>
                <w:rFonts w:asciiTheme="minorEastAsia" w:eastAsiaTheme="minorEastAsia" w:hAnsiTheme="minorEastAsia" w:hint="eastAsia"/>
                <w:bCs/>
                <w:w w:val="80"/>
                <w:szCs w:val="21"/>
              </w:rPr>
              <w:t>2</w:t>
            </w:r>
            <w:r w:rsidRPr="00160985">
              <w:rPr>
                <w:rFonts w:asciiTheme="minorEastAsia" w:eastAsiaTheme="minorEastAsia" w:hAnsiTheme="minorEastAsia"/>
                <w:bCs/>
                <w:w w:val="80"/>
                <w:szCs w:val="21"/>
              </w:rPr>
              <w:t>名</w:t>
            </w:r>
            <w:r w:rsidRPr="007E36A1">
              <w:rPr>
                <w:rFonts w:asciiTheme="minorEastAsia" w:eastAsiaTheme="minorEastAsia" w:hAnsiTheme="minorEastAsia" w:hint="eastAsia"/>
                <w:bCs/>
                <w:w w:val="80"/>
                <w:sz w:val="19"/>
                <w:szCs w:val="19"/>
              </w:rPr>
              <w:t>（片岡会員・居村会員）</w:t>
            </w:r>
          </w:p>
          <w:p w14:paraId="6504B4E9" w14:textId="77777777" w:rsidR="00CB7E6C" w:rsidRPr="00160985" w:rsidRDefault="00CB7E6C" w:rsidP="00AF0C1D">
            <w:pPr>
              <w:spacing w:line="220" w:lineRule="exact"/>
              <w:ind w:left="335" w:hangingChars="200" w:hanging="335"/>
              <w:rPr>
                <w:rFonts w:asciiTheme="minorEastAsia" w:eastAsiaTheme="minorEastAsia" w:hAnsiTheme="minorEastAsia"/>
                <w:bCs/>
                <w:w w:val="80"/>
                <w:szCs w:val="21"/>
              </w:rPr>
            </w:pPr>
            <w:r>
              <w:rPr>
                <w:rFonts w:asciiTheme="minorEastAsia" w:eastAsiaTheme="minorEastAsia" w:hAnsiTheme="minorEastAsia" w:hint="eastAsia"/>
                <w:bCs/>
                <w:w w:val="80"/>
                <w:szCs w:val="21"/>
              </w:rPr>
              <w:t>年次総会</w:t>
            </w:r>
          </w:p>
        </w:tc>
      </w:tr>
      <w:tr w:rsidR="00CB7E6C" w:rsidRPr="003420C7" w14:paraId="17244CF4" w14:textId="77777777" w:rsidTr="00AF0C1D">
        <w:trPr>
          <w:trHeight w:val="330"/>
        </w:trPr>
        <w:tc>
          <w:tcPr>
            <w:tcW w:w="1168" w:type="dxa"/>
            <w:tcBorders>
              <w:top w:val="single" w:sz="4" w:space="0" w:color="FF0000"/>
              <w:left w:val="single" w:sz="4" w:space="0" w:color="FF0000"/>
              <w:bottom w:val="single" w:sz="4" w:space="0" w:color="FF0000"/>
              <w:right w:val="single" w:sz="4" w:space="0" w:color="auto"/>
            </w:tcBorders>
            <w:shd w:val="clear" w:color="auto" w:fill="FFFFCC"/>
            <w:vAlign w:val="center"/>
          </w:tcPr>
          <w:p w14:paraId="2CD598CB" w14:textId="77777777" w:rsidR="00CB7E6C" w:rsidRPr="00160985" w:rsidRDefault="00CB7E6C" w:rsidP="00AF0C1D">
            <w:pPr>
              <w:spacing w:line="220" w:lineRule="exact"/>
              <w:rPr>
                <w:rFonts w:ascii="ＤＦ平成明朝体W3" w:eastAsia="ＤＦ平成明朝体W3"/>
                <w:bCs/>
                <w:szCs w:val="21"/>
              </w:rPr>
            </w:pPr>
            <w:r w:rsidRPr="00160985">
              <w:rPr>
                <w:rFonts w:ascii="ＤＦ平成明朝体W3" w:eastAsia="ＤＦ平成明朝体W3" w:hint="eastAsia"/>
                <w:bCs/>
                <w:szCs w:val="21"/>
              </w:rPr>
              <w:t>1</w:t>
            </w:r>
            <w:r>
              <w:rPr>
                <w:rFonts w:ascii="ＤＦ平成明朝体W3" w:eastAsia="ＤＦ平成明朝体W3" w:hint="eastAsia"/>
                <w:bCs/>
                <w:szCs w:val="21"/>
              </w:rPr>
              <w:t>2</w:t>
            </w:r>
            <w:r w:rsidRPr="00160985">
              <w:rPr>
                <w:rFonts w:ascii="ＤＦ平成明朝体W3" w:eastAsia="ＤＦ平成明朝体W3" w:hint="eastAsia"/>
                <w:bCs/>
                <w:szCs w:val="21"/>
              </w:rPr>
              <w:t>/</w:t>
            </w:r>
            <w:r>
              <w:rPr>
                <w:rFonts w:ascii="ＤＦ平成明朝体W3" w:eastAsia="ＤＦ平成明朝体W3" w:hint="eastAsia"/>
                <w:bCs/>
                <w:szCs w:val="21"/>
              </w:rPr>
              <w:t>19</w:t>
            </w:r>
            <w:r w:rsidRPr="00160985">
              <w:rPr>
                <w:rFonts w:ascii="ＤＦ平成明朝体W3" w:eastAsia="ＤＦ平成明朝体W3" w:hint="eastAsia"/>
                <w:bCs/>
                <w:szCs w:val="21"/>
              </w:rPr>
              <w:t>(火)</w:t>
            </w:r>
          </w:p>
        </w:tc>
        <w:tc>
          <w:tcPr>
            <w:tcW w:w="3511" w:type="dxa"/>
            <w:tcBorders>
              <w:top w:val="single" w:sz="4" w:space="0" w:color="FF0000"/>
              <w:left w:val="single" w:sz="4" w:space="0" w:color="auto"/>
              <w:bottom w:val="single" w:sz="4" w:space="0" w:color="FF0000"/>
              <w:right w:val="single" w:sz="4" w:space="0" w:color="FF0000"/>
            </w:tcBorders>
            <w:shd w:val="clear" w:color="auto" w:fill="FFFFCC"/>
            <w:vAlign w:val="center"/>
          </w:tcPr>
          <w:p w14:paraId="19535EA5" w14:textId="77777777" w:rsidR="00CB7E6C" w:rsidRDefault="00CB7E6C" w:rsidP="00AF0C1D">
            <w:pPr>
              <w:spacing w:line="220" w:lineRule="exact"/>
              <w:ind w:left="335" w:hangingChars="200" w:hanging="335"/>
              <w:rPr>
                <w:rFonts w:asciiTheme="minorEastAsia" w:eastAsiaTheme="minorEastAsia" w:hAnsiTheme="minorEastAsia"/>
                <w:w w:val="80"/>
                <w:szCs w:val="21"/>
              </w:rPr>
            </w:pPr>
            <w:r w:rsidRPr="0081261A">
              <w:rPr>
                <w:rFonts w:asciiTheme="minorEastAsia" w:eastAsiaTheme="minorEastAsia" w:hAnsiTheme="minorEastAsia" w:hint="eastAsia"/>
                <w:w w:val="80"/>
                <w:szCs w:val="21"/>
              </w:rPr>
              <w:t>家族親睦忘年例会</w:t>
            </w:r>
            <w:r>
              <w:rPr>
                <w:rFonts w:asciiTheme="minorEastAsia" w:eastAsiaTheme="minorEastAsia" w:hAnsiTheme="minorEastAsia" w:hint="eastAsia"/>
                <w:w w:val="80"/>
                <w:szCs w:val="21"/>
              </w:rPr>
              <w:t xml:space="preserve"> </w:t>
            </w:r>
            <w:r>
              <w:rPr>
                <w:rFonts w:asciiTheme="minorEastAsia" w:eastAsiaTheme="minorEastAsia" w:hAnsiTheme="minorEastAsia"/>
                <w:w w:val="80"/>
                <w:szCs w:val="21"/>
              </w:rPr>
              <w:t xml:space="preserve"> </w:t>
            </w:r>
            <w:r>
              <w:rPr>
                <w:rFonts w:asciiTheme="minorEastAsia" w:eastAsiaTheme="minorEastAsia" w:hAnsiTheme="minorEastAsia" w:hint="eastAsia"/>
                <w:w w:val="80"/>
                <w:szCs w:val="21"/>
              </w:rPr>
              <w:t>18時点鐘「竹りん」</w:t>
            </w:r>
          </w:p>
          <w:p w14:paraId="2E629614" w14:textId="77777777" w:rsidR="00CB7E6C" w:rsidRPr="007E36A1" w:rsidRDefault="00CB7E6C" w:rsidP="00AF0C1D">
            <w:pPr>
              <w:spacing w:line="220" w:lineRule="exact"/>
              <w:ind w:left="335" w:hangingChars="200" w:hanging="335"/>
              <w:rPr>
                <w:rFonts w:asciiTheme="minorEastAsia" w:eastAsiaTheme="minorEastAsia" w:hAnsiTheme="minorEastAsia"/>
                <w:w w:val="80"/>
                <w:szCs w:val="21"/>
              </w:rPr>
            </w:pPr>
            <w:r>
              <w:rPr>
                <w:rFonts w:asciiTheme="minorEastAsia" w:eastAsiaTheme="minorEastAsia" w:hAnsiTheme="minorEastAsia" w:hint="eastAsia"/>
                <w:w w:val="80"/>
                <w:szCs w:val="21"/>
              </w:rPr>
              <w:t>昼：親睦ゴルフ</w:t>
            </w:r>
            <w:r w:rsidRPr="003924B6">
              <w:rPr>
                <w:rFonts w:asciiTheme="minorEastAsia" w:eastAsiaTheme="minorEastAsia" w:hAnsiTheme="minorEastAsia" w:hint="eastAsia"/>
                <w:w w:val="80"/>
                <w:sz w:val="20"/>
                <w:szCs w:val="20"/>
              </w:rPr>
              <w:t>「南茂原カントリークラブ」</w:t>
            </w:r>
          </w:p>
        </w:tc>
      </w:tr>
      <w:tr w:rsidR="00CB7E6C" w:rsidRPr="003420C7" w14:paraId="3E4C939E" w14:textId="77777777" w:rsidTr="00AF0C1D">
        <w:trPr>
          <w:trHeight w:val="330"/>
        </w:trPr>
        <w:tc>
          <w:tcPr>
            <w:tcW w:w="1168" w:type="dxa"/>
            <w:tcBorders>
              <w:top w:val="single" w:sz="4" w:space="0" w:color="FF0000"/>
              <w:left w:val="single" w:sz="4" w:space="0" w:color="FF0000"/>
              <w:bottom w:val="single" w:sz="4" w:space="0" w:color="FF0000"/>
              <w:right w:val="single" w:sz="4" w:space="0" w:color="auto"/>
            </w:tcBorders>
            <w:shd w:val="clear" w:color="auto" w:fill="FFFFCC"/>
            <w:vAlign w:val="center"/>
          </w:tcPr>
          <w:p w14:paraId="66A8FA01" w14:textId="77777777" w:rsidR="00CB7E6C" w:rsidRPr="008904C0" w:rsidRDefault="00CB7E6C" w:rsidP="00AF0C1D">
            <w:pPr>
              <w:spacing w:line="220" w:lineRule="exact"/>
              <w:rPr>
                <w:rFonts w:ascii="ＤＦ平成明朝体W3" w:eastAsia="ＤＦ平成明朝体W3"/>
                <w:b/>
                <w:szCs w:val="21"/>
              </w:rPr>
            </w:pPr>
            <w:r w:rsidRPr="008904C0">
              <w:rPr>
                <w:rFonts w:ascii="ＤＦ平成明朝体W3" w:eastAsia="ＤＦ平成明朝体W3" w:hint="eastAsia"/>
                <w:b/>
                <w:szCs w:val="21"/>
              </w:rPr>
              <w:t>12/26(火)</w:t>
            </w:r>
          </w:p>
        </w:tc>
        <w:tc>
          <w:tcPr>
            <w:tcW w:w="3511" w:type="dxa"/>
            <w:tcBorders>
              <w:top w:val="single" w:sz="4" w:space="0" w:color="FF0000"/>
              <w:left w:val="single" w:sz="4" w:space="0" w:color="auto"/>
              <w:bottom w:val="single" w:sz="4" w:space="0" w:color="FF0000"/>
              <w:right w:val="single" w:sz="4" w:space="0" w:color="FF0000"/>
            </w:tcBorders>
            <w:shd w:val="clear" w:color="auto" w:fill="FFFFCC"/>
            <w:vAlign w:val="center"/>
          </w:tcPr>
          <w:p w14:paraId="7B8BD3E3" w14:textId="77777777" w:rsidR="00CB7E6C" w:rsidRPr="008904C0" w:rsidRDefault="00CB7E6C" w:rsidP="00AF0C1D">
            <w:pPr>
              <w:spacing w:line="220" w:lineRule="exact"/>
              <w:ind w:left="340" w:hangingChars="200" w:hanging="340"/>
              <w:rPr>
                <w:rFonts w:asciiTheme="minorEastAsia" w:eastAsiaTheme="minorEastAsia" w:hAnsiTheme="minorEastAsia"/>
                <w:b/>
                <w:w w:val="80"/>
                <w:szCs w:val="21"/>
              </w:rPr>
            </w:pPr>
            <w:r w:rsidRPr="008904C0">
              <w:rPr>
                <w:rFonts w:asciiTheme="minorEastAsia" w:eastAsiaTheme="minorEastAsia" w:hAnsiTheme="minorEastAsia" w:hint="eastAsia"/>
                <w:b/>
                <w:w w:val="80"/>
                <w:szCs w:val="21"/>
              </w:rPr>
              <w:t>休会</w:t>
            </w:r>
          </w:p>
        </w:tc>
      </w:tr>
    </w:tbl>
    <w:p w14:paraId="4ABAD3DA" w14:textId="3EC5BE9F" w:rsidR="000E13FC" w:rsidRPr="00555691" w:rsidRDefault="00000000" w:rsidP="008D27C6">
      <w:pPr>
        <w:spacing w:line="320" w:lineRule="exact"/>
        <w:jc w:val="left"/>
        <w:rPr>
          <w:rFonts w:ascii="ＤＦ平成明朝体W3" w:eastAsia="ＤＦ平成明朝体W3"/>
          <w:b/>
          <w:sz w:val="24"/>
          <w:u w:val="single"/>
          <w:shd w:val="clear" w:color="auto" w:fill="CCFFCC"/>
        </w:rPr>
      </w:pPr>
      <w:r>
        <w:rPr>
          <w:noProof/>
        </w:rPr>
        <w:pict w14:anchorId="73B542DD">
          <v:rect id="_x0000_s4893" style="position:absolute;margin-left:216.2pt;margin-top:708.8pt;width:80.8pt;height: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" stroked="f">
            <v:textbox inset="5.85pt,.7pt,5.85pt,.7pt">
              <w:txbxContent>
                <w:p w14:paraId="67AC0538"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4D511A59" w14:textId="77777777" w:rsidR="00C44FE3" w:rsidRDefault="00C44FE3" w:rsidP="00C44FE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3B6C9C7A" w14:textId="77777777" w:rsidR="00C44FE3" w:rsidRDefault="00C44FE3" w:rsidP="00C44FE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50BBCD7C" w14:textId="77777777" w:rsidR="00C44FE3" w:rsidRPr="00F45B36" w:rsidRDefault="00C44FE3" w:rsidP="00C44FE3">
                  <w:pPr>
                    <w:spacing w:line="260" w:lineRule="exact"/>
                    <w:ind w:firstLineChars="1500" w:firstLine="3012"/>
                    <w:jc w:val="left"/>
                    <w:rPr>
                      <w:rFonts w:asciiTheme="minorEastAsia" w:hAnsiTheme="minorEastAsia"/>
                      <w:b/>
                      <w:bCs/>
                      <w:sz w:val="20"/>
                      <w:szCs w:val="20"/>
                    </w:rPr>
                  </w:pPr>
                </w:p>
              </w:txbxContent>
            </v:textbox>
          </v:rect>
        </w:pict>
      </w:r>
      <w:r>
        <w:rPr>
          <w:noProof/>
        </w:rPr>
        <w:pict w14:anchorId="2516A4F7">
          <v:shape id="_x0000_s4949" type="#_x0000_t202" style="position:absolute;margin-left:314.3pt;margin-top:597.6pt;width:230.85pt;height:16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" stroked="f">
            <v:textbox inset="5.85pt,.7pt,5.85pt,.7pt">
              <w:txbxContent>
                <w:p w14:paraId="38A3602C" w14:textId="77777777" w:rsidR="00D12B82" w:rsidRDefault="00D12B82" w:rsidP="00D12B82">
                  <w:pPr>
                    <w:tabs>
                      <w:tab w:val="left" w:pos="0"/>
                    </w:tabs>
                    <w:spacing w:line="260" w:lineRule="exact"/>
                    <w:ind w:leftChars="-1" w:left="-2"/>
                  </w:pPr>
                  <w:r>
                    <w:t>地域社会を何よりも大切にするロータリー。</w:t>
                  </w:r>
                </w:p>
                <w:p w14:paraId="6EAD4FCC" w14:textId="77777777" w:rsidR="00D12B82" w:rsidRDefault="00D12B82" w:rsidP="00D12B82">
                  <w:pPr>
                    <w:tabs>
                      <w:tab w:val="left" w:pos="0"/>
                    </w:tabs>
                    <w:spacing w:line="260" w:lineRule="exact"/>
                    <w:ind w:leftChars="-1" w:left="-2"/>
                  </w:pPr>
                  <w:r>
                    <w:t>各地域の特別なニーズに応える活動が実施されています。ロータリー会員は、世界で最も支援が必要とされる人道的ニーズは何かを考え、長期的な変化をもたらすために、特に以下の６つの分野に重点を置いて活動しています。</w:t>
                  </w:r>
                  <w:r>
                    <w:t xml:space="preserve"> </w:t>
                  </w:r>
                </w:p>
                <w:p w14:paraId="09DB40D2" w14:textId="77777777" w:rsidR="00D12B82" w:rsidRDefault="00D12B82" w:rsidP="00D12B82">
                  <w:pPr>
                    <w:tabs>
                      <w:tab w:val="left" w:pos="0"/>
                    </w:tabs>
                    <w:spacing w:line="260" w:lineRule="exact"/>
                    <w:ind w:leftChars="-1" w:left="-2"/>
                  </w:pPr>
                  <w:r>
                    <w:t xml:space="preserve">● </w:t>
                  </w:r>
                  <w:r>
                    <w:t>平和と紛争予防／紛争解決</w:t>
                  </w:r>
                </w:p>
                <w:p w14:paraId="3B526792" w14:textId="77777777" w:rsidR="00D12B82" w:rsidRDefault="00D12B82" w:rsidP="00D12B82">
                  <w:pPr>
                    <w:tabs>
                      <w:tab w:val="left" w:pos="0"/>
                    </w:tabs>
                    <w:spacing w:line="260" w:lineRule="exact"/>
                    <w:ind w:leftChars="-1" w:left="-2"/>
                  </w:pPr>
                  <w:r>
                    <w:t xml:space="preserve">● </w:t>
                  </w:r>
                  <w:r>
                    <w:t>疾病予防と治療</w:t>
                  </w:r>
                  <w:r>
                    <w:t xml:space="preserve"> </w:t>
                  </w:r>
                </w:p>
                <w:p w14:paraId="635C171E" w14:textId="77777777" w:rsidR="00D12B82" w:rsidRDefault="00D12B82" w:rsidP="00D12B82">
                  <w:pPr>
                    <w:tabs>
                      <w:tab w:val="left" w:pos="0"/>
                    </w:tabs>
                    <w:spacing w:line="260" w:lineRule="exact"/>
                    <w:ind w:leftChars="-1" w:left="-2"/>
                  </w:pPr>
                  <w:r>
                    <w:t xml:space="preserve">● </w:t>
                  </w:r>
                  <w:r>
                    <w:t>水と衛生</w:t>
                  </w:r>
                  <w:r>
                    <w:t xml:space="preserve"> </w:t>
                  </w:r>
                </w:p>
                <w:p w14:paraId="5EEFB3E3" w14:textId="77777777" w:rsidR="00D12B82" w:rsidRDefault="00D12B82" w:rsidP="00D12B82">
                  <w:pPr>
                    <w:tabs>
                      <w:tab w:val="left" w:pos="0"/>
                    </w:tabs>
                    <w:spacing w:line="260" w:lineRule="exact"/>
                    <w:ind w:leftChars="-1" w:left="-2"/>
                  </w:pPr>
                  <w:r>
                    <w:t xml:space="preserve">● </w:t>
                  </w:r>
                  <w:r>
                    <w:t>母子の健康</w:t>
                  </w:r>
                  <w:r>
                    <w:t xml:space="preserve"> </w:t>
                  </w:r>
                </w:p>
                <w:p w14:paraId="2CD4EB13" w14:textId="77777777" w:rsidR="00D12B82" w:rsidRDefault="00D12B82" w:rsidP="00D12B82">
                  <w:pPr>
                    <w:tabs>
                      <w:tab w:val="left" w:pos="0"/>
                    </w:tabs>
                    <w:spacing w:line="260" w:lineRule="exact"/>
                    <w:ind w:leftChars="-1" w:left="-2"/>
                  </w:pPr>
                  <w:r>
                    <w:t xml:space="preserve">● </w:t>
                  </w:r>
                  <w:r>
                    <w:t>基本的教育と識字率向上</w:t>
                  </w:r>
                  <w:r>
                    <w:t xml:space="preserve"> </w:t>
                  </w:r>
                </w:p>
                <w:p w14:paraId="7F4B090C" w14:textId="77777777" w:rsidR="00D12B82" w:rsidRDefault="00D12B82" w:rsidP="00D12B82">
                  <w:pPr>
                    <w:tabs>
                      <w:tab w:val="left" w:pos="0"/>
                    </w:tabs>
                    <w:spacing w:line="260" w:lineRule="exact"/>
                    <w:ind w:leftChars="-1" w:left="-2"/>
                  </w:pPr>
                  <w:r>
                    <w:t xml:space="preserve">● </w:t>
                  </w:r>
                  <w:r>
                    <w:t>経済と地域社会の発展</w:t>
                  </w:r>
                </w:p>
                <w:p w14:paraId="7CA706B2" w14:textId="77777777" w:rsidR="00D12B82" w:rsidRPr="00201815" w:rsidRDefault="00D12B82" w:rsidP="00D12B82">
                  <w:pPr>
                    <w:tabs>
                      <w:tab w:val="left" w:pos="0"/>
                    </w:tabs>
                    <w:spacing w:line="260" w:lineRule="exact"/>
                    <w:ind w:leftChars="-1" w:left="-2"/>
                    <w:rPr>
                      <w:rFonts w:ascii="ＭＳ 明朝" w:hAnsi="ＭＳ 明朝"/>
                      <w:szCs w:val="21"/>
                    </w:rPr>
                  </w:pPr>
                </w:p>
                <w:p w14:paraId="2EB8C5E3" w14:textId="77777777" w:rsidR="00D12B82" w:rsidRPr="00082F0E" w:rsidRDefault="00D12B82" w:rsidP="00D12B82">
                  <w:pPr>
                    <w:tabs>
                      <w:tab w:val="left" w:pos="0"/>
                    </w:tabs>
                    <w:spacing w:line="260" w:lineRule="exact"/>
                    <w:ind w:leftChars="-1" w:left="-2"/>
                    <w:rPr>
                      <w:rFonts w:ascii="ＭＳ 明朝" w:hAnsi="ＭＳ 明朝"/>
                      <w:szCs w:val="21"/>
                    </w:rPr>
                  </w:pPr>
                </w:p>
              </w:txbxContent>
            </v:textbox>
          </v:shape>
        </w:pict>
      </w:r>
      <w:r>
        <w:rPr>
          <w:noProof/>
        </w:rPr>
        <w:pict w14:anchorId="56F519B5">
          <v:rect id="_x0000_s4909" style="position:absolute;margin-left:216.2pt;margin-top:708.8pt;width:80.8pt;height: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" stroked="f">
            <v:textbox inset="5.85pt,.7pt,5.85pt,.7pt">
              <w:txbxContent>
                <w:p w14:paraId="4412A576" w14:textId="77777777" w:rsidR="00F40CA3" w:rsidRDefault="00F40CA3" w:rsidP="00F40CA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1A6273B7" w14:textId="77777777" w:rsidR="00F40CA3" w:rsidRDefault="00F40CA3" w:rsidP="00F40CA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4DFDF0C5" w14:textId="77777777" w:rsidR="00F40CA3" w:rsidRDefault="00F40CA3" w:rsidP="00F40CA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220AA5BC" w14:textId="77777777" w:rsidR="00F40CA3" w:rsidRPr="00F45B36" w:rsidRDefault="00F40CA3" w:rsidP="00F40CA3">
                  <w:pPr>
                    <w:spacing w:line="260" w:lineRule="exact"/>
                    <w:ind w:firstLineChars="1500" w:firstLine="3012"/>
                    <w:jc w:val="left"/>
                    <w:rPr>
                      <w:rFonts w:asciiTheme="minorEastAsia" w:hAnsiTheme="minorEastAsia"/>
                      <w:b/>
                      <w:bCs/>
                      <w:sz w:val="20"/>
                      <w:szCs w:val="20"/>
                    </w:rPr>
                  </w:pPr>
                </w:p>
              </w:txbxContent>
            </v:textbox>
          </v:rect>
        </w:pict>
      </w:r>
      <w:r>
        <w:rPr>
          <w:noProof/>
        </w:rPr>
        <w:pict w14:anchorId="74E3F10C">
          <v:rect id="_x0000_s4908" style="position:absolute;margin-left:216.2pt;margin-top:708.8pt;width:80.8pt;height: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" stroked="f">
            <v:textbox inset="5.85pt,.7pt,5.85pt,.7pt">
              <w:txbxContent>
                <w:p w14:paraId="528A46F1" w14:textId="77777777" w:rsidR="00F40CA3" w:rsidRDefault="00F40CA3" w:rsidP="00F40CA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1DD07B7F" w14:textId="77777777" w:rsidR="00F40CA3" w:rsidRDefault="00F40CA3" w:rsidP="00F40CA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621E78D9" w14:textId="77777777" w:rsidR="00F40CA3" w:rsidRDefault="00F40CA3" w:rsidP="00F40CA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460F0223" w14:textId="77777777" w:rsidR="00F40CA3" w:rsidRPr="00F45B36" w:rsidRDefault="00F40CA3" w:rsidP="00F40CA3">
                  <w:pPr>
                    <w:spacing w:line="260" w:lineRule="exact"/>
                    <w:ind w:firstLineChars="1500" w:firstLine="3012"/>
                    <w:jc w:val="left"/>
                    <w:rPr>
                      <w:rFonts w:asciiTheme="minorEastAsia" w:hAnsiTheme="minorEastAsia"/>
                      <w:b/>
                      <w:bCs/>
                      <w:sz w:val="20"/>
                      <w:szCs w:val="20"/>
                    </w:rPr>
                  </w:pPr>
                </w:p>
              </w:txbxContent>
            </v:textbox>
          </v:rect>
        </w:pict>
      </w:r>
      <w:r>
        <w:rPr>
          <w:noProof/>
        </w:rPr>
        <w:pict w14:anchorId="108FBBD3">
          <v:rect id="_x0000_s4907" style="position:absolute;margin-left:216.2pt;margin-top:708.8pt;width:80.8pt;height: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" stroked="f">
            <v:textbox inset="5.85pt,.7pt,5.85pt,.7pt">
              <w:txbxContent>
                <w:p w14:paraId="17478B76" w14:textId="77777777" w:rsidR="00F40CA3" w:rsidRDefault="00F40CA3" w:rsidP="00F40CA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2021-22年度 </w:t>
                  </w:r>
                </w:p>
                <w:p w14:paraId="2EBDE9F6" w14:textId="77777777" w:rsidR="00F40CA3" w:rsidRDefault="00F40CA3" w:rsidP="00F40CA3">
                  <w:pPr>
                    <w:spacing w:line="260" w:lineRule="exact"/>
                    <w:ind w:firstLineChars="50" w:firstLine="100"/>
                    <w:jc w:val="left"/>
                    <w:rPr>
                      <w:rFonts w:asciiTheme="minorEastAsia" w:hAnsiTheme="minorEastAsia"/>
                      <w:b/>
                      <w:bCs/>
                      <w:sz w:val="20"/>
                      <w:szCs w:val="20"/>
                    </w:rPr>
                  </w:pPr>
                  <w:r>
                    <w:rPr>
                      <w:rFonts w:asciiTheme="minorEastAsia" w:hAnsiTheme="minorEastAsia" w:hint="eastAsia"/>
                      <w:b/>
                      <w:bCs/>
                      <w:sz w:val="20"/>
                      <w:szCs w:val="20"/>
                    </w:rPr>
                    <w:t xml:space="preserve">ロータリー賞 　 </w:t>
                  </w:r>
                </w:p>
                <w:p w14:paraId="46C54FC5" w14:textId="77777777" w:rsidR="00F40CA3" w:rsidRDefault="00F40CA3" w:rsidP="00F40CA3">
                  <w:pPr>
                    <w:spacing w:line="260" w:lineRule="exact"/>
                    <w:jc w:val="left"/>
                    <w:rPr>
                      <w:rFonts w:asciiTheme="minorEastAsia" w:hAnsiTheme="minorEastAsia"/>
                      <w:b/>
                      <w:bCs/>
                      <w:sz w:val="20"/>
                      <w:szCs w:val="20"/>
                    </w:rPr>
                  </w:pPr>
                  <w:r>
                    <w:rPr>
                      <w:rFonts w:asciiTheme="minorEastAsia" w:hAnsiTheme="minorEastAsia" w:hint="eastAsia"/>
                      <w:b/>
                      <w:bCs/>
                      <w:sz w:val="20"/>
                      <w:szCs w:val="20"/>
                    </w:rPr>
                    <w:t>《 ＲＩ賞状 》</w:t>
                  </w:r>
                </w:p>
                <w:p w14:paraId="1A920465" w14:textId="77777777" w:rsidR="00F40CA3" w:rsidRPr="00F45B36" w:rsidRDefault="00F40CA3" w:rsidP="00F40CA3">
                  <w:pPr>
                    <w:spacing w:line="260" w:lineRule="exact"/>
                    <w:ind w:firstLineChars="1500" w:firstLine="3012"/>
                    <w:jc w:val="left"/>
                    <w:rPr>
                      <w:rFonts w:asciiTheme="minorEastAsia" w:hAnsiTheme="minorEastAsia"/>
                      <w:b/>
                      <w:bCs/>
                      <w:sz w:val="20"/>
                      <w:szCs w:val="20"/>
                    </w:rPr>
                  </w:pPr>
                </w:p>
              </w:txbxContent>
            </v:textbox>
          </v:rect>
        </w:pict>
      </w:r>
      <w:r>
        <w:rPr>
          <w:noProof/>
        </w:rPr>
        <w:pict w14:anchorId="13555F28">
          <v:shape id="テキスト ボックス 29130" o:spid="_x0000_s4953" type="#_x0000_t202" style="position:absolute;margin-left:303.95pt;margin-top:504.65pt;width:259.6pt;height: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" stroked="f">
            <v:textbox inset="5.85pt,.7pt,5.85pt,.7pt">
              <w:txbxContent>
                <w:p w14:paraId="2705FBDA" w14:textId="77777777" w:rsidR="00747CB2" w:rsidRPr="00DB06D4" w:rsidRDefault="00747CB2" w:rsidP="00747CB2">
                  <w:pPr>
                    <w:spacing w:line="260" w:lineRule="exact"/>
                    <w:rPr>
                      <w:rFonts w:ascii="ＭＳ 明朝" w:hAnsi="ＭＳ 明朝"/>
                      <w:szCs w:val="21"/>
                    </w:rPr>
                  </w:pPr>
                  <w:r w:rsidRPr="00DB06D4">
                    <w:rPr>
                      <w:rFonts w:ascii="ＭＳ 明朝" w:hAnsi="ＭＳ 明朝" w:hint="eastAsia"/>
                      <w:b/>
                      <w:szCs w:val="21"/>
                    </w:rPr>
                    <w:t>ロータリーの五大奉仕部門と最新のロータリーの樹</w:t>
                  </w:r>
                </w:p>
                <w:p w14:paraId="2B9BB1DD" w14:textId="77777777" w:rsidR="00747CB2" w:rsidRPr="00DB06D4" w:rsidRDefault="00747CB2" w:rsidP="00747CB2">
                  <w:pPr>
                    <w:spacing w:line="220" w:lineRule="exact"/>
                    <w:rPr>
                      <w:rFonts w:ascii="ＭＳ 明朝" w:hAnsi="ＭＳ 明朝"/>
                      <w:sz w:val="18"/>
                      <w:szCs w:val="18"/>
                    </w:rPr>
                  </w:pPr>
                  <w:r>
                    <w:rPr>
                      <w:rFonts w:ascii="ＭＳ 明朝" w:hAnsi="ＭＳ 明朝" w:hint="eastAsia"/>
                      <w:sz w:val="24"/>
                    </w:rPr>
                    <w:t xml:space="preserve"> </w:t>
                  </w:r>
                  <w:r w:rsidRPr="00DB06D4">
                    <w:rPr>
                      <w:rFonts w:ascii="ＭＳ 明朝" w:hAnsi="ＭＳ 明朝" w:hint="eastAsia"/>
                      <w:sz w:val="18"/>
                      <w:szCs w:val="18"/>
                    </w:rPr>
                    <w:t>１．クラブ奉仕部門（</w:t>
                  </w:r>
                  <w:r w:rsidRPr="00DB06D4">
                    <w:rPr>
                      <w:rFonts w:ascii="ＭＳ 明朝" w:hAnsi="ＭＳ 明朝" w:hint="eastAsia"/>
                      <w:spacing w:val="-20"/>
                      <w:sz w:val="18"/>
                      <w:szCs w:val="18"/>
                    </w:rPr>
                    <w:t>Ｃｌｕｂ　 Ｓｅｒｖｉｃｅ</w:t>
                  </w:r>
                  <w:r w:rsidRPr="00DB06D4">
                    <w:rPr>
                      <w:rFonts w:ascii="ＭＳ 明朝" w:hAnsi="ＭＳ 明朝" w:hint="eastAsia"/>
                      <w:sz w:val="18"/>
                      <w:szCs w:val="18"/>
                    </w:rPr>
                    <w:t>）</w:t>
                  </w:r>
                </w:p>
                <w:p w14:paraId="0F0332B2" w14:textId="77777777" w:rsidR="00747CB2" w:rsidRPr="00DB06D4" w:rsidRDefault="00747CB2" w:rsidP="00747CB2">
                  <w:pPr>
                    <w:spacing w:line="220" w:lineRule="exact"/>
                    <w:ind w:firstLineChars="50" w:firstLine="90"/>
                    <w:rPr>
                      <w:rFonts w:ascii="ＭＳ 明朝" w:hAnsi="ＭＳ 明朝"/>
                      <w:sz w:val="18"/>
                      <w:szCs w:val="18"/>
                    </w:rPr>
                  </w:pPr>
                  <w:r w:rsidRPr="00DB06D4">
                    <w:rPr>
                      <w:rFonts w:ascii="ＭＳ 明朝" w:hAnsi="ＭＳ 明朝" w:hint="eastAsia"/>
                      <w:sz w:val="18"/>
                      <w:szCs w:val="18"/>
                    </w:rPr>
                    <w:t>２．職業奉仕部門（</w:t>
                  </w:r>
                  <w:r w:rsidRPr="00DB06D4">
                    <w:rPr>
                      <w:rFonts w:ascii="ＭＳ 明朝" w:hAnsi="ＭＳ 明朝" w:hint="eastAsia"/>
                      <w:spacing w:val="-20"/>
                      <w:sz w:val="18"/>
                      <w:szCs w:val="18"/>
                    </w:rPr>
                    <w:t>Ｖｏｃａｔｉｏｎａｌ　 Ｓｅｒｖｉｃｅ</w:t>
                  </w:r>
                  <w:r w:rsidRPr="00DB06D4">
                    <w:rPr>
                      <w:rFonts w:ascii="ＭＳ 明朝" w:hAnsi="ＭＳ 明朝" w:hint="eastAsia"/>
                      <w:sz w:val="18"/>
                      <w:szCs w:val="18"/>
                    </w:rPr>
                    <w:t>）</w:t>
                  </w:r>
                </w:p>
                <w:p w14:paraId="08BC8E1D" w14:textId="77777777" w:rsidR="00747CB2" w:rsidRPr="00DB06D4" w:rsidRDefault="00747CB2" w:rsidP="00747CB2">
                  <w:pPr>
                    <w:spacing w:line="220" w:lineRule="exact"/>
                    <w:rPr>
                      <w:rFonts w:ascii="ＭＳ 明朝" w:hAnsi="ＭＳ 明朝"/>
                      <w:sz w:val="18"/>
                      <w:szCs w:val="18"/>
                    </w:rPr>
                  </w:pPr>
                  <w:r w:rsidRPr="00DB06D4">
                    <w:rPr>
                      <w:rFonts w:ascii="ＭＳ 明朝" w:hAnsi="ＭＳ 明朝" w:hint="eastAsia"/>
                      <w:sz w:val="18"/>
                      <w:szCs w:val="18"/>
                    </w:rPr>
                    <w:t xml:space="preserve"> ３．社会奉仕部門（</w:t>
                  </w:r>
                  <w:r w:rsidRPr="00DB06D4">
                    <w:rPr>
                      <w:rFonts w:ascii="ＭＳ 明朝" w:hAnsi="ＭＳ 明朝" w:hint="eastAsia"/>
                      <w:spacing w:val="-20"/>
                      <w:sz w:val="18"/>
                      <w:szCs w:val="18"/>
                    </w:rPr>
                    <w:t>Ｃｏｍｍｕｎｉｔｙ 　Ｓｅｒｖｉｃｅ</w:t>
                  </w:r>
                  <w:r w:rsidRPr="00DB06D4">
                    <w:rPr>
                      <w:rFonts w:ascii="ＭＳ 明朝" w:hAnsi="ＭＳ 明朝" w:hint="eastAsia"/>
                      <w:sz w:val="18"/>
                      <w:szCs w:val="18"/>
                    </w:rPr>
                    <w:t>）</w:t>
                  </w:r>
                </w:p>
                <w:p w14:paraId="44A4B1E5" w14:textId="77777777" w:rsidR="00747CB2" w:rsidRPr="00DB06D4" w:rsidRDefault="00747CB2" w:rsidP="00747CB2">
                  <w:pPr>
                    <w:spacing w:line="220" w:lineRule="exact"/>
                    <w:ind w:firstLineChars="50" w:firstLine="90"/>
                    <w:rPr>
                      <w:rFonts w:ascii="ＭＳ 明朝" w:hAnsi="ＭＳ 明朝"/>
                      <w:sz w:val="18"/>
                      <w:szCs w:val="18"/>
                    </w:rPr>
                  </w:pPr>
                  <w:r w:rsidRPr="00DB06D4">
                    <w:rPr>
                      <w:rFonts w:ascii="ＭＳ 明朝" w:hAnsi="ＭＳ 明朝" w:hint="eastAsia"/>
                      <w:sz w:val="18"/>
                      <w:szCs w:val="18"/>
                    </w:rPr>
                    <w:t>４．国際奉仕部門（</w:t>
                  </w:r>
                  <w:r w:rsidRPr="00DB06D4">
                    <w:rPr>
                      <w:rFonts w:ascii="ＭＳ 明朝" w:hAnsi="ＭＳ 明朝" w:hint="eastAsia"/>
                      <w:spacing w:val="-20"/>
                      <w:sz w:val="18"/>
                      <w:szCs w:val="18"/>
                    </w:rPr>
                    <w:t>Ｉｎｔｅｒｎａｔｉｏｎａｌ 　Ｓｅｒｖｉｃｅ</w:t>
                  </w:r>
                  <w:r w:rsidRPr="00DB06D4">
                    <w:rPr>
                      <w:rFonts w:ascii="ＭＳ 明朝" w:hAnsi="ＭＳ 明朝" w:hint="eastAsia"/>
                      <w:sz w:val="18"/>
                      <w:szCs w:val="18"/>
                    </w:rPr>
                    <w:t>）</w:t>
                  </w:r>
                </w:p>
                <w:p w14:paraId="7D498357" w14:textId="77777777" w:rsidR="00747CB2" w:rsidRPr="00DB06D4" w:rsidRDefault="00747CB2" w:rsidP="00747CB2">
                  <w:pPr>
                    <w:spacing w:line="220" w:lineRule="exact"/>
                    <w:ind w:firstLineChars="50" w:firstLine="90"/>
                    <w:rPr>
                      <w:rFonts w:ascii="ＭＳ 明朝" w:hAnsi="ＭＳ 明朝"/>
                      <w:sz w:val="18"/>
                      <w:szCs w:val="18"/>
                    </w:rPr>
                  </w:pPr>
                  <w:r w:rsidRPr="00DB06D4">
                    <w:rPr>
                      <w:rFonts w:ascii="ＭＳ 明朝" w:hAnsi="ＭＳ 明朝" w:hint="eastAsia"/>
                      <w:sz w:val="18"/>
                      <w:szCs w:val="18"/>
                    </w:rPr>
                    <w:t>５．青少年奉仕　（</w:t>
                  </w:r>
                  <w:r w:rsidRPr="00DB06D4">
                    <w:rPr>
                      <w:rFonts w:ascii="ＭＳ 明朝" w:hAnsi="ＭＳ 明朝" w:hint="eastAsia"/>
                      <w:spacing w:val="-20"/>
                      <w:sz w:val="18"/>
                      <w:szCs w:val="18"/>
                    </w:rPr>
                    <w:t>Ｙｏｕｔｈ　 Ｓｅｒｖｉｃｅ</w:t>
                  </w:r>
                  <w:r w:rsidRPr="00DB06D4">
                    <w:rPr>
                      <w:rFonts w:ascii="ＭＳ 明朝" w:hAnsi="ＭＳ 明朝" w:hint="eastAsia"/>
                      <w:sz w:val="18"/>
                      <w:szCs w:val="18"/>
                    </w:rPr>
                    <w:t>）</w:t>
                  </w:r>
                </w:p>
                <w:p w14:paraId="0840A90E" w14:textId="77777777" w:rsidR="00747CB2" w:rsidRPr="00130059" w:rsidRDefault="00747CB2" w:rsidP="00747CB2">
                  <w:pPr>
                    <w:spacing w:line="260" w:lineRule="exact"/>
                    <w:rPr>
                      <w:rFonts w:ascii="ＭＳ 明朝" w:hAnsi="ＭＳ 明朝"/>
                      <w:spacing w:val="-20"/>
                      <w:sz w:val="24"/>
                    </w:rPr>
                  </w:pPr>
                </w:p>
                <w:p w14:paraId="33A228B9" w14:textId="77777777" w:rsidR="00747CB2" w:rsidRPr="007D3324" w:rsidRDefault="00747CB2" w:rsidP="00747CB2">
                  <w:pPr>
                    <w:spacing w:line="260" w:lineRule="exact"/>
                    <w:rPr>
                      <w:rFonts w:ascii="ＭＳ 明朝" w:hAnsi="ＭＳ 明朝"/>
                      <w:szCs w:val="21"/>
                    </w:rPr>
                  </w:pPr>
                </w:p>
              </w:txbxContent>
            </v:textbox>
          </v:shape>
        </w:pict>
      </w:r>
      <w:r>
        <w:rPr>
          <w:noProof/>
        </w:rPr>
        <w:pict w14:anchorId="3046EDE2">
          <v:shape id="_x0000_s4950" type="#_x0000_t202" style="position:absolute;margin-left:314.3pt;margin-top:597.6pt;width:230.85pt;height:16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" stroked="f">
            <v:textbox inset="5.85pt,.7pt,5.85pt,.7pt">
              <w:txbxContent>
                <w:p w14:paraId="44D076DB" w14:textId="77777777" w:rsidR="00D12B82" w:rsidRDefault="00D12B82" w:rsidP="00D12B82">
                  <w:pPr>
                    <w:tabs>
                      <w:tab w:val="left" w:pos="0"/>
                    </w:tabs>
                    <w:spacing w:line="260" w:lineRule="exact"/>
                    <w:ind w:leftChars="-1" w:left="-2"/>
                  </w:pPr>
                  <w:r>
                    <w:t>地域社会を何よりも大切にするロータリー。</w:t>
                  </w:r>
                </w:p>
                <w:p w14:paraId="0C6C8E6C" w14:textId="77777777" w:rsidR="00D12B82" w:rsidRDefault="00D12B82" w:rsidP="00D12B82">
                  <w:pPr>
                    <w:tabs>
                      <w:tab w:val="left" w:pos="0"/>
                    </w:tabs>
                    <w:spacing w:line="260" w:lineRule="exact"/>
                    <w:ind w:leftChars="-1" w:left="-2"/>
                  </w:pPr>
                  <w:r>
                    <w:t>各地域の特別なニーズに応える活動が実施されています。ロータリー会員は、世界で最も支援が必要とされる人道的ニーズは何かを考え、長期的な変化をもたらすために、特に以下の６つの分野に重点を置いて活動しています。</w:t>
                  </w:r>
                  <w:r>
                    <w:t xml:space="preserve"> </w:t>
                  </w:r>
                </w:p>
                <w:p w14:paraId="3BA07710" w14:textId="77777777" w:rsidR="00D12B82" w:rsidRDefault="00D12B82" w:rsidP="00D12B82">
                  <w:pPr>
                    <w:tabs>
                      <w:tab w:val="left" w:pos="0"/>
                    </w:tabs>
                    <w:spacing w:line="260" w:lineRule="exact"/>
                    <w:ind w:leftChars="-1" w:left="-2"/>
                  </w:pPr>
                  <w:r>
                    <w:t xml:space="preserve">● </w:t>
                  </w:r>
                  <w:r>
                    <w:t>平和と紛争予防／紛争解決</w:t>
                  </w:r>
                </w:p>
                <w:p w14:paraId="160472A3" w14:textId="77777777" w:rsidR="00D12B82" w:rsidRDefault="00D12B82" w:rsidP="00D12B82">
                  <w:pPr>
                    <w:tabs>
                      <w:tab w:val="left" w:pos="0"/>
                    </w:tabs>
                    <w:spacing w:line="260" w:lineRule="exact"/>
                    <w:ind w:leftChars="-1" w:left="-2"/>
                  </w:pPr>
                  <w:r>
                    <w:t xml:space="preserve">● </w:t>
                  </w:r>
                  <w:r>
                    <w:t>疾病予防と治療</w:t>
                  </w:r>
                  <w:r>
                    <w:t xml:space="preserve"> </w:t>
                  </w:r>
                </w:p>
                <w:p w14:paraId="43AE982E" w14:textId="77777777" w:rsidR="00D12B82" w:rsidRDefault="00D12B82" w:rsidP="00D12B82">
                  <w:pPr>
                    <w:tabs>
                      <w:tab w:val="left" w:pos="0"/>
                    </w:tabs>
                    <w:spacing w:line="260" w:lineRule="exact"/>
                    <w:ind w:leftChars="-1" w:left="-2"/>
                  </w:pPr>
                  <w:r>
                    <w:t xml:space="preserve">● </w:t>
                  </w:r>
                  <w:r>
                    <w:t>水と衛生</w:t>
                  </w:r>
                  <w:r>
                    <w:t xml:space="preserve"> </w:t>
                  </w:r>
                </w:p>
                <w:p w14:paraId="1C10E2B2" w14:textId="77777777" w:rsidR="00D12B82" w:rsidRDefault="00D12B82" w:rsidP="00D12B82">
                  <w:pPr>
                    <w:tabs>
                      <w:tab w:val="left" w:pos="0"/>
                    </w:tabs>
                    <w:spacing w:line="260" w:lineRule="exact"/>
                    <w:ind w:leftChars="-1" w:left="-2"/>
                  </w:pPr>
                  <w:r>
                    <w:t xml:space="preserve">● </w:t>
                  </w:r>
                  <w:r>
                    <w:t>母子の健康</w:t>
                  </w:r>
                  <w:r>
                    <w:t xml:space="preserve"> </w:t>
                  </w:r>
                </w:p>
                <w:p w14:paraId="4ED5932A" w14:textId="77777777" w:rsidR="00D12B82" w:rsidRDefault="00D12B82" w:rsidP="00D12B82">
                  <w:pPr>
                    <w:tabs>
                      <w:tab w:val="left" w:pos="0"/>
                    </w:tabs>
                    <w:spacing w:line="260" w:lineRule="exact"/>
                    <w:ind w:leftChars="-1" w:left="-2"/>
                  </w:pPr>
                  <w:r>
                    <w:t xml:space="preserve">● </w:t>
                  </w:r>
                  <w:r>
                    <w:t>基本的教育と識字率向上</w:t>
                  </w:r>
                  <w:r>
                    <w:t xml:space="preserve"> </w:t>
                  </w:r>
                </w:p>
                <w:p w14:paraId="727B9D8D" w14:textId="77777777" w:rsidR="00D12B82" w:rsidRDefault="00D12B82" w:rsidP="00D12B82">
                  <w:pPr>
                    <w:tabs>
                      <w:tab w:val="left" w:pos="0"/>
                    </w:tabs>
                    <w:spacing w:line="260" w:lineRule="exact"/>
                    <w:ind w:leftChars="-1" w:left="-2"/>
                  </w:pPr>
                  <w:r>
                    <w:t xml:space="preserve">● </w:t>
                  </w:r>
                  <w:r>
                    <w:t>経済と地域社会の発展</w:t>
                  </w:r>
                </w:p>
                <w:p w14:paraId="0B582EA0" w14:textId="77777777" w:rsidR="00D12B82" w:rsidRPr="00201815" w:rsidRDefault="00D12B82" w:rsidP="00D12B82">
                  <w:pPr>
                    <w:tabs>
                      <w:tab w:val="left" w:pos="0"/>
                    </w:tabs>
                    <w:spacing w:line="260" w:lineRule="exact"/>
                    <w:ind w:leftChars="-1" w:left="-2"/>
                    <w:rPr>
                      <w:rFonts w:ascii="ＭＳ 明朝" w:hAnsi="ＭＳ 明朝"/>
                      <w:szCs w:val="21"/>
                    </w:rPr>
                  </w:pPr>
                </w:p>
                <w:p w14:paraId="5101621A" w14:textId="77777777" w:rsidR="00D12B82" w:rsidRPr="00082F0E" w:rsidRDefault="00D12B82" w:rsidP="00D12B82">
                  <w:pPr>
                    <w:tabs>
                      <w:tab w:val="left" w:pos="0"/>
                    </w:tabs>
                    <w:spacing w:line="260" w:lineRule="exact"/>
                    <w:ind w:leftChars="-1" w:left="-2"/>
                    <w:rPr>
                      <w:rFonts w:ascii="ＭＳ 明朝" w:hAnsi="ＭＳ 明朝"/>
                      <w:szCs w:val="21"/>
                    </w:rPr>
                  </w:pPr>
                </w:p>
              </w:txbxContent>
            </v:textbox>
          </v:shape>
        </w:pict>
      </w:r>
    </w:p>
    <w:sectPr w:rsidR="000E13FC" w:rsidRPr="00555691" w:rsidSect="003E1E9B">
      <w:headerReference w:type="default" r:id="rId39"/>
      <w:footerReference w:type="default" r:id="rId40"/>
      <w:type w:val="continuous"/>
      <w:pgSz w:w="11906" w:h="16838" w:code="9"/>
      <w:pgMar w:top="1134" w:right="1133" w:bottom="1134" w:left="1304"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0F46C" w14:textId="77777777" w:rsidR="006221AC" w:rsidRDefault="006221AC">
      <w:r>
        <w:separator/>
      </w:r>
    </w:p>
  </w:endnote>
  <w:endnote w:type="continuationSeparator" w:id="0">
    <w:p w14:paraId="5668848D" w14:textId="77777777" w:rsidR="006221AC" w:rsidRDefault="0062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ＤＦ平成明朝体W3">
    <w:altName w:val="ＭＳ 明朝"/>
    <w:charset w:val="80"/>
    <w:family w:val="auto"/>
    <w:pitch w:val="fixed"/>
    <w:sig w:usb0="00000000"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6330" w14:textId="562CB1AC" w:rsidR="00A53DE0" w:rsidRDefault="00A53DE0">
    <w:pPr>
      <w:pStyle w:val="a5"/>
    </w:pPr>
    <w:r>
      <w:rPr>
        <w:rFonts w:hint="eastAsia"/>
      </w:rPr>
      <w:t xml:space="preserve"> </w:t>
    </w:r>
  </w:p>
  <w:p w14:paraId="7DED16E1" w14:textId="4C67C9D4" w:rsidR="00A53DE0" w:rsidRDefault="00A53DE0">
    <w:pPr>
      <w:pStyle w:val="a5"/>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EEB70" w14:textId="77777777" w:rsidR="006221AC" w:rsidRDefault="006221AC">
      <w:r>
        <w:separator/>
      </w:r>
    </w:p>
  </w:footnote>
  <w:footnote w:type="continuationSeparator" w:id="0">
    <w:p w14:paraId="4936BEFC" w14:textId="77777777" w:rsidR="006221AC" w:rsidRDefault="00622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8A869" w14:textId="162A586E" w:rsidR="00A53DE0" w:rsidRDefault="00A53DE0" w:rsidP="00EA1C29">
    <w:pPr>
      <w:pStyle w:val="a3"/>
      <w:ind w:firstLineChars="100" w:firstLine="211"/>
      <w:rPr>
        <w:b/>
        <w:bCs/>
        <w:color w:val="0000FF"/>
        <w:lang w:eastAsia="zh-CN"/>
      </w:rPr>
    </w:pPr>
    <w:r>
      <w:rPr>
        <w:rFonts w:hint="eastAsia"/>
        <w:b/>
        <w:bCs/>
        <w:color w:val="0000FF"/>
        <w:lang w:eastAsia="zh-CN"/>
      </w:rPr>
      <w:t>20</w:t>
    </w:r>
    <w:r>
      <w:rPr>
        <w:rFonts w:hint="eastAsia"/>
        <w:b/>
        <w:bCs/>
        <w:color w:val="0000FF"/>
      </w:rPr>
      <w:t>2</w:t>
    </w:r>
    <w:r w:rsidR="00A7423B">
      <w:rPr>
        <w:rFonts w:hint="eastAsia"/>
        <w:b/>
        <w:bCs/>
        <w:color w:val="0000FF"/>
      </w:rPr>
      <w:t>3-</w:t>
    </w:r>
    <w:r>
      <w:rPr>
        <w:rFonts w:hint="eastAsia"/>
        <w:b/>
        <w:bCs/>
        <w:color w:val="0000FF"/>
        <w:lang w:eastAsia="zh-CN"/>
      </w:rPr>
      <w:t>20</w:t>
    </w:r>
    <w:r>
      <w:rPr>
        <w:rFonts w:hint="eastAsia"/>
        <w:b/>
        <w:bCs/>
        <w:color w:val="0000FF"/>
      </w:rPr>
      <w:t>2</w:t>
    </w:r>
    <w:r w:rsidR="00A7423B">
      <w:rPr>
        <w:rFonts w:hint="eastAsia"/>
        <w:b/>
        <w:bCs/>
        <w:color w:val="0000FF"/>
      </w:rPr>
      <w:t>4</w:t>
    </w:r>
    <w:r>
      <w:rPr>
        <w:rFonts w:hint="eastAsia"/>
        <w:b/>
        <w:bCs/>
        <w:color w:val="0000FF"/>
        <w:lang w:eastAsia="zh-CN"/>
      </w:rPr>
      <w:t>年度　　　　　　　　　　　　　　　　　　　　　　　　第</w:t>
    </w:r>
    <w:r>
      <w:rPr>
        <w:rFonts w:hint="eastAsia"/>
        <w:b/>
        <w:bCs/>
        <w:color w:val="0000FF"/>
        <w:lang w:eastAsia="zh-CN"/>
      </w:rPr>
      <w:t>2790</w:t>
    </w:r>
    <w:r>
      <w:rPr>
        <w:rFonts w:hint="eastAsia"/>
        <w:b/>
        <w:bCs/>
        <w:color w:val="0000FF"/>
        <w:lang w:eastAsia="zh-CN"/>
      </w:rPr>
      <w:t>地区　第</w:t>
    </w:r>
    <w:r>
      <w:rPr>
        <w:rFonts w:hint="eastAsia"/>
        <w:b/>
        <w:bCs/>
        <w:color w:val="0000FF"/>
      </w:rPr>
      <w:t>７グループ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2883"/>
    <w:multiLevelType w:val="hybridMultilevel"/>
    <w:tmpl w:val="6144DA9A"/>
    <w:lvl w:ilvl="0" w:tplc="0FEAD02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890421"/>
    <w:multiLevelType w:val="hybridMultilevel"/>
    <w:tmpl w:val="0ABE5D5E"/>
    <w:lvl w:ilvl="0" w:tplc="6B9EEBBC">
      <w:numFmt w:val="bullet"/>
      <w:lvlText w:val="★"/>
      <w:lvlJc w:val="left"/>
      <w:pPr>
        <w:ind w:left="360" w:hanging="360"/>
      </w:pPr>
      <w:rPr>
        <w:rFonts w:ascii="ＤＦ平成明朝体W3" w:eastAsia="ＤＦ平成明朝体W3" w:hAnsi="Times New Roman" w:cs="ＭＳ 明朝" w:hint="eastAsia"/>
        <w:color w:val="FF00F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CAD49F4"/>
    <w:multiLevelType w:val="hybridMultilevel"/>
    <w:tmpl w:val="64EE69A0"/>
    <w:lvl w:ilvl="0" w:tplc="0409000F">
      <w:start w:val="1"/>
      <w:numFmt w:val="decimal"/>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15:restartNumberingAfterBreak="0">
    <w:nsid w:val="249A6244"/>
    <w:multiLevelType w:val="multilevel"/>
    <w:tmpl w:val="12B63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646334"/>
    <w:multiLevelType w:val="multilevel"/>
    <w:tmpl w:val="1810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45CF5"/>
    <w:multiLevelType w:val="hybridMultilevel"/>
    <w:tmpl w:val="F014EC72"/>
    <w:lvl w:ilvl="0" w:tplc="709EF920">
      <w:numFmt w:val="bullet"/>
      <w:lvlText w:val="★"/>
      <w:lvlJc w:val="left"/>
      <w:pPr>
        <w:ind w:left="360" w:hanging="360"/>
      </w:pPr>
      <w:rPr>
        <w:rFonts w:ascii="ＤＦ平成明朝体W3" w:eastAsia="ＤＦ平成明朝体W3" w:hAnsi="Times New Roman" w:cs="ＭＳ 明朝" w:hint="eastAsia"/>
        <w:color w:val="FF00FF"/>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CD4718"/>
    <w:multiLevelType w:val="hybridMultilevel"/>
    <w:tmpl w:val="16FE761C"/>
    <w:lvl w:ilvl="0" w:tplc="7ABE32D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9A81E3B"/>
    <w:multiLevelType w:val="hybridMultilevel"/>
    <w:tmpl w:val="841EE88A"/>
    <w:lvl w:ilvl="0" w:tplc="48E019A0">
      <w:numFmt w:val="bullet"/>
      <w:lvlText w:val="◆"/>
      <w:lvlJc w:val="left"/>
      <w:pPr>
        <w:ind w:left="360" w:hanging="360"/>
      </w:pPr>
      <w:rPr>
        <w:rFonts w:ascii="ＭＳ 明朝" w:eastAsia="ＭＳ 明朝" w:hAnsi="ＭＳ 明朝" w:cs="Times New Roman" w:hint="eastAsia"/>
        <w:b/>
        <w:color w:val="auto"/>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0122DD0"/>
    <w:multiLevelType w:val="hybridMultilevel"/>
    <w:tmpl w:val="B916207E"/>
    <w:lvl w:ilvl="0" w:tplc="D80E2604">
      <w:start w:val="1"/>
      <w:numFmt w:val="decimalEnclosedCircle"/>
      <w:lvlText w:val="%1"/>
      <w:lvlJc w:val="left"/>
      <w:pPr>
        <w:tabs>
          <w:tab w:val="num" w:pos="541"/>
        </w:tabs>
        <w:ind w:left="541" w:hanging="360"/>
      </w:pPr>
      <w:rPr>
        <w:rFonts w:ascii="ＭＳ 明朝" w:eastAsia="ＭＳ 明朝" w:hAnsi="ＭＳ 明朝" w:cs="Times New Roman"/>
        <w:color w:val="auto"/>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9" w15:restartNumberingAfterBreak="0">
    <w:nsid w:val="417B587D"/>
    <w:multiLevelType w:val="multilevel"/>
    <w:tmpl w:val="109E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96CF7"/>
    <w:multiLevelType w:val="hybridMultilevel"/>
    <w:tmpl w:val="C1EC1356"/>
    <w:lvl w:ilvl="0" w:tplc="4B9C1166">
      <w:start w:val="1"/>
      <w:numFmt w:val="decimal"/>
      <w:lvlText w:val="%1，"/>
      <w:lvlJc w:val="left"/>
      <w:pPr>
        <w:ind w:left="360" w:hanging="360"/>
      </w:pPr>
      <w:rPr>
        <w:rFonts w:hint="default"/>
      </w:rPr>
    </w:lvl>
    <w:lvl w:ilvl="1" w:tplc="3D4CFD9A">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6282ABD"/>
    <w:multiLevelType w:val="hybridMultilevel"/>
    <w:tmpl w:val="ED62828C"/>
    <w:lvl w:ilvl="0" w:tplc="FFFFFFFF">
      <w:start w:val="1"/>
      <w:numFmt w:val="decimal"/>
      <w:lvlText w:val="第%1"/>
      <w:lvlJc w:val="left"/>
      <w:pPr>
        <w:tabs>
          <w:tab w:val="num" w:pos="555"/>
        </w:tabs>
        <w:ind w:left="555" w:hanging="555"/>
      </w:pPr>
      <w:rPr>
        <w:rFonts w:hint="default"/>
        <w:lang w:val="en-US"/>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2" w15:restartNumberingAfterBreak="0">
    <w:nsid w:val="59AC6A43"/>
    <w:multiLevelType w:val="hybridMultilevel"/>
    <w:tmpl w:val="E516182C"/>
    <w:lvl w:ilvl="0" w:tplc="28E062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00E5177"/>
    <w:multiLevelType w:val="hybridMultilevel"/>
    <w:tmpl w:val="00F87666"/>
    <w:lvl w:ilvl="0" w:tplc="6A34A6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5B06E23"/>
    <w:multiLevelType w:val="hybridMultilevel"/>
    <w:tmpl w:val="CEEEFE74"/>
    <w:lvl w:ilvl="0" w:tplc="2F74FA96">
      <w:start w:val="2019"/>
      <w:numFmt w:val="bullet"/>
      <w:lvlText w:val="◆"/>
      <w:lvlJc w:val="left"/>
      <w:pPr>
        <w:ind w:left="601" w:hanging="360"/>
      </w:pPr>
      <w:rPr>
        <w:rFonts w:ascii="ＭＳ 明朝" w:eastAsia="ＭＳ 明朝" w:hAnsi="ＭＳ 明朝" w:cs="Times New Roman"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15" w15:restartNumberingAfterBreak="0">
    <w:nsid w:val="670D3C61"/>
    <w:multiLevelType w:val="hybridMultilevel"/>
    <w:tmpl w:val="A6FCA23E"/>
    <w:lvl w:ilvl="0" w:tplc="DD827F9A">
      <w:start w:val="5"/>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9C911E5"/>
    <w:multiLevelType w:val="multilevel"/>
    <w:tmpl w:val="54FCB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1E6DCB"/>
    <w:multiLevelType w:val="hybridMultilevel"/>
    <w:tmpl w:val="74A42138"/>
    <w:lvl w:ilvl="0" w:tplc="3ADC77D4">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8" w15:restartNumberingAfterBreak="0">
    <w:nsid w:val="77C341BF"/>
    <w:multiLevelType w:val="hybridMultilevel"/>
    <w:tmpl w:val="ED62828C"/>
    <w:lvl w:ilvl="0" w:tplc="ABD69EC8">
      <w:start w:val="1"/>
      <w:numFmt w:val="decimal"/>
      <w:lvlText w:val="第%1"/>
      <w:lvlJc w:val="left"/>
      <w:pPr>
        <w:tabs>
          <w:tab w:val="num" w:pos="555"/>
        </w:tabs>
        <w:ind w:left="555" w:hanging="555"/>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99929BB"/>
    <w:multiLevelType w:val="hybridMultilevel"/>
    <w:tmpl w:val="FD7E6230"/>
    <w:lvl w:ilvl="0" w:tplc="C17E7CF0">
      <w:start w:val="1"/>
      <w:numFmt w:val="decimal"/>
      <w:lvlText w:val="%1."/>
      <w:lvlJc w:val="left"/>
      <w:pPr>
        <w:ind w:left="360" w:hanging="360"/>
      </w:pPr>
      <w:rPr>
        <w:rFonts w:hint="default"/>
      </w:rPr>
    </w:lvl>
    <w:lvl w:ilvl="1" w:tplc="67767BE6">
      <w:start w:val="1"/>
      <w:numFmt w:val="decimalEnclosedCircle"/>
      <w:lvlText w:val="%2"/>
      <w:lvlJc w:val="left"/>
      <w:pPr>
        <w:ind w:left="880" w:hanging="440"/>
      </w:pPr>
      <w:rPr>
        <w:rFonts w:asciiTheme="minorEastAsia" w:eastAsiaTheme="minorEastAsia" w:hAnsiTheme="minorEastAsia" w:cs="Times New Roman"/>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219896228">
    <w:abstractNumId w:val="2"/>
  </w:num>
  <w:num w:numId="2" w16cid:durableId="2119791911">
    <w:abstractNumId w:val="9"/>
  </w:num>
  <w:num w:numId="3" w16cid:durableId="493761032">
    <w:abstractNumId w:val="4"/>
  </w:num>
  <w:num w:numId="4" w16cid:durableId="220210484">
    <w:abstractNumId w:val="16"/>
  </w:num>
  <w:num w:numId="5" w16cid:durableId="1318194692">
    <w:abstractNumId w:val="3"/>
  </w:num>
  <w:num w:numId="6" w16cid:durableId="1765149115">
    <w:abstractNumId w:val="15"/>
  </w:num>
  <w:num w:numId="7" w16cid:durableId="1982224729">
    <w:abstractNumId w:val="5"/>
  </w:num>
  <w:num w:numId="8" w16cid:durableId="656613390">
    <w:abstractNumId w:val="14"/>
  </w:num>
  <w:num w:numId="9" w16cid:durableId="173881330">
    <w:abstractNumId w:val="14"/>
  </w:num>
  <w:num w:numId="10" w16cid:durableId="623465414">
    <w:abstractNumId w:val="14"/>
  </w:num>
  <w:num w:numId="11" w16cid:durableId="232277283">
    <w:abstractNumId w:val="7"/>
  </w:num>
  <w:num w:numId="12" w16cid:durableId="119544338">
    <w:abstractNumId w:val="14"/>
  </w:num>
  <w:num w:numId="13" w16cid:durableId="439222456">
    <w:abstractNumId w:val="14"/>
  </w:num>
  <w:num w:numId="14" w16cid:durableId="1773551504">
    <w:abstractNumId w:val="18"/>
  </w:num>
  <w:num w:numId="15" w16cid:durableId="1537622307">
    <w:abstractNumId w:val="11"/>
  </w:num>
  <w:num w:numId="16" w16cid:durableId="843936022">
    <w:abstractNumId w:val="1"/>
  </w:num>
  <w:num w:numId="17" w16cid:durableId="1776829306">
    <w:abstractNumId w:val="13"/>
  </w:num>
  <w:num w:numId="18" w16cid:durableId="21242267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2180952">
    <w:abstractNumId w:val="8"/>
  </w:num>
  <w:num w:numId="20" w16cid:durableId="923148566">
    <w:abstractNumId w:val="17"/>
  </w:num>
  <w:num w:numId="21" w16cid:durableId="1448695491">
    <w:abstractNumId w:val="6"/>
  </w:num>
  <w:num w:numId="22" w16cid:durableId="1696274093">
    <w:abstractNumId w:val="12"/>
  </w:num>
  <w:num w:numId="23" w16cid:durableId="1422414580">
    <w:abstractNumId w:val="10"/>
  </w:num>
  <w:num w:numId="24" w16cid:durableId="633756006">
    <w:abstractNumId w:val="19"/>
  </w:num>
  <w:num w:numId="25" w16cid:durableId="187356584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5033" fillcolor="#cff" strokecolor="green">
      <v:fill color="#cff"/>
      <v:stroke color="green" weight="1pt"/>
      <v:shadow color="#868686"/>
      <v:textbox inset="5.85pt,.7pt,5.85pt,.7pt"/>
      <o:colormru v:ext="edit" colors="#e5f60a,#f88608,#cff,aqua,#ffc,#eaeaea,#ddd,#6f3"/>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01301"/>
    <w:rsid w:val="000001FE"/>
    <w:rsid w:val="0000045E"/>
    <w:rsid w:val="000005B2"/>
    <w:rsid w:val="00000616"/>
    <w:rsid w:val="00000B40"/>
    <w:rsid w:val="00000F40"/>
    <w:rsid w:val="00000F91"/>
    <w:rsid w:val="00001119"/>
    <w:rsid w:val="000013AC"/>
    <w:rsid w:val="00001505"/>
    <w:rsid w:val="00001F18"/>
    <w:rsid w:val="0000234C"/>
    <w:rsid w:val="0000244B"/>
    <w:rsid w:val="000026B7"/>
    <w:rsid w:val="000028E8"/>
    <w:rsid w:val="00002BA7"/>
    <w:rsid w:val="00002CDA"/>
    <w:rsid w:val="000030BD"/>
    <w:rsid w:val="0000314C"/>
    <w:rsid w:val="0000340F"/>
    <w:rsid w:val="00003744"/>
    <w:rsid w:val="00003A8A"/>
    <w:rsid w:val="00003ADA"/>
    <w:rsid w:val="00003B9E"/>
    <w:rsid w:val="00003C1D"/>
    <w:rsid w:val="000041CC"/>
    <w:rsid w:val="0000424A"/>
    <w:rsid w:val="000045E0"/>
    <w:rsid w:val="00004660"/>
    <w:rsid w:val="0000484B"/>
    <w:rsid w:val="00004943"/>
    <w:rsid w:val="000049C2"/>
    <w:rsid w:val="00004D38"/>
    <w:rsid w:val="00005090"/>
    <w:rsid w:val="000050BB"/>
    <w:rsid w:val="000054C1"/>
    <w:rsid w:val="000055C7"/>
    <w:rsid w:val="0000574F"/>
    <w:rsid w:val="000057F8"/>
    <w:rsid w:val="00005A19"/>
    <w:rsid w:val="00005F10"/>
    <w:rsid w:val="00005FFC"/>
    <w:rsid w:val="00006108"/>
    <w:rsid w:val="000061E2"/>
    <w:rsid w:val="000063E4"/>
    <w:rsid w:val="0000662D"/>
    <w:rsid w:val="00006A1A"/>
    <w:rsid w:val="00006A26"/>
    <w:rsid w:val="00006AD2"/>
    <w:rsid w:val="00006B2F"/>
    <w:rsid w:val="00006B63"/>
    <w:rsid w:val="00006B7D"/>
    <w:rsid w:val="00006BCE"/>
    <w:rsid w:val="00006C4C"/>
    <w:rsid w:val="0000701C"/>
    <w:rsid w:val="0000724D"/>
    <w:rsid w:val="0000769D"/>
    <w:rsid w:val="0000778A"/>
    <w:rsid w:val="00007930"/>
    <w:rsid w:val="000079F3"/>
    <w:rsid w:val="00007AF6"/>
    <w:rsid w:val="00007B4D"/>
    <w:rsid w:val="00007B58"/>
    <w:rsid w:val="00007BDB"/>
    <w:rsid w:val="00007EBD"/>
    <w:rsid w:val="00010003"/>
    <w:rsid w:val="00010113"/>
    <w:rsid w:val="00010276"/>
    <w:rsid w:val="00010377"/>
    <w:rsid w:val="000109D6"/>
    <w:rsid w:val="00010A56"/>
    <w:rsid w:val="00010AA9"/>
    <w:rsid w:val="00010D6C"/>
    <w:rsid w:val="00010EA5"/>
    <w:rsid w:val="00011675"/>
    <w:rsid w:val="00011EDC"/>
    <w:rsid w:val="000120AE"/>
    <w:rsid w:val="000123CC"/>
    <w:rsid w:val="0001241A"/>
    <w:rsid w:val="000124C0"/>
    <w:rsid w:val="000124E1"/>
    <w:rsid w:val="00012552"/>
    <w:rsid w:val="0001274B"/>
    <w:rsid w:val="000127B4"/>
    <w:rsid w:val="00012868"/>
    <w:rsid w:val="0001288B"/>
    <w:rsid w:val="00012A34"/>
    <w:rsid w:val="00012A5F"/>
    <w:rsid w:val="00012F82"/>
    <w:rsid w:val="00013193"/>
    <w:rsid w:val="00013408"/>
    <w:rsid w:val="00013FD3"/>
    <w:rsid w:val="0001403D"/>
    <w:rsid w:val="00014256"/>
    <w:rsid w:val="000142BD"/>
    <w:rsid w:val="00014473"/>
    <w:rsid w:val="0001488F"/>
    <w:rsid w:val="00014A43"/>
    <w:rsid w:val="00014B37"/>
    <w:rsid w:val="00014BA8"/>
    <w:rsid w:val="00014C88"/>
    <w:rsid w:val="00014DDF"/>
    <w:rsid w:val="0001520F"/>
    <w:rsid w:val="00015274"/>
    <w:rsid w:val="00015370"/>
    <w:rsid w:val="00015D60"/>
    <w:rsid w:val="00015DD4"/>
    <w:rsid w:val="00015FA2"/>
    <w:rsid w:val="00016241"/>
    <w:rsid w:val="00016373"/>
    <w:rsid w:val="000164B2"/>
    <w:rsid w:val="00016503"/>
    <w:rsid w:val="00016574"/>
    <w:rsid w:val="00016675"/>
    <w:rsid w:val="00016717"/>
    <w:rsid w:val="000169D7"/>
    <w:rsid w:val="00016BCE"/>
    <w:rsid w:val="00016F70"/>
    <w:rsid w:val="000172A2"/>
    <w:rsid w:val="000173B4"/>
    <w:rsid w:val="0001778A"/>
    <w:rsid w:val="0001792B"/>
    <w:rsid w:val="00017A0D"/>
    <w:rsid w:val="00017A36"/>
    <w:rsid w:val="00017AEA"/>
    <w:rsid w:val="00017BEF"/>
    <w:rsid w:val="00017DF4"/>
    <w:rsid w:val="000202FE"/>
    <w:rsid w:val="000202FF"/>
    <w:rsid w:val="00020334"/>
    <w:rsid w:val="000203B4"/>
    <w:rsid w:val="000206E0"/>
    <w:rsid w:val="00020753"/>
    <w:rsid w:val="000209D5"/>
    <w:rsid w:val="00020E5C"/>
    <w:rsid w:val="00020E77"/>
    <w:rsid w:val="0002119A"/>
    <w:rsid w:val="0002129A"/>
    <w:rsid w:val="00021525"/>
    <w:rsid w:val="00021645"/>
    <w:rsid w:val="000216C0"/>
    <w:rsid w:val="000216D1"/>
    <w:rsid w:val="00021B7E"/>
    <w:rsid w:val="00021BCE"/>
    <w:rsid w:val="00021D38"/>
    <w:rsid w:val="00021FF8"/>
    <w:rsid w:val="0002215A"/>
    <w:rsid w:val="00022277"/>
    <w:rsid w:val="00022278"/>
    <w:rsid w:val="000224D7"/>
    <w:rsid w:val="00022663"/>
    <w:rsid w:val="00022916"/>
    <w:rsid w:val="00022E04"/>
    <w:rsid w:val="000230D1"/>
    <w:rsid w:val="000233D1"/>
    <w:rsid w:val="000236FF"/>
    <w:rsid w:val="0002376A"/>
    <w:rsid w:val="00023D75"/>
    <w:rsid w:val="00023EE2"/>
    <w:rsid w:val="00024251"/>
    <w:rsid w:val="00024333"/>
    <w:rsid w:val="00024480"/>
    <w:rsid w:val="000245AA"/>
    <w:rsid w:val="000246F0"/>
    <w:rsid w:val="00024954"/>
    <w:rsid w:val="0002496B"/>
    <w:rsid w:val="00024F0F"/>
    <w:rsid w:val="00024F28"/>
    <w:rsid w:val="00024F81"/>
    <w:rsid w:val="00024FAA"/>
    <w:rsid w:val="00025094"/>
    <w:rsid w:val="00025225"/>
    <w:rsid w:val="000254A8"/>
    <w:rsid w:val="00025559"/>
    <w:rsid w:val="00025687"/>
    <w:rsid w:val="000258C8"/>
    <w:rsid w:val="00025A1A"/>
    <w:rsid w:val="00025AAE"/>
    <w:rsid w:val="00025B47"/>
    <w:rsid w:val="00025DA4"/>
    <w:rsid w:val="00025DFB"/>
    <w:rsid w:val="000261C7"/>
    <w:rsid w:val="00026214"/>
    <w:rsid w:val="00026496"/>
    <w:rsid w:val="00026C44"/>
    <w:rsid w:val="00026C5C"/>
    <w:rsid w:val="00026E0E"/>
    <w:rsid w:val="0002701D"/>
    <w:rsid w:val="000270AB"/>
    <w:rsid w:val="000272D6"/>
    <w:rsid w:val="00027402"/>
    <w:rsid w:val="00027669"/>
    <w:rsid w:val="00027786"/>
    <w:rsid w:val="000277CB"/>
    <w:rsid w:val="00027879"/>
    <w:rsid w:val="000278A3"/>
    <w:rsid w:val="00027AB9"/>
    <w:rsid w:val="00027B09"/>
    <w:rsid w:val="00027D36"/>
    <w:rsid w:val="00027E9D"/>
    <w:rsid w:val="000300BC"/>
    <w:rsid w:val="000303F1"/>
    <w:rsid w:val="000307AB"/>
    <w:rsid w:val="0003082A"/>
    <w:rsid w:val="00030AEE"/>
    <w:rsid w:val="00030CDC"/>
    <w:rsid w:val="00030D19"/>
    <w:rsid w:val="00030E1A"/>
    <w:rsid w:val="00030F3C"/>
    <w:rsid w:val="000310F2"/>
    <w:rsid w:val="00031330"/>
    <w:rsid w:val="0003152F"/>
    <w:rsid w:val="0003185C"/>
    <w:rsid w:val="000318D8"/>
    <w:rsid w:val="00031C82"/>
    <w:rsid w:val="00031D34"/>
    <w:rsid w:val="00031E9E"/>
    <w:rsid w:val="00032281"/>
    <w:rsid w:val="0003236E"/>
    <w:rsid w:val="000324D7"/>
    <w:rsid w:val="0003282F"/>
    <w:rsid w:val="000328CF"/>
    <w:rsid w:val="0003294B"/>
    <w:rsid w:val="000329E9"/>
    <w:rsid w:val="00033054"/>
    <w:rsid w:val="000330B4"/>
    <w:rsid w:val="000331E9"/>
    <w:rsid w:val="0003342F"/>
    <w:rsid w:val="0003351A"/>
    <w:rsid w:val="00033922"/>
    <w:rsid w:val="00033A9C"/>
    <w:rsid w:val="00033BD1"/>
    <w:rsid w:val="00033C5D"/>
    <w:rsid w:val="00033DE8"/>
    <w:rsid w:val="00033ECF"/>
    <w:rsid w:val="000340A1"/>
    <w:rsid w:val="00034138"/>
    <w:rsid w:val="0003445B"/>
    <w:rsid w:val="00034AED"/>
    <w:rsid w:val="00034B12"/>
    <w:rsid w:val="00034C15"/>
    <w:rsid w:val="000350CA"/>
    <w:rsid w:val="00035295"/>
    <w:rsid w:val="000352F1"/>
    <w:rsid w:val="000354B5"/>
    <w:rsid w:val="00035C85"/>
    <w:rsid w:val="00035E41"/>
    <w:rsid w:val="0003622A"/>
    <w:rsid w:val="0003622B"/>
    <w:rsid w:val="000364D7"/>
    <w:rsid w:val="000365A6"/>
    <w:rsid w:val="00036669"/>
    <w:rsid w:val="0003684D"/>
    <w:rsid w:val="000369A4"/>
    <w:rsid w:val="00036B3C"/>
    <w:rsid w:val="00036CF5"/>
    <w:rsid w:val="00036D0B"/>
    <w:rsid w:val="00036DA1"/>
    <w:rsid w:val="00036EE7"/>
    <w:rsid w:val="00036F30"/>
    <w:rsid w:val="00036F7E"/>
    <w:rsid w:val="00036FD1"/>
    <w:rsid w:val="00037104"/>
    <w:rsid w:val="00037356"/>
    <w:rsid w:val="000374B8"/>
    <w:rsid w:val="000374D0"/>
    <w:rsid w:val="00037860"/>
    <w:rsid w:val="00037890"/>
    <w:rsid w:val="00037B8F"/>
    <w:rsid w:val="00037BA3"/>
    <w:rsid w:val="00037E0F"/>
    <w:rsid w:val="00037E46"/>
    <w:rsid w:val="00040062"/>
    <w:rsid w:val="00040180"/>
    <w:rsid w:val="000401ED"/>
    <w:rsid w:val="000404BE"/>
    <w:rsid w:val="00040591"/>
    <w:rsid w:val="0004087D"/>
    <w:rsid w:val="000408B9"/>
    <w:rsid w:val="00040AF8"/>
    <w:rsid w:val="00040D02"/>
    <w:rsid w:val="00040E88"/>
    <w:rsid w:val="00040F43"/>
    <w:rsid w:val="0004112B"/>
    <w:rsid w:val="0004136C"/>
    <w:rsid w:val="00041474"/>
    <w:rsid w:val="0004149C"/>
    <w:rsid w:val="0004189F"/>
    <w:rsid w:val="00041A26"/>
    <w:rsid w:val="00041C20"/>
    <w:rsid w:val="00041C83"/>
    <w:rsid w:val="00041DEE"/>
    <w:rsid w:val="00041EE3"/>
    <w:rsid w:val="000421F1"/>
    <w:rsid w:val="0004252C"/>
    <w:rsid w:val="00042697"/>
    <w:rsid w:val="00042BF1"/>
    <w:rsid w:val="00042E6B"/>
    <w:rsid w:val="0004315D"/>
    <w:rsid w:val="00043547"/>
    <w:rsid w:val="00043665"/>
    <w:rsid w:val="0004390E"/>
    <w:rsid w:val="00043A2E"/>
    <w:rsid w:val="00043E8E"/>
    <w:rsid w:val="00044233"/>
    <w:rsid w:val="00044465"/>
    <w:rsid w:val="000445E4"/>
    <w:rsid w:val="0004478E"/>
    <w:rsid w:val="00044A44"/>
    <w:rsid w:val="00044B82"/>
    <w:rsid w:val="00044BD7"/>
    <w:rsid w:val="000450A7"/>
    <w:rsid w:val="0004520B"/>
    <w:rsid w:val="00045341"/>
    <w:rsid w:val="0004540C"/>
    <w:rsid w:val="0004580D"/>
    <w:rsid w:val="00045881"/>
    <w:rsid w:val="00045E78"/>
    <w:rsid w:val="00045ED2"/>
    <w:rsid w:val="00045FFF"/>
    <w:rsid w:val="00046002"/>
    <w:rsid w:val="0004625F"/>
    <w:rsid w:val="00046291"/>
    <w:rsid w:val="0004643A"/>
    <w:rsid w:val="00046501"/>
    <w:rsid w:val="000465E2"/>
    <w:rsid w:val="00046645"/>
    <w:rsid w:val="00046729"/>
    <w:rsid w:val="00046770"/>
    <w:rsid w:val="00046923"/>
    <w:rsid w:val="0004696C"/>
    <w:rsid w:val="00046ACE"/>
    <w:rsid w:val="00046B94"/>
    <w:rsid w:val="00046CE5"/>
    <w:rsid w:val="00046F65"/>
    <w:rsid w:val="000470AB"/>
    <w:rsid w:val="000472C2"/>
    <w:rsid w:val="000473EB"/>
    <w:rsid w:val="00047458"/>
    <w:rsid w:val="00047482"/>
    <w:rsid w:val="00047A28"/>
    <w:rsid w:val="00047AFE"/>
    <w:rsid w:val="00047B1F"/>
    <w:rsid w:val="00047F08"/>
    <w:rsid w:val="000502B7"/>
    <w:rsid w:val="0005035D"/>
    <w:rsid w:val="00050535"/>
    <w:rsid w:val="000505E2"/>
    <w:rsid w:val="000506AF"/>
    <w:rsid w:val="000507F1"/>
    <w:rsid w:val="0005085F"/>
    <w:rsid w:val="0005087F"/>
    <w:rsid w:val="00050896"/>
    <w:rsid w:val="00050958"/>
    <w:rsid w:val="00050BE3"/>
    <w:rsid w:val="00050EA9"/>
    <w:rsid w:val="000512FE"/>
    <w:rsid w:val="000513AB"/>
    <w:rsid w:val="00051503"/>
    <w:rsid w:val="000515BC"/>
    <w:rsid w:val="0005178A"/>
    <w:rsid w:val="00051ADB"/>
    <w:rsid w:val="00051C62"/>
    <w:rsid w:val="000522A8"/>
    <w:rsid w:val="00052E7F"/>
    <w:rsid w:val="00053122"/>
    <w:rsid w:val="000533E3"/>
    <w:rsid w:val="0005346B"/>
    <w:rsid w:val="0005381C"/>
    <w:rsid w:val="00053B24"/>
    <w:rsid w:val="00053BB9"/>
    <w:rsid w:val="00053BF7"/>
    <w:rsid w:val="00053DD0"/>
    <w:rsid w:val="00053DF0"/>
    <w:rsid w:val="00053FDA"/>
    <w:rsid w:val="00054022"/>
    <w:rsid w:val="0005409D"/>
    <w:rsid w:val="00054225"/>
    <w:rsid w:val="0005454F"/>
    <w:rsid w:val="00054A02"/>
    <w:rsid w:val="00054BAA"/>
    <w:rsid w:val="00054D69"/>
    <w:rsid w:val="000550D6"/>
    <w:rsid w:val="0005510D"/>
    <w:rsid w:val="000551B8"/>
    <w:rsid w:val="000553A6"/>
    <w:rsid w:val="0005542E"/>
    <w:rsid w:val="0005574B"/>
    <w:rsid w:val="0005588C"/>
    <w:rsid w:val="000558B9"/>
    <w:rsid w:val="00056079"/>
    <w:rsid w:val="000563CE"/>
    <w:rsid w:val="000567B4"/>
    <w:rsid w:val="0005684C"/>
    <w:rsid w:val="00057285"/>
    <w:rsid w:val="0005744C"/>
    <w:rsid w:val="000576F8"/>
    <w:rsid w:val="00057826"/>
    <w:rsid w:val="0005786B"/>
    <w:rsid w:val="000579F1"/>
    <w:rsid w:val="00057BD7"/>
    <w:rsid w:val="00057C88"/>
    <w:rsid w:val="00057D2A"/>
    <w:rsid w:val="00057D2F"/>
    <w:rsid w:val="00057F8C"/>
    <w:rsid w:val="0006003A"/>
    <w:rsid w:val="000601A2"/>
    <w:rsid w:val="0006023B"/>
    <w:rsid w:val="000603C5"/>
    <w:rsid w:val="000608EC"/>
    <w:rsid w:val="000609C1"/>
    <w:rsid w:val="00060DCD"/>
    <w:rsid w:val="00061071"/>
    <w:rsid w:val="000610D7"/>
    <w:rsid w:val="0006132F"/>
    <w:rsid w:val="000614E0"/>
    <w:rsid w:val="00061658"/>
    <w:rsid w:val="000618A6"/>
    <w:rsid w:val="000618EC"/>
    <w:rsid w:val="00061C67"/>
    <w:rsid w:val="00061CF2"/>
    <w:rsid w:val="00061E98"/>
    <w:rsid w:val="00062681"/>
    <w:rsid w:val="00062716"/>
    <w:rsid w:val="00062A72"/>
    <w:rsid w:val="00062B3C"/>
    <w:rsid w:val="00062C13"/>
    <w:rsid w:val="00062C63"/>
    <w:rsid w:val="00062D09"/>
    <w:rsid w:val="00062D94"/>
    <w:rsid w:val="00062E6C"/>
    <w:rsid w:val="00062F4E"/>
    <w:rsid w:val="0006318C"/>
    <w:rsid w:val="00063457"/>
    <w:rsid w:val="000638D6"/>
    <w:rsid w:val="00063D2C"/>
    <w:rsid w:val="00063E19"/>
    <w:rsid w:val="000640AB"/>
    <w:rsid w:val="000643E6"/>
    <w:rsid w:val="00064746"/>
    <w:rsid w:val="00064912"/>
    <w:rsid w:val="00064941"/>
    <w:rsid w:val="00064C64"/>
    <w:rsid w:val="00064C9F"/>
    <w:rsid w:val="00065073"/>
    <w:rsid w:val="000651C3"/>
    <w:rsid w:val="00065225"/>
    <w:rsid w:val="00065278"/>
    <w:rsid w:val="0006535B"/>
    <w:rsid w:val="000653B1"/>
    <w:rsid w:val="000658A8"/>
    <w:rsid w:val="00065A39"/>
    <w:rsid w:val="00065A97"/>
    <w:rsid w:val="00065B8E"/>
    <w:rsid w:val="00065F3D"/>
    <w:rsid w:val="00066072"/>
    <w:rsid w:val="0006638C"/>
    <w:rsid w:val="00066570"/>
    <w:rsid w:val="00066872"/>
    <w:rsid w:val="00066A3A"/>
    <w:rsid w:val="00066F25"/>
    <w:rsid w:val="000672B8"/>
    <w:rsid w:val="00067359"/>
    <w:rsid w:val="00067501"/>
    <w:rsid w:val="000675D6"/>
    <w:rsid w:val="0006764E"/>
    <w:rsid w:val="00067712"/>
    <w:rsid w:val="0006797E"/>
    <w:rsid w:val="0006798F"/>
    <w:rsid w:val="000679FD"/>
    <w:rsid w:val="00067AEE"/>
    <w:rsid w:val="00067C6F"/>
    <w:rsid w:val="00067C8D"/>
    <w:rsid w:val="00067D38"/>
    <w:rsid w:val="00067DA2"/>
    <w:rsid w:val="00070130"/>
    <w:rsid w:val="00070221"/>
    <w:rsid w:val="0007041C"/>
    <w:rsid w:val="00070449"/>
    <w:rsid w:val="0007068F"/>
    <w:rsid w:val="00070A9B"/>
    <w:rsid w:val="00070B63"/>
    <w:rsid w:val="00070D22"/>
    <w:rsid w:val="00070EAE"/>
    <w:rsid w:val="00070F31"/>
    <w:rsid w:val="00071078"/>
    <w:rsid w:val="000711FC"/>
    <w:rsid w:val="0007135E"/>
    <w:rsid w:val="00071639"/>
    <w:rsid w:val="000716FB"/>
    <w:rsid w:val="00071843"/>
    <w:rsid w:val="000718FB"/>
    <w:rsid w:val="00071C5B"/>
    <w:rsid w:val="00071E2E"/>
    <w:rsid w:val="00071EC8"/>
    <w:rsid w:val="00071ED7"/>
    <w:rsid w:val="00071F7C"/>
    <w:rsid w:val="000720A3"/>
    <w:rsid w:val="00072286"/>
    <w:rsid w:val="000722F5"/>
    <w:rsid w:val="0007284F"/>
    <w:rsid w:val="0007290D"/>
    <w:rsid w:val="000729AD"/>
    <w:rsid w:val="00072B37"/>
    <w:rsid w:val="00072D5C"/>
    <w:rsid w:val="00073374"/>
    <w:rsid w:val="0007371E"/>
    <w:rsid w:val="000737E9"/>
    <w:rsid w:val="00073C71"/>
    <w:rsid w:val="00073DE7"/>
    <w:rsid w:val="00073E70"/>
    <w:rsid w:val="00073E88"/>
    <w:rsid w:val="00074060"/>
    <w:rsid w:val="000747DB"/>
    <w:rsid w:val="00074A3B"/>
    <w:rsid w:val="00074BBA"/>
    <w:rsid w:val="00074BC5"/>
    <w:rsid w:val="00074F55"/>
    <w:rsid w:val="00075012"/>
    <w:rsid w:val="000752A6"/>
    <w:rsid w:val="0007545B"/>
    <w:rsid w:val="00075607"/>
    <w:rsid w:val="00075AA0"/>
    <w:rsid w:val="00075B08"/>
    <w:rsid w:val="00075DAA"/>
    <w:rsid w:val="000760CC"/>
    <w:rsid w:val="0007637D"/>
    <w:rsid w:val="0007655D"/>
    <w:rsid w:val="000767EA"/>
    <w:rsid w:val="00076956"/>
    <w:rsid w:val="00076980"/>
    <w:rsid w:val="000769B4"/>
    <w:rsid w:val="00076BE5"/>
    <w:rsid w:val="00076CD9"/>
    <w:rsid w:val="000772FF"/>
    <w:rsid w:val="000773AD"/>
    <w:rsid w:val="0007753A"/>
    <w:rsid w:val="00077B60"/>
    <w:rsid w:val="00077BF4"/>
    <w:rsid w:val="00077EEC"/>
    <w:rsid w:val="0008008C"/>
    <w:rsid w:val="0008032A"/>
    <w:rsid w:val="0008039A"/>
    <w:rsid w:val="000806C6"/>
    <w:rsid w:val="000807D5"/>
    <w:rsid w:val="000808E1"/>
    <w:rsid w:val="00080BD8"/>
    <w:rsid w:val="00080E5F"/>
    <w:rsid w:val="000810E1"/>
    <w:rsid w:val="0008169B"/>
    <w:rsid w:val="00081D1B"/>
    <w:rsid w:val="00081DCC"/>
    <w:rsid w:val="00081DF8"/>
    <w:rsid w:val="000821CA"/>
    <w:rsid w:val="0008232C"/>
    <w:rsid w:val="00082351"/>
    <w:rsid w:val="0008237E"/>
    <w:rsid w:val="00082677"/>
    <w:rsid w:val="00082798"/>
    <w:rsid w:val="00082799"/>
    <w:rsid w:val="0008292A"/>
    <w:rsid w:val="000829B9"/>
    <w:rsid w:val="00082A54"/>
    <w:rsid w:val="00082BEF"/>
    <w:rsid w:val="00082D9F"/>
    <w:rsid w:val="00083095"/>
    <w:rsid w:val="000831AD"/>
    <w:rsid w:val="000832F3"/>
    <w:rsid w:val="00083449"/>
    <w:rsid w:val="00083647"/>
    <w:rsid w:val="00083786"/>
    <w:rsid w:val="000838C6"/>
    <w:rsid w:val="00083B8B"/>
    <w:rsid w:val="00083BEF"/>
    <w:rsid w:val="00083C70"/>
    <w:rsid w:val="00083DC6"/>
    <w:rsid w:val="00083E9D"/>
    <w:rsid w:val="00084381"/>
    <w:rsid w:val="000844CD"/>
    <w:rsid w:val="000849BC"/>
    <w:rsid w:val="00084C68"/>
    <w:rsid w:val="00084EA6"/>
    <w:rsid w:val="00084FCC"/>
    <w:rsid w:val="000852DA"/>
    <w:rsid w:val="00085614"/>
    <w:rsid w:val="00085654"/>
    <w:rsid w:val="00085788"/>
    <w:rsid w:val="000857D6"/>
    <w:rsid w:val="0008586A"/>
    <w:rsid w:val="00085B6F"/>
    <w:rsid w:val="00085B8D"/>
    <w:rsid w:val="00085D2E"/>
    <w:rsid w:val="00085D80"/>
    <w:rsid w:val="00085E8C"/>
    <w:rsid w:val="000861E3"/>
    <w:rsid w:val="00086437"/>
    <w:rsid w:val="0008652A"/>
    <w:rsid w:val="000868F8"/>
    <w:rsid w:val="00086CF6"/>
    <w:rsid w:val="00086F4C"/>
    <w:rsid w:val="0008746A"/>
    <w:rsid w:val="00087A76"/>
    <w:rsid w:val="00087AC5"/>
    <w:rsid w:val="00087FE2"/>
    <w:rsid w:val="0009012C"/>
    <w:rsid w:val="0009022E"/>
    <w:rsid w:val="00090440"/>
    <w:rsid w:val="00090577"/>
    <w:rsid w:val="00090852"/>
    <w:rsid w:val="00090AFE"/>
    <w:rsid w:val="00090B07"/>
    <w:rsid w:val="00090C61"/>
    <w:rsid w:val="00090C70"/>
    <w:rsid w:val="00090DE4"/>
    <w:rsid w:val="00090E34"/>
    <w:rsid w:val="00091B21"/>
    <w:rsid w:val="00091B68"/>
    <w:rsid w:val="00091B77"/>
    <w:rsid w:val="00091F1D"/>
    <w:rsid w:val="000920C9"/>
    <w:rsid w:val="0009214A"/>
    <w:rsid w:val="00092160"/>
    <w:rsid w:val="00092172"/>
    <w:rsid w:val="000924BF"/>
    <w:rsid w:val="00092732"/>
    <w:rsid w:val="000928FC"/>
    <w:rsid w:val="00092C47"/>
    <w:rsid w:val="00092EFC"/>
    <w:rsid w:val="000930BA"/>
    <w:rsid w:val="0009351A"/>
    <w:rsid w:val="0009358E"/>
    <w:rsid w:val="0009358F"/>
    <w:rsid w:val="000937AE"/>
    <w:rsid w:val="00093911"/>
    <w:rsid w:val="00093A27"/>
    <w:rsid w:val="00093BB2"/>
    <w:rsid w:val="00093CE2"/>
    <w:rsid w:val="00093D01"/>
    <w:rsid w:val="00093F5C"/>
    <w:rsid w:val="00094027"/>
    <w:rsid w:val="000941CE"/>
    <w:rsid w:val="0009430E"/>
    <w:rsid w:val="00094359"/>
    <w:rsid w:val="000946E1"/>
    <w:rsid w:val="0009498D"/>
    <w:rsid w:val="00094EA8"/>
    <w:rsid w:val="00095521"/>
    <w:rsid w:val="00095C8E"/>
    <w:rsid w:val="00095CA4"/>
    <w:rsid w:val="00095DA9"/>
    <w:rsid w:val="00095DC8"/>
    <w:rsid w:val="00095DCA"/>
    <w:rsid w:val="000960DE"/>
    <w:rsid w:val="000961F5"/>
    <w:rsid w:val="000962B7"/>
    <w:rsid w:val="0009658D"/>
    <w:rsid w:val="0009683D"/>
    <w:rsid w:val="00096975"/>
    <w:rsid w:val="00096B56"/>
    <w:rsid w:val="00096B6C"/>
    <w:rsid w:val="00096DBE"/>
    <w:rsid w:val="00096E11"/>
    <w:rsid w:val="00096E1B"/>
    <w:rsid w:val="00096E53"/>
    <w:rsid w:val="00096E76"/>
    <w:rsid w:val="0009709A"/>
    <w:rsid w:val="000970C7"/>
    <w:rsid w:val="000971BA"/>
    <w:rsid w:val="000976AC"/>
    <w:rsid w:val="000978EA"/>
    <w:rsid w:val="00097906"/>
    <w:rsid w:val="00097FB3"/>
    <w:rsid w:val="000A021F"/>
    <w:rsid w:val="000A042A"/>
    <w:rsid w:val="000A0799"/>
    <w:rsid w:val="000A0E05"/>
    <w:rsid w:val="000A0E1E"/>
    <w:rsid w:val="000A0F75"/>
    <w:rsid w:val="000A0FC4"/>
    <w:rsid w:val="000A10C8"/>
    <w:rsid w:val="000A1D95"/>
    <w:rsid w:val="000A1E6B"/>
    <w:rsid w:val="000A2104"/>
    <w:rsid w:val="000A21B7"/>
    <w:rsid w:val="000A23E0"/>
    <w:rsid w:val="000A245E"/>
    <w:rsid w:val="000A24C3"/>
    <w:rsid w:val="000A2CA1"/>
    <w:rsid w:val="000A2EB8"/>
    <w:rsid w:val="000A2FA4"/>
    <w:rsid w:val="000A31D5"/>
    <w:rsid w:val="000A3671"/>
    <w:rsid w:val="000A370C"/>
    <w:rsid w:val="000A3941"/>
    <w:rsid w:val="000A3A6F"/>
    <w:rsid w:val="000A3D06"/>
    <w:rsid w:val="000A3DD6"/>
    <w:rsid w:val="000A3E54"/>
    <w:rsid w:val="000A3ECF"/>
    <w:rsid w:val="000A3F19"/>
    <w:rsid w:val="000A3F29"/>
    <w:rsid w:val="000A3F67"/>
    <w:rsid w:val="000A404D"/>
    <w:rsid w:val="000A4371"/>
    <w:rsid w:val="000A4473"/>
    <w:rsid w:val="000A47EA"/>
    <w:rsid w:val="000A47FC"/>
    <w:rsid w:val="000A4BE6"/>
    <w:rsid w:val="000A52F9"/>
    <w:rsid w:val="000A558A"/>
    <w:rsid w:val="000A55D9"/>
    <w:rsid w:val="000A578C"/>
    <w:rsid w:val="000A5CA1"/>
    <w:rsid w:val="000A5DB3"/>
    <w:rsid w:val="000A5DFE"/>
    <w:rsid w:val="000A62C0"/>
    <w:rsid w:val="000A6704"/>
    <w:rsid w:val="000A67F7"/>
    <w:rsid w:val="000A6B13"/>
    <w:rsid w:val="000A6B37"/>
    <w:rsid w:val="000A6E2E"/>
    <w:rsid w:val="000A6EAF"/>
    <w:rsid w:val="000A702E"/>
    <w:rsid w:val="000A764D"/>
    <w:rsid w:val="000A77D2"/>
    <w:rsid w:val="000B04CB"/>
    <w:rsid w:val="000B08E2"/>
    <w:rsid w:val="000B0A02"/>
    <w:rsid w:val="000B0C54"/>
    <w:rsid w:val="000B0C65"/>
    <w:rsid w:val="000B0CD2"/>
    <w:rsid w:val="000B114E"/>
    <w:rsid w:val="000B132E"/>
    <w:rsid w:val="000B1391"/>
    <w:rsid w:val="000B13DC"/>
    <w:rsid w:val="000B1684"/>
    <w:rsid w:val="000B170E"/>
    <w:rsid w:val="000B1A9E"/>
    <w:rsid w:val="000B1BEF"/>
    <w:rsid w:val="000B1DA8"/>
    <w:rsid w:val="000B1E98"/>
    <w:rsid w:val="000B2106"/>
    <w:rsid w:val="000B24E6"/>
    <w:rsid w:val="000B260D"/>
    <w:rsid w:val="000B264E"/>
    <w:rsid w:val="000B266F"/>
    <w:rsid w:val="000B2E88"/>
    <w:rsid w:val="000B2F7C"/>
    <w:rsid w:val="000B350C"/>
    <w:rsid w:val="000B3541"/>
    <w:rsid w:val="000B36CB"/>
    <w:rsid w:val="000B37ED"/>
    <w:rsid w:val="000B3BDF"/>
    <w:rsid w:val="000B3C45"/>
    <w:rsid w:val="000B3DE2"/>
    <w:rsid w:val="000B3FD6"/>
    <w:rsid w:val="000B40D1"/>
    <w:rsid w:val="000B4106"/>
    <w:rsid w:val="000B4453"/>
    <w:rsid w:val="000B44D7"/>
    <w:rsid w:val="000B467B"/>
    <w:rsid w:val="000B470B"/>
    <w:rsid w:val="000B4D2A"/>
    <w:rsid w:val="000B4E2A"/>
    <w:rsid w:val="000B4EB4"/>
    <w:rsid w:val="000B5103"/>
    <w:rsid w:val="000B5288"/>
    <w:rsid w:val="000B5354"/>
    <w:rsid w:val="000B5675"/>
    <w:rsid w:val="000B5694"/>
    <w:rsid w:val="000B5817"/>
    <w:rsid w:val="000B588A"/>
    <w:rsid w:val="000B5986"/>
    <w:rsid w:val="000B5CB5"/>
    <w:rsid w:val="000B5CD8"/>
    <w:rsid w:val="000B5E39"/>
    <w:rsid w:val="000B5ED4"/>
    <w:rsid w:val="000B615F"/>
    <w:rsid w:val="000B629D"/>
    <w:rsid w:val="000B639C"/>
    <w:rsid w:val="000B6534"/>
    <w:rsid w:val="000B6880"/>
    <w:rsid w:val="000B693A"/>
    <w:rsid w:val="000B695A"/>
    <w:rsid w:val="000B696A"/>
    <w:rsid w:val="000B6A8A"/>
    <w:rsid w:val="000B6B37"/>
    <w:rsid w:val="000B6DD9"/>
    <w:rsid w:val="000B6E5F"/>
    <w:rsid w:val="000B6EDE"/>
    <w:rsid w:val="000B6FCA"/>
    <w:rsid w:val="000B7224"/>
    <w:rsid w:val="000B7B7E"/>
    <w:rsid w:val="000B7C52"/>
    <w:rsid w:val="000B7D85"/>
    <w:rsid w:val="000B7DCF"/>
    <w:rsid w:val="000B7FB8"/>
    <w:rsid w:val="000C021C"/>
    <w:rsid w:val="000C0446"/>
    <w:rsid w:val="000C06AE"/>
    <w:rsid w:val="000C06E4"/>
    <w:rsid w:val="000C082A"/>
    <w:rsid w:val="000C0E47"/>
    <w:rsid w:val="000C0E91"/>
    <w:rsid w:val="000C1332"/>
    <w:rsid w:val="000C14B9"/>
    <w:rsid w:val="000C150E"/>
    <w:rsid w:val="000C153A"/>
    <w:rsid w:val="000C1608"/>
    <w:rsid w:val="000C16C7"/>
    <w:rsid w:val="000C1737"/>
    <w:rsid w:val="000C1A21"/>
    <w:rsid w:val="000C1A41"/>
    <w:rsid w:val="000C1A59"/>
    <w:rsid w:val="000C1D3F"/>
    <w:rsid w:val="000C201D"/>
    <w:rsid w:val="000C20D9"/>
    <w:rsid w:val="000C2168"/>
    <w:rsid w:val="000C2245"/>
    <w:rsid w:val="000C232F"/>
    <w:rsid w:val="000C23DA"/>
    <w:rsid w:val="000C24AB"/>
    <w:rsid w:val="000C28E6"/>
    <w:rsid w:val="000C2AC4"/>
    <w:rsid w:val="000C2B79"/>
    <w:rsid w:val="000C2D87"/>
    <w:rsid w:val="000C311C"/>
    <w:rsid w:val="000C3418"/>
    <w:rsid w:val="000C34F4"/>
    <w:rsid w:val="000C34F7"/>
    <w:rsid w:val="000C36FF"/>
    <w:rsid w:val="000C3755"/>
    <w:rsid w:val="000C3DE9"/>
    <w:rsid w:val="000C3FAA"/>
    <w:rsid w:val="000C4180"/>
    <w:rsid w:val="000C4309"/>
    <w:rsid w:val="000C4579"/>
    <w:rsid w:val="000C4609"/>
    <w:rsid w:val="000C46BA"/>
    <w:rsid w:val="000C48F3"/>
    <w:rsid w:val="000C4EC3"/>
    <w:rsid w:val="000C4F68"/>
    <w:rsid w:val="000C4F96"/>
    <w:rsid w:val="000C522C"/>
    <w:rsid w:val="000C5279"/>
    <w:rsid w:val="000C54AE"/>
    <w:rsid w:val="000C59CC"/>
    <w:rsid w:val="000C5B98"/>
    <w:rsid w:val="000C651D"/>
    <w:rsid w:val="000C6829"/>
    <w:rsid w:val="000C6A2A"/>
    <w:rsid w:val="000C6A3D"/>
    <w:rsid w:val="000C6C83"/>
    <w:rsid w:val="000C6F0F"/>
    <w:rsid w:val="000C71C7"/>
    <w:rsid w:val="000C725D"/>
    <w:rsid w:val="000C7B09"/>
    <w:rsid w:val="000C7C09"/>
    <w:rsid w:val="000C7E86"/>
    <w:rsid w:val="000D01DC"/>
    <w:rsid w:val="000D0241"/>
    <w:rsid w:val="000D02CA"/>
    <w:rsid w:val="000D032D"/>
    <w:rsid w:val="000D045C"/>
    <w:rsid w:val="000D04A0"/>
    <w:rsid w:val="000D0A55"/>
    <w:rsid w:val="000D0AEE"/>
    <w:rsid w:val="000D0E57"/>
    <w:rsid w:val="000D0F5D"/>
    <w:rsid w:val="000D1134"/>
    <w:rsid w:val="000D127F"/>
    <w:rsid w:val="000D16AB"/>
    <w:rsid w:val="000D17ED"/>
    <w:rsid w:val="000D18DE"/>
    <w:rsid w:val="000D1D69"/>
    <w:rsid w:val="000D1D75"/>
    <w:rsid w:val="000D1E9C"/>
    <w:rsid w:val="000D2137"/>
    <w:rsid w:val="000D24D9"/>
    <w:rsid w:val="000D2616"/>
    <w:rsid w:val="000D26BB"/>
    <w:rsid w:val="000D289B"/>
    <w:rsid w:val="000D2DF2"/>
    <w:rsid w:val="000D2E3B"/>
    <w:rsid w:val="000D301B"/>
    <w:rsid w:val="000D31AA"/>
    <w:rsid w:val="000D3239"/>
    <w:rsid w:val="000D3311"/>
    <w:rsid w:val="000D365D"/>
    <w:rsid w:val="000D368A"/>
    <w:rsid w:val="000D36C4"/>
    <w:rsid w:val="000D38DE"/>
    <w:rsid w:val="000D3A28"/>
    <w:rsid w:val="000D3DEA"/>
    <w:rsid w:val="000D3F9E"/>
    <w:rsid w:val="000D43E5"/>
    <w:rsid w:val="000D4404"/>
    <w:rsid w:val="000D4635"/>
    <w:rsid w:val="000D4790"/>
    <w:rsid w:val="000D4A61"/>
    <w:rsid w:val="000D4C03"/>
    <w:rsid w:val="000D5102"/>
    <w:rsid w:val="000D521A"/>
    <w:rsid w:val="000D590E"/>
    <w:rsid w:val="000D59AC"/>
    <w:rsid w:val="000D605B"/>
    <w:rsid w:val="000D60CB"/>
    <w:rsid w:val="000D6672"/>
    <w:rsid w:val="000D6717"/>
    <w:rsid w:val="000D671B"/>
    <w:rsid w:val="000D6892"/>
    <w:rsid w:val="000D6DB9"/>
    <w:rsid w:val="000D712C"/>
    <w:rsid w:val="000D71D7"/>
    <w:rsid w:val="000D733A"/>
    <w:rsid w:val="000D756F"/>
    <w:rsid w:val="000D7603"/>
    <w:rsid w:val="000D770B"/>
    <w:rsid w:val="000D7836"/>
    <w:rsid w:val="000D7BEB"/>
    <w:rsid w:val="000D7D44"/>
    <w:rsid w:val="000D7FAB"/>
    <w:rsid w:val="000E00EA"/>
    <w:rsid w:val="000E04BD"/>
    <w:rsid w:val="000E065D"/>
    <w:rsid w:val="000E06C4"/>
    <w:rsid w:val="000E098A"/>
    <w:rsid w:val="000E0C99"/>
    <w:rsid w:val="000E0D20"/>
    <w:rsid w:val="000E0D38"/>
    <w:rsid w:val="000E0DA6"/>
    <w:rsid w:val="000E0F29"/>
    <w:rsid w:val="000E110D"/>
    <w:rsid w:val="000E1254"/>
    <w:rsid w:val="000E13FC"/>
    <w:rsid w:val="000E1517"/>
    <w:rsid w:val="000E1716"/>
    <w:rsid w:val="000E18F7"/>
    <w:rsid w:val="000E19A4"/>
    <w:rsid w:val="000E1B68"/>
    <w:rsid w:val="000E1BD4"/>
    <w:rsid w:val="000E2450"/>
    <w:rsid w:val="000E247E"/>
    <w:rsid w:val="000E2563"/>
    <w:rsid w:val="000E25F7"/>
    <w:rsid w:val="000E2712"/>
    <w:rsid w:val="000E2913"/>
    <w:rsid w:val="000E2A21"/>
    <w:rsid w:val="000E2A35"/>
    <w:rsid w:val="000E2C96"/>
    <w:rsid w:val="000E2E0B"/>
    <w:rsid w:val="000E2E13"/>
    <w:rsid w:val="000E2F0A"/>
    <w:rsid w:val="000E30EA"/>
    <w:rsid w:val="000E313B"/>
    <w:rsid w:val="000E3231"/>
    <w:rsid w:val="000E3BB4"/>
    <w:rsid w:val="000E3DC7"/>
    <w:rsid w:val="000E3DED"/>
    <w:rsid w:val="000E3F0D"/>
    <w:rsid w:val="000E4094"/>
    <w:rsid w:val="000E4104"/>
    <w:rsid w:val="000E436B"/>
    <w:rsid w:val="000E4373"/>
    <w:rsid w:val="000E44C6"/>
    <w:rsid w:val="000E488F"/>
    <w:rsid w:val="000E4A02"/>
    <w:rsid w:val="000E506A"/>
    <w:rsid w:val="000E520C"/>
    <w:rsid w:val="000E5317"/>
    <w:rsid w:val="000E5350"/>
    <w:rsid w:val="000E546C"/>
    <w:rsid w:val="000E585F"/>
    <w:rsid w:val="000E59CB"/>
    <w:rsid w:val="000E5AAF"/>
    <w:rsid w:val="000E5AF0"/>
    <w:rsid w:val="000E6009"/>
    <w:rsid w:val="000E609E"/>
    <w:rsid w:val="000E6110"/>
    <w:rsid w:val="000E63D4"/>
    <w:rsid w:val="000E6890"/>
    <w:rsid w:val="000E69F1"/>
    <w:rsid w:val="000E6AC5"/>
    <w:rsid w:val="000E70D2"/>
    <w:rsid w:val="000E734E"/>
    <w:rsid w:val="000E7612"/>
    <w:rsid w:val="000E765F"/>
    <w:rsid w:val="000E7700"/>
    <w:rsid w:val="000E7745"/>
    <w:rsid w:val="000E7834"/>
    <w:rsid w:val="000E7B3A"/>
    <w:rsid w:val="000E7DFB"/>
    <w:rsid w:val="000E7FEE"/>
    <w:rsid w:val="000F0222"/>
    <w:rsid w:val="000F025E"/>
    <w:rsid w:val="000F03E9"/>
    <w:rsid w:val="000F051F"/>
    <w:rsid w:val="000F05D2"/>
    <w:rsid w:val="000F0720"/>
    <w:rsid w:val="000F0776"/>
    <w:rsid w:val="000F077E"/>
    <w:rsid w:val="000F0DD1"/>
    <w:rsid w:val="000F0EC7"/>
    <w:rsid w:val="000F162B"/>
    <w:rsid w:val="000F1684"/>
    <w:rsid w:val="000F18E7"/>
    <w:rsid w:val="000F192B"/>
    <w:rsid w:val="000F1975"/>
    <w:rsid w:val="000F199B"/>
    <w:rsid w:val="000F1C11"/>
    <w:rsid w:val="000F1DA7"/>
    <w:rsid w:val="000F228E"/>
    <w:rsid w:val="000F2300"/>
    <w:rsid w:val="000F24CC"/>
    <w:rsid w:val="000F26D4"/>
    <w:rsid w:val="000F28E1"/>
    <w:rsid w:val="000F29C7"/>
    <w:rsid w:val="000F2A13"/>
    <w:rsid w:val="000F2DF3"/>
    <w:rsid w:val="000F3062"/>
    <w:rsid w:val="000F33E6"/>
    <w:rsid w:val="000F3416"/>
    <w:rsid w:val="000F3441"/>
    <w:rsid w:val="000F3515"/>
    <w:rsid w:val="000F3610"/>
    <w:rsid w:val="000F363E"/>
    <w:rsid w:val="000F36E5"/>
    <w:rsid w:val="000F3866"/>
    <w:rsid w:val="000F3A94"/>
    <w:rsid w:val="000F3B15"/>
    <w:rsid w:val="000F3C5A"/>
    <w:rsid w:val="000F3E0C"/>
    <w:rsid w:val="000F3ED1"/>
    <w:rsid w:val="000F43D8"/>
    <w:rsid w:val="000F5402"/>
    <w:rsid w:val="000F5473"/>
    <w:rsid w:val="000F574C"/>
    <w:rsid w:val="000F5D79"/>
    <w:rsid w:val="000F5E82"/>
    <w:rsid w:val="000F5FD1"/>
    <w:rsid w:val="000F62D5"/>
    <w:rsid w:val="000F645D"/>
    <w:rsid w:val="000F6467"/>
    <w:rsid w:val="000F6518"/>
    <w:rsid w:val="000F66F9"/>
    <w:rsid w:val="000F67E6"/>
    <w:rsid w:val="000F69BA"/>
    <w:rsid w:val="000F69EA"/>
    <w:rsid w:val="000F6A78"/>
    <w:rsid w:val="000F6B9D"/>
    <w:rsid w:val="000F6E5C"/>
    <w:rsid w:val="000F72C9"/>
    <w:rsid w:val="000F776E"/>
    <w:rsid w:val="000F7B43"/>
    <w:rsid w:val="000F7CE4"/>
    <w:rsid w:val="000F7FEC"/>
    <w:rsid w:val="001000B9"/>
    <w:rsid w:val="00100498"/>
    <w:rsid w:val="0010051A"/>
    <w:rsid w:val="0010070F"/>
    <w:rsid w:val="0010086A"/>
    <w:rsid w:val="00100ADC"/>
    <w:rsid w:val="0010100E"/>
    <w:rsid w:val="0010112A"/>
    <w:rsid w:val="00101162"/>
    <w:rsid w:val="00101263"/>
    <w:rsid w:val="00101413"/>
    <w:rsid w:val="001016A5"/>
    <w:rsid w:val="001017A3"/>
    <w:rsid w:val="001018E2"/>
    <w:rsid w:val="00101994"/>
    <w:rsid w:val="00101B48"/>
    <w:rsid w:val="00101C02"/>
    <w:rsid w:val="00101C49"/>
    <w:rsid w:val="00101CA8"/>
    <w:rsid w:val="00101DC2"/>
    <w:rsid w:val="00101DF5"/>
    <w:rsid w:val="00102005"/>
    <w:rsid w:val="00102066"/>
    <w:rsid w:val="001021D9"/>
    <w:rsid w:val="0010229F"/>
    <w:rsid w:val="001025ED"/>
    <w:rsid w:val="00102608"/>
    <w:rsid w:val="001026A1"/>
    <w:rsid w:val="00102738"/>
    <w:rsid w:val="0010285C"/>
    <w:rsid w:val="00102995"/>
    <w:rsid w:val="00102D90"/>
    <w:rsid w:val="00102DB6"/>
    <w:rsid w:val="00103182"/>
    <w:rsid w:val="00103287"/>
    <w:rsid w:val="0010341E"/>
    <w:rsid w:val="001036C4"/>
    <w:rsid w:val="00103808"/>
    <w:rsid w:val="0010390B"/>
    <w:rsid w:val="00103934"/>
    <w:rsid w:val="00103A1E"/>
    <w:rsid w:val="00103B41"/>
    <w:rsid w:val="00103EB1"/>
    <w:rsid w:val="00104253"/>
    <w:rsid w:val="0010471E"/>
    <w:rsid w:val="0010479C"/>
    <w:rsid w:val="00104A5F"/>
    <w:rsid w:val="00104AA1"/>
    <w:rsid w:val="00104E18"/>
    <w:rsid w:val="00104FD4"/>
    <w:rsid w:val="0010502E"/>
    <w:rsid w:val="001053F2"/>
    <w:rsid w:val="0010545B"/>
    <w:rsid w:val="0010551E"/>
    <w:rsid w:val="001055A0"/>
    <w:rsid w:val="00105604"/>
    <w:rsid w:val="00105628"/>
    <w:rsid w:val="00105746"/>
    <w:rsid w:val="00105A48"/>
    <w:rsid w:val="00105D12"/>
    <w:rsid w:val="00105FAE"/>
    <w:rsid w:val="00106045"/>
    <w:rsid w:val="00106148"/>
    <w:rsid w:val="00106203"/>
    <w:rsid w:val="00106226"/>
    <w:rsid w:val="00106623"/>
    <w:rsid w:val="001067D9"/>
    <w:rsid w:val="0010688A"/>
    <w:rsid w:val="001068AF"/>
    <w:rsid w:val="0010691E"/>
    <w:rsid w:val="00106C63"/>
    <w:rsid w:val="00106DA5"/>
    <w:rsid w:val="0010715E"/>
    <w:rsid w:val="001073AF"/>
    <w:rsid w:val="001073F3"/>
    <w:rsid w:val="00107BE9"/>
    <w:rsid w:val="00107C60"/>
    <w:rsid w:val="00107D03"/>
    <w:rsid w:val="00107DF4"/>
    <w:rsid w:val="00107F76"/>
    <w:rsid w:val="00107FF4"/>
    <w:rsid w:val="001100B3"/>
    <w:rsid w:val="001102B4"/>
    <w:rsid w:val="0011043E"/>
    <w:rsid w:val="00110CC6"/>
    <w:rsid w:val="00110D0B"/>
    <w:rsid w:val="00110E10"/>
    <w:rsid w:val="0011100F"/>
    <w:rsid w:val="001110C3"/>
    <w:rsid w:val="00111159"/>
    <w:rsid w:val="001111E1"/>
    <w:rsid w:val="00111285"/>
    <w:rsid w:val="001113FC"/>
    <w:rsid w:val="00111935"/>
    <w:rsid w:val="00111A2F"/>
    <w:rsid w:val="00111AE3"/>
    <w:rsid w:val="00111B0A"/>
    <w:rsid w:val="00111CBC"/>
    <w:rsid w:val="00111FE3"/>
    <w:rsid w:val="00112503"/>
    <w:rsid w:val="00112828"/>
    <w:rsid w:val="00112921"/>
    <w:rsid w:val="00112A08"/>
    <w:rsid w:val="00112AC2"/>
    <w:rsid w:val="00112B66"/>
    <w:rsid w:val="00112CDE"/>
    <w:rsid w:val="00112FF7"/>
    <w:rsid w:val="00113187"/>
    <w:rsid w:val="00113250"/>
    <w:rsid w:val="0011329E"/>
    <w:rsid w:val="0011387E"/>
    <w:rsid w:val="001138AE"/>
    <w:rsid w:val="001138F1"/>
    <w:rsid w:val="00113929"/>
    <w:rsid w:val="00113CBE"/>
    <w:rsid w:val="00114023"/>
    <w:rsid w:val="00114093"/>
    <w:rsid w:val="00114178"/>
    <w:rsid w:val="001141A6"/>
    <w:rsid w:val="001148DE"/>
    <w:rsid w:val="001149D2"/>
    <w:rsid w:val="00114A15"/>
    <w:rsid w:val="00114A6E"/>
    <w:rsid w:val="00114D55"/>
    <w:rsid w:val="00114E54"/>
    <w:rsid w:val="001151D3"/>
    <w:rsid w:val="0011550F"/>
    <w:rsid w:val="00115AEB"/>
    <w:rsid w:val="00115B4C"/>
    <w:rsid w:val="00115C1F"/>
    <w:rsid w:val="00115F4A"/>
    <w:rsid w:val="00116031"/>
    <w:rsid w:val="00116127"/>
    <w:rsid w:val="00116248"/>
    <w:rsid w:val="0011624E"/>
    <w:rsid w:val="001164B0"/>
    <w:rsid w:val="0011651D"/>
    <w:rsid w:val="001168F3"/>
    <w:rsid w:val="00116A00"/>
    <w:rsid w:val="00116A23"/>
    <w:rsid w:val="00116C4A"/>
    <w:rsid w:val="00116D1B"/>
    <w:rsid w:val="00116E28"/>
    <w:rsid w:val="00116F95"/>
    <w:rsid w:val="0011701D"/>
    <w:rsid w:val="00117230"/>
    <w:rsid w:val="001172AE"/>
    <w:rsid w:val="001172F1"/>
    <w:rsid w:val="0011791E"/>
    <w:rsid w:val="00117A31"/>
    <w:rsid w:val="00117A59"/>
    <w:rsid w:val="00117AB6"/>
    <w:rsid w:val="00117B27"/>
    <w:rsid w:val="0012019E"/>
    <w:rsid w:val="001201AC"/>
    <w:rsid w:val="001203A3"/>
    <w:rsid w:val="0012089E"/>
    <w:rsid w:val="001208DC"/>
    <w:rsid w:val="00120AB2"/>
    <w:rsid w:val="00120CDC"/>
    <w:rsid w:val="00121294"/>
    <w:rsid w:val="001212FB"/>
    <w:rsid w:val="001214FC"/>
    <w:rsid w:val="00121633"/>
    <w:rsid w:val="00121676"/>
    <w:rsid w:val="00121955"/>
    <w:rsid w:val="00121A69"/>
    <w:rsid w:val="00121E4B"/>
    <w:rsid w:val="001220DA"/>
    <w:rsid w:val="00122275"/>
    <w:rsid w:val="0012242E"/>
    <w:rsid w:val="00122622"/>
    <w:rsid w:val="00122951"/>
    <w:rsid w:val="001229EB"/>
    <w:rsid w:val="00122AEE"/>
    <w:rsid w:val="00122F52"/>
    <w:rsid w:val="00122F7B"/>
    <w:rsid w:val="00123041"/>
    <w:rsid w:val="001231DA"/>
    <w:rsid w:val="001234D8"/>
    <w:rsid w:val="00123814"/>
    <w:rsid w:val="0012394D"/>
    <w:rsid w:val="0012395E"/>
    <w:rsid w:val="0012404A"/>
    <w:rsid w:val="00124293"/>
    <w:rsid w:val="001243A2"/>
    <w:rsid w:val="00124486"/>
    <w:rsid w:val="001245D3"/>
    <w:rsid w:val="001245E5"/>
    <w:rsid w:val="00124787"/>
    <w:rsid w:val="001249CF"/>
    <w:rsid w:val="00124FEC"/>
    <w:rsid w:val="00125028"/>
    <w:rsid w:val="001251E5"/>
    <w:rsid w:val="00125326"/>
    <w:rsid w:val="001254C7"/>
    <w:rsid w:val="00125781"/>
    <w:rsid w:val="001258B7"/>
    <w:rsid w:val="00125E12"/>
    <w:rsid w:val="00126260"/>
    <w:rsid w:val="00126300"/>
    <w:rsid w:val="00126609"/>
    <w:rsid w:val="0012668D"/>
    <w:rsid w:val="001269BC"/>
    <w:rsid w:val="00126A6D"/>
    <w:rsid w:val="00126A9C"/>
    <w:rsid w:val="00126C80"/>
    <w:rsid w:val="00126EA9"/>
    <w:rsid w:val="0012715E"/>
    <w:rsid w:val="00127867"/>
    <w:rsid w:val="0012799B"/>
    <w:rsid w:val="00127A58"/>
    <w:rsid w:val="00127A9E"/>
    <w:rsid w:val="00127AB7"/>
    <w:rsid w:val="00127D5A"/>
    <w:rsid w:val="00127E97"/>
    <w:rsid w:val="00127EBB"/>
    <w:rsid w:val="00127F44"/>
    <w:rsid w:val="00130050"/>
    <w:rsid w:val="00130059"/>
    <w:rsid w:val="0013013D"/>
    <w:rsid w:val="00130246"/>
    <w:rsid w:val="00130275"/>
    <w:rsid w:val="0013036D"/>
    <w:rsid w:val="00130538"/>
    <w:rsid w:val="001305D6"/>
    <w:rsid w:val="00130721"/>
    <w:rsid w:val="00130C98"/>
    <w:rsid w:val="00130E2D"/>
    <w:rsid w:val="00130E3D"/>
    <w:rsid w:val="001310D6"/>
    <w:rsid w:val="00131135"/>
    <w:rsid w:val="00131304"/>
    <w:rsid w:val="001315F9"/>
    <w:rsid w:val="0013182E"/>
    <w:rsid w:val="001318E6"/>
    <w:rsid w:val="001318ED"/>
    <w:rsid w:val="00131D53"/>
    <w:rsid w:val="00131D83"/>
    <w:rsid w:val="00131DD8"/>
    <w:rsid w:val="001323D9"/>
    <w:rsid w:val="00132698"/>
    <w:rsid w:val="00132786"/>
    <w:rsid w:val="0013294D"/>
    <w:rsid w:val="00132AB7"/>
    <w:rsid w:val="00132B44"/>
    <w:rsid w:val="00132B9C"/>
    <w:rsid w:val="00132DDA"/>
    <w:rsid w:val="001337EE"/>
    <w:rsid w:val="001339B6"/>
    <w:rsid w:val="00133AFA"/>
    <w:rsid w:val="00133B2C"/>
    <w:rsid w:val="001340A8"/>
    <w:rsid w:val="00134189"/>
    <w:rsid w:val="0013425A"/>
    <w:rsid w:val="001342A7"/>
    <w:rsid w:val="001342E7"/>
    <w:rsid w:val="00134357"/>
    <w:rsid w:val="00134728"/>
    <w:rsid w:val="001349DD"/>
    <w:rsid w:val="00134AFD"/>
    <w:rsid w:val="00134B73"/>
    <w:rsid w:val="00134CB8"/>
    <w:rsid w:val="00134D0A"/>
    <w:rsid w:val="00134D1A"/>
    <w:rsid w:val="00134E1E"/>
    <w:rsid w:val="0013501D"/>
    <w:rsid w:val="00135046"/>
    <w:rsid w:val="0013507B"/>
    <w:rsid w:val="001350B9"/>
    <w:rsid w:val="00135212"/>
    <w:rsid w:val="00135505"/>
    <w:rsid w:val="001355EE"/>
    <w:rsid w:val="00136066"/>
    <w:rsid w:val="001360DF"/>
    <w:rsid w:val="00136981"/>
    <w:rsid w:val="00136BA8"/>
    <w:rsid w:val="00136BEA"/>
    <w:rsid w:val="00136C25"/>
    <w:rsid w:val="00137201"/>
    <w:rsid w:val="0013729E"/>
    <w:rsid w:val="0013745B"/>
    <w:rsid w:val="0013758A"/>
    <w:rsid w:val="001376CE"/>
    <w:rsid w:val="00137B2F"/>
    <w:rsid w:val="00137B3C"/>
    <w:rsid w:val="00137B64"/>
    <w:rsid w:val="00137C22"/>
    <w:rsid w:val="00137DDC"/>
    <w:rsid w:val="00137E34"/>
    <w:rsid w:val="00140127"/>
    <w:rsid w:val="001403C1"/>
    <w:rsid w:val="001403D8"/>
    <w:rsid w:val="0014052F"/>
    <w:rsid w:val="00140745"/>
    <w:rsid w:val="00140834"/>
    <w:rsid w:val="00140CF7"/>
    <w:rsid w:val="00140E22"/>
    <w:rsid w:val="00141013"/>
    <w:rsid w:val="0014106E"/>
    <w:rsid w:val="001414E6"/>
    <w:rsid w:val="0014151F"/>
    <w:rsid w:val="001416E3"/>
    <w:rsid w:val="00141AAA"/>
    <w:rsid w:val="00141DA8"/>
    <w:rsid w:val="00141EC2"/>
    <w:rsid w:val="00142021"/>
    <w:rsid w:val="00142270"/>
    <w:rsid w:val="0014233D"/>
    <w:rsid w:val="0014256B"/>
    <w:rsid w:val="001427D7"/>
    <w:rsid w:val="00142C4D"/>
    <w:rsid w:val="00142D8C"/>
    <w:rsid w:val="00143145"/>
    <w:rsid w:val="00143273"/>
    <w:rsid w:val="0014337E"/>
    <w:rsid w:val="001435F0"/>
    <w:rsid w:val="00143754"/>
    <w:rsid w:val="00143D67"/>
    <w:rsid w:val="00143D98"/>
    <w:rsid w:val="001441FA"/>
    <w:rsid w:val="001444E3"/>
    <w:rsid w:val="001446FC"/>
    <w:rsid w:val="00144BA5"/>
    <w:rsid w:val="00144C83"/>
    <w:rsid w:val="00144D8E"/>
    <w:rsid w:val="00144EDE"/>
    <w:rsid w:val="00144F2F"/>
    <w:rsid w:val="001451ED"/>
    <w:rsid w:val="0014553D"/>
    <w:rsid w:val="001455F0"/>
    <w:rsid w:val="00145641"/>
    <w:rsid w:val="001458C3"/>
    <w:rsid w:val="001458D8"/>
    <w:rsid w:val="0014596E"/>
    <w:rsid w:val="00145B2A"/>
    <w:rsid w:val="00145C00"/>
    <w:rsid w:val="00145EA6"/>
    <w:rsid w:val="00145EC3"/>
    <w:rsid w:val="00145FC9"/>
    <w:rsid w:val="00146164"/>
    <w:rsid w:val="00146628"/>
    <w:rsid w:val="001466B7"/>
    <w:rsid w:val="001466F0"/>
    <w:rsid w:val="00146E73"/>
    <w:rsid w:val="0014727E"/>
    <w:rsid w:val="001475A1"/>
    <w:rsid w:val="00147776"/>
    <w:rsid w:val="0014793F"/>
    <w:rsid w:val="001479BA"/>
    <w:rsid w:val="00147AC3"/>
    <w:rsid w:val="00147C20"/>
    <w:rsid w:val="00147C93"/>
    <w:rsid w:val="00147D23"/>
    <w:rsid w:val="001504D5"/>
    <w:rsid w:val="001505B5"/>
    <w:rsid w:val="00150A7A"/>
    <w:rsid w:val="00150AAD"/>
    <w:rsid w:val="00150CB9"/>
    <w:rsid w:val="001511EB"/>
    <w:rsid w:val="00151236"/>
    <w:rsid w:val="0015130F"/>
    <w:rsid w:val="0015155A"/>
    <w:rsid w:val="00151690"/>
    <w:rsid w:val="0015183A"/>
    <w:rsid w:val="00151939"/>
    <w:rsid w:val="00151941"/>
    <w:rsid w:val="001519A0"/>
    <w:rsid w:val="00152605"/>
    <w:rsid w:val="0015260B"/>
    <w:rsid w:val="0015270D"/>
    <w:rsid w:val="001527B4"/>
    <w:rsid w:val="00152A9B"/>
    <w:rsid w:val="00152B07"/>
    <w:rsid w:val="00153406"/>
    <w:rsid w:val="00153664"/>
    <w:rsid w:val="00153688"/>
    <w:rsid w:val="00153794"/>
    <w:rsid w:val="00153961"/>
    <w:rsid w:val="00153AFF"/>
    <w:rsid w:val="00153B67"/>
    <w:rsid w:val="00153D26"/>
    <w:rsid w:val="00154248"/>
    <w:rsid w:val="00154373"/>
    <w:rsid w:val="0015451A"/>
    <w:rsid w:val="001545AC"/>
    <w:rsid w:val="001546C0"/>
    <w:rsid w:val="001546EF"/>
    <w:rsid w:val="00154786"/>
    <w:rsid w:val="001548ED"/>
    <w:rsid w:val="00154A9E"/>
    <w:rsid w:val="00154AF2"/>
    <w:rsid w:val="00154D8B"/>
    <w:rsid w:val="00154DAC"/>
    <w:rsid w:val="00154E2D"/>
    <w:rsid w:val="00154ED7"/>
    <w:rsid w:val="0015514E"/>
    <w:rsid w:val="001557C8"/>
    <w:rsid w:val="00155826"/>
    <w:rsid w:val="001558C2"/>
    <w:rsid w:val="001558E6"/>
    <w:rsid w:val="001559CF"/>
    <w:rsid w:val="00155EF5"/>
    <w:rsid w:val="00156112"/>
    <w:rsid w:val="00156281"/>
    <w:rsid w:val="00156303"/>
    <w:rsid w:val="001566DB"/>
    <w:rsid w:val="0015676A"/>
    <w:rsid w:val="001567E4"/>
    <w:rsid w:val="00156938"/>
    <w:rsid w:val="00156A81"/>
    <w:rsid w:val="00156AB9"/>
    <w:rsid w:val="00156B54"/>
    <w:rsid w:val="00156B6B"/>
    <w:rsid w:val="00156C3F"/>
    <w:rsid w:val="00156DAA"/>
    <w:rsid w:val="00156EA4"/>
    <w:rsid w:val="001575B9"/>
    <w:rsid w:val="001577BE"/>
    <w:rsid w:val="0015799C"/>
    <w:rsid w:val="00157AD0"/>
    <w:rsid w:val="00157B26"/>
    <w:rsid w:val="00157C6C"/>
    <w:rsid w:val="00157E48"/>
    <w:rsid w:val="0016035C"/>
    <w:rsid w:val="001604B3"/>
    <w:rsid w:val="00160946"/>
    <w:rsid w:val="00160985"/>
    <w:rsid w:val="00160B33"/>
    <w:rsid w:val="00160C3B"/>
    <w:rsid w:val="00160C53"/>
    <w:rsid w:val="00161083"/>
    <w:rsid w:val="001611DC"/>
    <w:rsid w:val="00161263"/>
    <w:rsid w:val="00161371"/>
    <w:rsid w:val="00161384"/>
    <w:rsid w:val="001615A6"/>
    <w:rsid w:val="0016163E"/>
    <w:rsid w:val="00161757"/>
    <w:rsid w:val="00161AC2"/>
    <w:rsid w:val="00161B35"/>
    <w:rsid w:val="00161DC1"/>
    <w:rsid w:val="00161EC7"/>
    <w:rsid w:val="00161F0F"/>
    <w:rsid w:val="00162004"/>
    <w:rsid w:val="001620E3"/>
    <w:rsid w:val="00162515"/>
    <w:rsid w:val="00162ACB"/>
    <w:rsid w:val="00162EF5"/>
    <w:rsid w:val="00163185"/>
    <w:rsid w:val="0016336C"/>
    <w:rsid w:val="001633C2"/>
    <w:rsid w:val="0016364B"/>
    <w:rsid w:val="001636AB"/>
    <w:rsid w:val="001637C5"/>
    <w:rsid w:val="001638D2"/>
    <w:rsid w:val="00163D52"/>
    <w:rsid w:val="00163F1E"/>
    <w:rsid w:val="00164102"/>
    <w:rsid w:val="00164425"/>
    <w:rsid w:val="00164528"/>
    <w:rsid w:val="00164762"/>
    <w:rsid w:val="00164A5E"/>
    <w:rsid w:val="00164DE9"/>
    <w:rsid w:val="00164F5B"/>
    <w:rsid w:val="0016523F"/>
    <w:rsid w:val="001654A4"/>
    <w:rsid w:val="001659AA"/>
    <w:rsid w:val="00166064"/>
    <w:rsid w:val="00166193"/>
    <w:rsid w:val="001666D3"/>
    <w:rsid w:val="00166C60"/>
    <w:rsid w:val="00166DC5"/>
    <w:rsid w:val="00166EF1"/>
    <w:rsid w:val="00166FDE"/>
    <w:rsid w:val="00166FF7"/>
    <w:rsid w:val="0016705C"/>
    <w:rsid w:val="00167084"/>
    <w:rsid w:val="00167144"/>
    <w:rsid w:val="00167237"/>
    <w:rsid w:val="001673C7"/>
    <w:rsid w:val="00167545"/>
    <w:rsid w:val="001676A2"/>
    <w:rsid w:val="00167C88"/>
    <w:rsid w:val="00167F01"/>
    <w:rsid w:val="00170174"/>
    <w:rsid w:val="001702C3"/>
    <w:rsid w:val="0017036C"/>
    <w:rsid w:val="0017076B"/>
    <w:rsid w:val="0017081D"/>
    <w:rsid w:val="0017093D"/>
    <w:rsid w:val="00170B0A"/>
    <w:rsid w:val="00170B48"/>
    <w:rsid w:val="00170CF5"/>
    <w:rsid w:val="00170DB3"/>
    <w:rsid w:val="001710AD"/>
    <w:rsid w:val="001711FA"/>
    <w:rsid w:val="001715CF"/>
    <w:rsid w:val="00171A10"/>
    <w:rsid w:val="00171B2C"/>
    <w:rsid w:val="00172037"/>
    <w:rsid w:val="00172144"/>
    <w:rsid w:val="001724ED"/>
    <w:rsid w:val="00172933"/>
    <w:rsid w:val="001729ED"/>
    <w:rsid w:val="00172A23"/>
    <w:rsid w:val="00172B21"/>
    <w:rsid w:val="00172DFA"/>
    <w:rsid w:val="0017309C"/>
    <w:rsid w:val="001730FB"/>
    <w:rsid w:val="001731D5"/>
    <w:rsid w:val="001733F3"/>
    <w:rsid w:val="00173781"/>
    <w:rsid w:val="00173875"/>
    <w:rsid w:val="00173876"/>
    <w:rsid w:val="00173936"/>
    <w:rsid w:val="00173B36"/>
    <w:rsid w:val="00173C33"/>
    <w:rsid w:val="00173F2D"/>
    <w:rsid w:val="00173F42"/>
    <w:rsid w:val="0017461F"/>
    <w:rsid w:val="001746D0"/>
    <w:rsid w:val="001746D7"/>
    <w:rsid w:val="001746D9"/>
    <w:rsid w:val="001748DD"/>
    <w:rsid w:val="00174D32"/>
    <w:rsid w:val="00174D53"/>
    <w:rsid w:val="00174D5F"/>
    <w:rsid w:val="00175105"/>
    <w:rsid w:val="00175582"/>
    <w:rsid w:val="0017571A"/>
    <w:rsid w:val="00175830"/>
    <w:rsid w:val="001758B2"/>
    <w:rsid w:val="00175E37"/>
    <w:rsid w:val="001762A3"/>
    <w:rsid w:val="001762B8"/>
    <w:rsid w:val="001762CE"/>
    <w:rsid w:val="00176638"/>
    <w:rsid w:val="001767E5"/>
    <w:rsid w:val="00176A22"/>
    <w:rsid w:val="00176A50"/>
    <w:rsid w:val="00176AF5"/>
    <w:rsid w:val="00176B99"/>
    <w:rsid w:val="00176BF0"/>
    <w:rsid w:val="00176C61"/>
    <w:rsid w:val="00176DD0"/>
    <w:rsid w:val="00176DEF"/>
    <w:rsid w:val="00177084"/>
    <w:rsid w:val="001772D2"/>
    <w:rsid w:val="00177348"/>
    <w:rsid w:val="0017734D"/>
    <w:rsid w:val="00177374"/>
    <w:rsid w:val="00177539"/>
    <w:rsid w:val="001777EC"/>
    <w:rsid w:val="0017785D"/>
    <w:rsid w:val="00177887"/>
    <w:rsid w:val="00177DFF"/>
    <w:rsid w:val="001800E2"/>
    <w:rsid w:val="0018049B"/>
    <w:rsid w:val="00180551"/>
    <w:rsid w:val="00180668"/>
    <w:rsid w:val="00180679"/>
    <w:rsid w:val="001808F9"/>
    <w:rsid w:val="00180B0D"/>
    <w:rsid w:val="00180B15"/>
    <w:rsid w:val="00180D9E"/>
    <w:rsid w:val="00180E67"/>
    <w:rsid w:val="001811CC"/>
    <w:rsid w:val="0018133B"/>
    <w:rsid w:val="001816E3"/>
    <w:rsid w:val="0018170E"/>
    <w:rsid w:val="00181725"/>
    <w:rsid w:val="0018174C"/>
    <w:rsid w:val="00181915"/>
    <w:rsid w:val="00181A62"/>
    <w:rsid w:val="00181CC7"/>
    <w:rsid w:val="00181FB2"/>
    <w:rsid w:val="0018230B"/>
    <w:rsid w:val="0018248F"/>
    <w:rsid w:val="001825B5"/>
    <w:rsid w:val="0018264A"/>
    <w:rsid w:val="001826B5"/>
    <w:rsid w:val="00182943"/>
    <w:rsid w:val="00182A64"/>
    <w:rsid w:val="00182EE1"/>
    <w:rsid w:val="00182FD6"/>
    <w:rsid w:val="00183345"/>
    <w:rsid w:val="001833ED"/>
    <w:rsid w:val="001835E0"/>
    <w:rsid w:val="001836D8"/>
    <w:rsid w:val="00183780"/>
    <w:rsid w:val="00183859"/>
    <w:rsid w:val="001838D8"/>
    <w:rsid w:val="00183A15"/>
    <w:rsid w:val="00183B45"/>
    <w:rsid w:val="00183CC8"/>
    <w:rsid w:val="00183D8D"/>
    <w:rsid w:val="0018462C"/>
    <w:rsid w:val="001849C3"/>
    <w:rsid w:val="00184C42"/>
    <w:rsid w:val="00184CFF"/>
    <w:rsid w:val="00184DF5"/>
    <w:rsid w:val="00184E8C"/>
    <w:rsid w:val="00184FCB"/>
    <w:rsid w:val="001850C5"/>
    <w:rsid w:val="001852A4"/>
    <w:rsid w:val="00185538"/>
    <w:rsid w:val="00185564"/>
    <w:rsid w:val="001856B6"/>
    <w:rsid w:val="001857F8"/>
    <w:rsid w:val="0018585B"/>
    <w:rsid w:val="00185864"/>
    <w:rsid w:val="0018595A"/>
    <w:rsid w:val="00185A2C"/>
    <w:rsid w:val="00185CCF"/>
    <w:rsid w:val="00185ED5"/>
    <w:rsid w:val="00185FA6"/>
    <w:rsid w:val="00186053"/>
    <w:rsid w:val="00186383"/>
    <w:rsid w:val="001863D9"/>
    <w:rsid w:val="00186A19"/>
    <w:rsid w:val="00186BAA"/>
    <w:rsid w:val="00186BCE"/>
    <w:rsid w:val="0018729C"/>
    <w:rsid w:val="0018738C"/>
    <w:rsid w:val="00187776"/>
    <w:rsid w:val="0018780F"/>
    <w:rsid w:val="0018788A"/>
    <w:rsid w:val="001878B5"/>
    <w:rsid w:val="00187AB5"/>
    <w:rsid w:val="00187B5E"/>
    <w:rsid w:val="00187B8A"/>
    <w:rsid w:val="00187B8D"/>
    <w:rsid w:val="00187DE1"/>
    <w:rsid w:val="00187DF9"/>
    <w:rsid w:val="00187FCE"/>
    <w:rsid w:val="00190025"/>
    <w:rsid w:val="0019088C"/>
    <w:rsid w:val="00190BD3"/>
    <w:rsid w:val="00190ED7"/>
    <w:rsid w:val="00190FF0"/>
    <w:rsid w:val="00191059"/>
    <w:rsid w:val="001914CE"/>
    <w:rsid w:val="00191675"/>
    <w:rsid w:val="00191785"/>
    <w:rsid w:val="00191973"/>
    <w:rsid w:val="001920AD"/>
    <w:rsid w:val="00192137"/>
    <w:rsid w:val="00192210"/>
    <w:rsid w:val="0019221C"/>
    <w:rsid w:val="00192338"/>
    <w:rsid w:val="0019245E"/>
    <w:rsid w:val="001926D0"/>
    <w:rsid w:val="001930E4"/>
    <w:rsid w:val="00193189"/>
    <w:rsid w:val="0019347A"/>
    <w:rsid w:val="00193651"/>
    <w:rsid w:val="0019368B"/>
    <w:rsid w:val="00193CD0"/>
    <w:rsid w:val="00193CDE"/>
    <w:rsid w:val="00193E81"/>
    <w:rsid w:val="00194068"/>
    <w:rsid w:val="001940C9"/>
    <w:rsid w:val="00194596"/>
    <w:rsid w:val="0019462F"/>
    <w:rsid w:val="00194CD7"/>
    <w:rsid w:val="00194F12"/>
    <w:rsid w:val="00195195"/>
    <w:rsid w:val="00195409"/>
    <w:rsid w:val="00195410"/>
    <w:rsid w:val="00195490"/>
    <w:rsid w:val="00195731"/>
    <w:rsid w:val="00195D01"/>
    <w:rsid w:val="00195D4F"/>
    <w:rsid w:val="00195FD6"/>
    <w:rsid w:val="00196159"/>
    <w:rsid w:val="00196340"/>
    <w:rsid w:val="00196677"/>
    <w:rsid w:val="001969D5"/>
    <w:rsid w:val="00196D38"/>
    <w:rsid w:val="0019714A"/>
    <w:rsid w:val="0019722E"/>
    <w:rsid w:val="0019724B"/>
    <w:rsid w:val="001972C0"/>
    <w:rsid w:val="001974FD"/>
    <w:rsid w:val="0019763A"/>
    <w:rsid w:val="00197DF7"/>
    <w:rsid w:val="00197E0C"/>
    <w:rsid w:val="00197F83"/>
    <w:rsid w:val="00197F9F"/>
    <w:rsid w:val="001A02D1"/>
    <w:rsid w:val="001A02FF"/>
    <w:rsid w:val="001A036C"/>
    <w:rsid w:val="001A04B6"/>
    <w:rsid w:val="001A059D"/>
    <w:rsid w:val="001A08D0"/>
    <w:rsid w:val="001A08E1"/>
    <w:rsid w:val="001A0B2A"/>
    <w:rsid w:val="001A0F70"/>
    <w:rsid w:val="001A1296"/>
    <w:rsid w:val="001A12CF"/>
    <w:rsid w:val="001A1445"/>
    <w:rsid w:val="001A1480"/>
    <w:rsid w:val="001A161D"/>
    <w:rsid w:val="001A185C"/>
    <w:rsid w:val="001A196B"/>
    <w:rsid w:val="001A1A4F"/>
    <w:rsid w:val="001A1A55"/>
    <w:rsid w:val="001A1EDA"/>
    <w:rsid w:val="001A1FFD"/>
    <w:rsid w:val="001A214A"/>
    <w:rsid w:val="001A21C7"/>
    <w:rsid w:val="001A26A6"/>
    <w:rsid w:val="001A29FA"/>
    <w:rsid w:val="001A2B09"/>
    <w:rsid w:val="001A2C1F"/>
    <w:rsid w:val="001A2C5C"/>
    <w:rsid w:val="001A2CB5"/>
    <w:rsid w:val="001A3028"/>
    <w:rsid w:val="001A31D5"/>
    <w:rsid w:val="001A3307"/>
    <w:rsid w:val="001A338E"/>
    <w:rsid w:val="001A36F2"/>
    <w:rsid w:val="001A37DF"/>
    <w:rsid w:val="001A3986"/>
    <w:rsid w:val="001A3BEC"/>
    <w:rsid w:val="001A3C9C"/>
    <w:rsid w:val="001A3D00"/>
    <w:rsid w:val="001A404E"/>
    <w:rsid w:val="001A4159"/>
    <w:rsid w:val="001A43DB"/>
    <w:rsid w:val="001A4433"/>
    <w:rsid w:val="001A4548"/>
    <w:rsid w:val="001A4569"/>
    <w:rsid w:val="001A4ADB"/>
    <w:rsid w:val="001A4B96"/>
    <w:rsid w:val="001A4D10"/>
    <w:rsid w:val="001A5080"/>
    <w:rsid w:val="001A5370"/>
    <w:rsid w:val="001A5552"/>
    <w:rsid w:val="001A5890"/>
    <w:rsid w:val="001A58DD"/>
    <w:rsid w:val="001A5A6E"/>
    <w:rsid w:val="001A6691"/>
    <w:rsid w:val="001A66FC"/>
    <w:rsid w:val="001A6AC2"/>
    <w:rsid w:val="001A6B0A"/>
    <w:rsid w:val="001A7012"/>
    <w:rsid w:val="001A7127"/>
    <w:rsid w:val="001A7450"/>
    <w:rsid w:val="001A75A1"/>
    <w:rsid w:val="001A75BA"/>
    <w:rsid w:val="001A76E1"/>
    <w:rsid w:val="001A779F"/>
    <w:rsid w:val="001A78B1"/>
    <w:rsid w:val="001A7C6E"/>
    <w:rsid w:val="001B042A"/>
    <w:rsid w:val="001B0611"/>
    <w:rsid w:val="001B0729"/>
    <w:rsid w:val="001B0986"/>
    <w:rsid w:val="001B09BD"/>
    <w:rsid w:val="001B0A21"/>
    <w:rsid w:val="001B0A4C"/>
    <w:rsid w:val="001B0AAB"/>
    <w:rsid w:val="001B0EDE"/>
    <w:rsid w:val="001B0F6A"/>
    <w:rsid w:val="001B0F79"/>
    <w:rsid w:val="001B0FD1"/>
    <w:rsid w:val="001B1033"/>
    <w:rsid w:val="001B10A6"/>
    <w:rsid w:val="001B1260"/>
    <w:rsid w:val="001B1271"/>
    <w:rsid w:val="001B1297"/>
    <w:rsid w:val="001B12AF"/>
    <w:rsid w:val="001B13EB"/>
    <w:rsid w:val="001B13F6"/>
    <w:rsid w:val="001B1A3F"/>
    <w:rsid w:val="001B203E"/>
    <w:rsid w:val="001B2283"/>
    <w:rsid w:val="001B22F9"/>
    <w:rsid w:val="001B2830"/>
    <w:rsid w:val="001B2963"/>
    <w:rsid w:val="001B2A0F"/>
    <w:rsid w:val="001B2D14"/>
    <w:rsid w:val="001B2F77"/>
    <w:rsid w:val="001B3522"/>
    <w:rsid w:val="001B352B"/>
    <w:rsid w:val="001B37E6"/>
    <w:rsid w:val="001B3A55"/>
    <w:rsid w:val="001B3DB6"/>
    <w:rsid w:val="001B3DED"/>
    <w:rsid w:val="001B3E1E"/>
    <w:rsid w:val="001B3E52"/>
    <w:rsid w:val="001B3EF7"/>
    <w:rsid w:val="001B3F6E"/>
    <w:rsid w:val="001B41F1"/>
    <w:rsid w:val="001B4470"/>
    <w:rsid w:val="001B4757"/>
    <w:rsid w:val="001B48C0"/>
    <w:rsid w:val="001B4BE4"/>
    <w:rsid w:val="001B4D9D"/>
    <w:rsid w:val="001B4E7C"/>
    <w:rsid w:val="001B4EB7"/>
    <w:rsid w:val="001B4EBF"/>
    <w:rsid w:val="001B4EF6"/>
    <w:rsid w:val="001B516A"/>
    <w:rsid w:val="001B51B5"/>
    <w:rsid w:val="001B589E"/>
    <w:rsid w:val="001B5D21"/>
    <w:rsid w:val="001B5E03"/>
    <w:rsid w:val="001B5FA2"/>
    <w:rsid w:val="001B5FDA"/>
    <w:rsid w:val="001B603B"/>
    <w:rsid w:val="001B60E0"/>
    <w:rsid w:val="001B62EA"/>
    <w:rsid w:val="001B6611"/>
    <w:rsid w:val="001B68B8"/>
    <w:rsid w:val="001B6D02"/>
    <w:rsid w:val="001B6E04"/>
    <w:rsid w:val="001B6E72"/>
    <w:rsid w:val="001B73A4"/>
    <w:rsid w:val="001B75AD"/>
    <w:rsid w:val="001B75E5"/>
    <w:rsid w:val="001B7949"/>
    <w:rsid w:val="001B7A94"/>
    <w:rsid w:val="001B7ACD"/>
    <w:rsid w:val="001B7C4D"/>
    <w:rsid w:val="001B7D5A"/>
    <w:rsid w:val="001B7DB2"/>
    <w:rsid w:val="001C0278"/>
    <w:rsid w:val="001C0361"/>
    <w:rsid w:val="001C0406"/>
    <w:rsid w:val="001C07B6"/>
    <w:rsid w:val="001C0BE2"/>
    <w:rsid w:val="001C0CB2"/>
    <w:rsid w:val="001C1025"/>
    <w:rsid w:val="001C1248"/>
    <w:rsid w:val="001C144F"/>
    <w:rsid w:val="001C16A3"/>
    <w:rsid w:val="001C1798"/>
    <w:rsid w:val="001C1967"/>
    <w:rsid w:val="001C1BA8"/>
    <w:rsid w:val="001C1D38"/>
    <w:rsid w:val="001C2156"/>
    <w:rsid w:val="001C219E"/>
    <w:rsid w:val="001C21C4"/>
    <w:rsid w:val="001C2437"/>
    <w:rsid w:val="001C2497"/>
    <w:rsid w:val="001C27C7"/>
    <w:rsid w:val="001C2A21"/>
    <w:rsid w:val="001C2B4E"/>
    <w:rsid w:val="001C2CC4"/>
    <w:rsid w:val="001C2E81"/>
    <w:rsid w:val="001C2FA0"/>
    <w:rsid w:val="001C30A2"/>
    <w:rsid w:val="001C3582"/>
    <w:rsid w:val="001C39A9"/>
    <w:rsid w:val="001C3CD8"/>
    <w:rsid w:val="001C3EC5"/>
    <w:rsid w:val="001C3F4F"/>
    <w:rsid w:val="001C4183"/>
    <w:rsid w:val="001C41E3"/>
    <w:rsid w:val="001C428E"/>
    <w:rsid w:val="001C4472"/>
    <w:rsid w:val="001C4587"/>
    <w:rsid w:val="001C4591"/>
    <w:rsid w:val="001C45BD"/>
    <w:rsid w:val="001C4976"/>
    <w:rsid w:val="001C4B91"/>
    <w:rsid w:val="001C4CD3"/>
    <w:rsid w:val="001C4FD4"/>
    <w:rsid w:val="001C50AE"/>
    <w:rsid w:val="001C5129"/>
    <w:rsid w:val="001C517C"/>
    <w:rsid w:val="001C5242"/>
    <w:rsid w:val="001C53CE"/>
    <w:rsid w:val="001C568B"/>
    <w:rsid w:val="001C56EF"/>
    <w:rsid w:val="001C57A9"/>
    <w:rsid w:val="001C5A71"/>
    <w:rsid w:val="001C5CE4"/>
    <w:rsid w:val="001C5E84"/>
    <w:rsid w:val="001C60CC"/>
    <w:rsid w:val="001C68E8"/>
    <w:rsid w:val="001C68F5"/>
    <w:rsid w:val="001C6A80"/>
    <w:rsid w:val="001C6F88"/>
    <w:rsid w:val="001C7218"/>
    <w:rsid w:val="001C7507"/>
    <w:rsid w:val="001C784E"/>
    <w:rsid w:val="001D0373"/>
    <w:rsid w:val="001D074B"/>
    <w:rsid w:val="001D0BF5"/>
    <w:rsid w:val="001D0F74"/>
    <w:rsid w:val="001D1263"/>
    <w:rsid w:val="001D13D5"/>
    <w:rsid w:val="001D141F"/>
    <w:rsid w:val="001D146D"/>
    <w:rsid w:val="001D1479"/>
    <w:rsid w:val="001D1679"/>
    <w:rsid w:val="001D172B"/>
    <w:rsid w:val="001D18DC"/>
    <w:rsid w:val="001D18FA"/>
    <w:rsid w:val="001D19F8"/>
    <w:rsid w:val="001D1A07"/>
    <w:rsid w:val="001D1A49"/>
    <w:rsid w:val="001D1B06"/>
    <w:rsid w:val="001D1CF9"/>
    <w:rsid w:val="001D1D8B"/>
    <w:rsid w:val="001D20FE"/>
    <w:rsid w:val="001D283F"/>
    <w:rsid w:val="001D2A3E"/>
    <w:rsid w:val="001D2A85"/>
    <w:rsid w:val="001D2AE4"/>
    <w:rsid w:val="001D2B06"/>
    <w:rsid w:val="001D2B48"/>
    <w:rsid w:val="001D2BAC"/>
    <w:rsid w:val="001D2C68"/>
    <w:rsid w:val="001D2CDF"/>
    <w:rsid w:val="001D2D7A"/>
    <w:rsid w:val="001D2FAB"/>
    <w:rsid w:val="001D3061"/>
    <w:rsid w:val="001D307F"/>
    <w:rsid w:val="001D345B"/>
    <w:rsid w:val="001D3478"/>
    <w:rsid w:val="001D355B"/>
    <w:rsid w:val="001D35B5"/>
    <w:rsid w:val="001D3708"/>
    <w:rsid w:val="001D3746"/>
    <w:rsid w:val="001D378B"/>
    <w:rsid w:val="001D3850"/>
    <w:rsid w:val="001D38A7"/>
    <w:rsid w:val="001D3BE4"/>
    <w:rsid w:val="001D3D26"/>
    <w:rsid w:val="001D3E32"/>
    <w:rsid w:val="001D3F8E"/>
    <w:rsid w:val="001D428E"/>
    <w:rsid w:val="001D42BA"/>
    <w:rsid w:val="001D4542"/>
    <w:rsid w:val="001D4569"/>
    <w:rsid w:val="001D4621"/>
    <w:rsid w:val="001D4845"/>
    <w:rsid w:val="001D4A25"/>
    <w:rsid w:val="001D4A7E"/>
    <w:rsid w:val="001D4B36"/>
    <w:rsid w:val="001D4EE4"/>
    <w:rsid w:val="001D550C"/>
    <w:rsid w:val="001D5553"/>
    <w:rsid w:val="001D5C94"/>
    <w:rsid w:val="001D5CD2"/>
    <w:rsid w:val="001D6119"/>
    <w:rsid w:val="001D6B0C"/>
    <w:rsid w:val="001D6BFC"/>
    <w:rsid w:val="001D6E46"/>
    <w:rsid w:val="001D6EAC"/>
    <w:rsid w:val="001D6F70"/>
    <w:rsid w:val="001D73C8"/>
    <w:rsid w:val="001D7706"/>
    <w:rsid w:val="001D77D7"/>
    <w:rsid w:val="001D7CE7"/>
    <w:rsid w:val="001D7D8A"/>
    <w:rsid w:val="001D7F0C"/>
    <w:rsid w:val="001E0154"/>
    <w:rsid w:val="001E0425"/>
    <w:rsid w:val="001E0693"/>
    <w:rsid w:val="001E0745"/>
    <w:rsid w:val="001E074B"/>
    <w:rsid w:val="001E075F"/>
    <w:rsid w:val="001E07E7"/>
    <w:rsid w:val="001E0DE2"/>
    <w:rsid w:val="001E0F19"/>
    <w:rsid w:val="001E11EB"/>
    <w:rsid w:val="001E1308"/>
    <w:rsid w:val="001E1400"/>
    <w:rsid w:val="001E189A"/>
    <w:rsid w:val="001E1CB7"/>
    <w:rsid w:val="001E1D13"/>
    <w:rsid w:val="001E1D53"/>
    <w:rsid w:val="001E1FB9"/>
    <w:rsid w:val="001E1FBB"/>
    <w:rsid w:val="001E207D"/>
    <w:rsid w:val="001E2208"/>
    <w:rsid w:val="001E2485"/>
    <w:rsid w:val="001E2548"/>
    <w:rsid w:val="001E2786"/>
    <w:rsid w:val="001E27D8"/>
    <w:rsid w:val="001E2857"/>
    <w:rsid w:val="001E29F5"/>
    <w:rsid w:val="001E2AD1"/>
    <w:rsid w:val="001E301F"/>
    <w:rsid w:val="001E3189"/>
    <w:rsid w:val="001E374A"/>
    <w:rsid w:val="001E3990"/>
    <w:rsid w:val="001E3B26"/>
    <w:rsid w:val="001E3C8A"/>
    <w:rsid w:val="001E401C"/>
    <w:rsid w:val="001E4020"/>
    <w:rsid w:val="001E436F"/>
    <w:rsid w:val="001E4A98"/>
    <w:rsid w:val="001E507E"/>
    <w:rsid w:val="001E525A"/>
    <w:rsid w:val="001E5329"/>
    <w:rsid w:val="001E5630"/>
    <w:rsid w:val="001E56D8"/>
    <w:rsid w:val="001E579E"/>
    <w:rsid w:val="001E5971"/>
    <w:rsid w:val="001E5D1F"/>
    <w:rsid w:val="001E5FC9"/>
    <w:rsid w:val="001E60C3"/>
    <w:rsid w:val="001E616C"/>
    <w:rsid w:val="001E6358"/>
    <w:rsid w:val="001E6A9B"/>
    <w:rsid w:val="001E70FA"/>
    <w:rsid w:val="001E7391"/>
    <w:rsid w:val="001E73C8"/>
    <w:rsid w:val="001E74EC"/>
    <w:rsid w:val="001E7748"/>
    <w:rsid w:val="001E77D7"/>
    <w:rsid w:val="001E7BB4"/>
    <w:rsid w:val="001E7CA8"/>
    <w:rsid w:val="001E7EBC"/>
    <w:rsid w:val="001E7FDC"/>
    <w:rsid w:val="001F0156"/>
    <w:rsid w:val="001F0433"/>
    <w:rsid w:val="001F067B"/>
    <w:rsid w:val="001F098A"/>
    <w:rsid w:val="001F0C78"/>
    <w:rsid w:val="001F0EBA"/>
    <w:rsid w:val="001F1600"/>
    <w:rsid w:val="001F18B0"/>
    <w:rsid w:val="001F1B23"/>
    <w:rsid w:val="001F1BB0"/>
    <w:rsid w:val="001F1D3E"/>
    <w:rsid w:val="001F1DEB"/>
    <w:rsid w:val="001F1DF7"/>
    <w:rsid w:val="001F209A"/>
    <w:rsid w:val="001F22C7"/>
    <w:rsid w:val="001F26BF"/>
    <w:rsid w:val="001F26F7"/>
    <w:rsid w:val="001F2901"/>
    <w:rsid w:val="001F294B"/>
    <w:rsid w:val="001F2B2A"/>
    <w:rsid w:val="001F2CB5"/>
    <w:rsid w:val="001F2D77"/>
    <w:rsid w:val="001F3427"/>
    <w:rsid w:val="001F348F"/>
    <w:rsid w:val="001F375A"/>
    <w:rsid w:val="001F392C"/>
    <w:rsid w:val="001F3C16"/>
    <w:rsid w:val="001F3C19"/>
    <w:rsid w:val="001F3CD3"/>
    <w:rsid w:val="001F3D3C"/>
    <w:rsid w:val="001F4316"/>
    <w:rsid w:val="001F4578"/>
    <w:rsid w:val="001F465A"/>
    <w:rsid w:val="001F470B"/>
    <w:rsid w:val="001F4B0B"/>
    <w:rsid w:val="001F4BAB"/>
    <w:rsid w:val="001F4E84"/>
    <w:rsid w:val="001F51FB"/>
    <w:rsid w:val="001F5204"/>
    <w:rsid w:val="001F573A"/>
    <w:rsid w:val="001F5845"/>
    <w:rsid w:val="001F59E0"/>
    <w:rsid w:val="001F5A71"/>
    <w:rsid w:val="001F5B4E"/>
    <w:rsid w:val="001F5FE0"/>
    <w:rsid w:val="001F6023"/>
    <w:rsid w:val="001F6165"/>
    <w:rsid w:val="001F62E0"/>
    <w:rsid w:val="001F6365"/>
    <w:rsid w:val="001F65A5"/>
    <w:rsid w:val="001F6716"/>
    <w:rsid w:val="001F681D"/>
    <w:rsid w:val="001F6958"/>
    <w:rsid w:val="001F69A1"/>
    <w:rsid w:val="001F6FF4"/>
    <w:rsid w:val="001F7059"/>
    <w:rsid w:val="001F70D3"/>
    <w:rsid w:val="001F714E"/>
    <w:rsid w:val="001F73CC"/>
    <w:rsid w:val="001F75B6"/>
    <w:rsid w:val="001F7649"/>
    <w:rsid w:val="001F78D7"/>
    <w:rsid w:val="001F7D28"/>
    <w:rsid w:val="001F7EB7"/>
    <w:rsid w:val="001F7FD0"/>
    <w:rsid w:val="0020048C"/>
    <w:rsid w:val="002004AA"/>
    <w:rsid w:val="002004B4"/>
    <w:rsid w:val="002007CA"/>
    <w:rsid w:val="0020097F"/>
    <w:rsid w:val="00200E85"/>
    <w:rsid w:val="00200FC0"/>
    <w:rsid w:val="00201206"/>
    <w:rsid w:val="002014CE"/>
    <w:rsid w:val="00201AAC"/>
    <w:rsid w:val="00201D46"/>
    <w:rsid w:val="00201F11"/>
    <w:rsid w:val="00202099"/>
    <w:rsid w:val="002023CF"/>
    <w:rsid w:val="00202464"/>
    <w:rsid w:val="00202496"/>
    <w:rsid w:val="002024AD"/>
    <w:rsid w:val="002025B6"/>
    <w:rsid w:val="0020267A"/>
    <w:rsid w:val="002026AA"/>
    <w:rsid w:val="002026E1"/>
    <w:rsid w:val="0020281E"/>
    <w:rsid w:val="00202941"/>
    <w:rsid w:val="00202B0F"/>
    <w:rsid w:val="00202F19"/>
    <w:rsid w:val="002034C8"/>
    <w:rsid w:val="002034CD"/>
    <w:rsid w:val="002038F9"/>
    <w:rsid w:val="00203AA8"/>
    <w:rsid w:val="00203CB2"/>
    <w:rsid w:val="00203FCE"/>
    <w:rsid w:val="002041F8"/>
    <w:rsid w:val="002042F2"/>
    <w:rsid w:val="002043A6"/>
    <w:rsid w:val="002049A3"/>
    <w:rsid w:val="00204DDD"/>
    <w:rsid w:val="00205208"/>
    <w:rsid w:val="0020577D"/>
    <w:rsid w:val="00205901"/>
    <w:rsid w:val="00205B97"/>
    <w:rsid w:val="00205B99"/>
    <w:rsid w:val="00205BD8"/>
    <w:rsid w:val="00205D3A"/>
    <w:rsid w:val="00205FAE"/>
    <w:rsid w:val="002060AA"/>
    <w:rsid w:val="0020620D"/>
    <w:rsid w:val="002066F3"/>
    <w:rsid w:val="002068AB"/>
    <w:rsid w:val="0020690E"/>
    <w:rsid w:val="00206932"/>
    <w:rsid w:val="00206C8C"/>
    <w:rsid w:val="00206CEF"/>
    <w:rsid w:val="00206DE3"/>
    <w:rsid w:val="00206E06"/>
    <w:rsid w:val="00206F7F"/>
    <w:rsid w:val="002071D6"/>
    <w:rsid w:val="00207666"/>
    <w:rsid w:val="00207A84"/>
    <w:rsid w:val="00207ADB"/>
    <w:rsid w:val="00207DAB"/>
    <w:rsid w:val="00207ED4"/>
    <w:rsid w:val="00207F7B"/>
    <w:rsid w:val="002104F3"/>
    <w:rsid w:val="0021050F"/>
    <w:rsid w:val="00210569"/>
    <w:rsid w:val="0021068D"/>
    <w:rsid w:val="002107B9"/>
    <w:rsid w:val="00210957"/>
    <w:rsid w:val="00210B44"/>
    <w:rsid w:val="00210BAE"/>
    <w:rsid w:val="00210D3B"/>
    <w:rsid w:val="00210FB2"/>
    <w:rsid w:val="002110EF"/>
    <w:rsid w:val="002111B9"/>
    <w:rsid w:val="002111FD"/>
    <w:rsid w:val="002113DF"/>
    <w:rsid w:val="002114F2"/>
    <w:rsid w:val="002114F3"/>
    <w:rsid w:val="00211B61"/>
    <w:rsid w:val="00211C22"/>
    <w:rsid w:val="00211D27"/>
    <w:rsid w:val="00211D9E"/>
    <w:rsid w:val="00211F9E"/>
    <w:rsid w:val="00212067"/>
    <w:rsid w:val="00212195"/>
    <w:rsid w:val="002121C9"/>
    <w:rsid w:val="002127A0"/>
    <w:rsid w:val="002128C9"/>
    <w:rsid w:val="0021297A"/>
    <w:rsid w:val="00212A5D"/>
    <w:rsid w:val="00212AB2"/>
    <w:rsid w:val="00212C81"/>
    <w:rsid w:val="00212E41"/>
    <w:rsid w:val="00212EC5"/>
    <w:rsid w:val="00213070"/>
    <w:rsid w:val="002131C2"/>
    <w:rsid w:val="002131F6"/>
    <w:rsid w:val="00213353"/>
    <w:rsid w:val="002134E8"/>
    <w:rsid w:val="00213980"/>
    <w:rsid w:val="00213AAD"/>
    <w:rsid w:val="00213B4B"/>
    <w:rsid w:val="00213BBB"/>
    <w:rsid w:val="00213C9E"/>
    <w:rsid w:val="00213FC8"/>
    <w:rsid w:val="002140EF"/>
    <w:rsid w:val="002141DF"/>
    <w:rsid w:val="00214496"/>
    <w:rsid w:val="0021492F"/>
    <w:rsid w:val="00214B39"/>
    <w:rsid w:val="00214B3C"/>
    <w:rsid w:val="00214BA1"/>
    <w:rsid w:val="00214ED8"/>
    <w:rsid w:val="002150C6"/>
    <w:rsid w:val="0021548D"/>
    <w:rsid w:val="002156AB"/>
    <w:rsid w:val="0021570D"/>
    <w:rsid w:val="0021582A"/>
    <w:rsid w:val="0021588D"/>
    <w:rsid w:val="002158E3"/>
    <w:rsid w:val="00215A75"/>
    <w:rsid w:val="00215B10"/>
    <w:rsid w:val="00215B20"/>
    <w:rsid w:val="002161AF"/>
    <w:rsid w:val="002161D9"/>
    <w:rsid w:val="002161F0"/>
    <w:rsid w:val="002164BA"/>
    <w:rsid w:val="002164CB"/>
    <w:rsid w:val="002166F3"/>
    <w:rsid w:val="0021681C"/>
    <w:rsid w:val="0021694F"/>
    <w:rsid w:val="00216C8C"/>
    <w:rsid w:val="00216FA1"/>
    <w:rsid w:val="002170AA"/>
    <w:rsid w:val="00217150"/>
    <w:rsid w:val="00217323"/>
    <w:rsid w:val="00217505"/>
    <w:rsid w:val="0021761A"/>
    <w:rsid w:val="00217763"/>
    <w:rsid w:val="00217786"/>
    <w:rsid w:val="00217808"/>
    <w:rsid w:val="00217B46"/>
    <w:rsid w:val="00217F1A"/>
    <w:rsid w:val="00217F1E"/>
    <w:rsid w:val="00217F49"/>
    <w:rsid w:val="002205C7"/>
    <w:rsid w:val="00220673"/>
    <w:rsid w:val="002207AC"/>
    <w:rsid w:val="00220F39"/>
    <w:rsid w:val="00220FE5"/>
    <w:rsid w:val="002220F5"/>
    <w:rsid w:val="00222232"/>
    <w:rsid w:val="002229E1"/>
    <w:rsid w:val="00222BE5"/>
    <w:rsid w:val="00222FA8"/>
    <w:rsid w:val="00223260"/>
    <w:rsid w:val="0022373A"/>
    <w:rsid w:val="00223803"/>
    <w:rsid w:val="00223826"/>
    <w:rsid w:val="00223A0F"/>
    <w:rsid w:val="00223A72"/>
    <w:rsid w:val="00223B09"/>
    <w:rsid w:val="00223EEF"/>
    <w:rsid w:val="00223F03"/>
    <w:rsid w:val="002241A7"/>
    <w:rsid w:val="00224226"/>
    <w:rsid w:val="0022455A"/>
    <w:rsid w:val="00224591"/>
    <w:rsid w:val="00224A09"/>
    <w:rsid w:val="00224DD9"/>
    <w:rsid w:val="00224E27"/>
    <w:rsid w:val="00224F53"/>
    <w:rsid w:val="0022526A"/>
    <w:rsid w:val="002252AD"/>
    <w:rsid w:val="00225386"/>
    <w:rsid w:val="002253B8"/>
    <w:rsid w:val="00225419"/>
    <w:rsid w:val="0022554C"/>
    <w:rsid w:val="0022557E"/>
    <w:rsid w:val="002255E2"/>
    <w:rsid w:val="00225960"/>
    <w:rsid w:val="00225CF2"/>
    <w:rsid w:val="00225F27"/>
    <w:rsid w:val="00226187"/>
    <w:rsid w:val="0022641E"/>
    <w:rsid w:val="00226566"/>
    <w:rsid w:val="00226786"/>
    <w:rsid w:val="0022683C"/>
    <w:rsid w:val="00226A8F"/>
    <w:rsid w:val="00226B4F"/>
    <w:rsid w:val="00226B51"/>
    <w:rsid w:val="0022719F"/>
    <w:rsid w:val="0022724C"/>
    <w:rsid w:val="00227336"/>
    <w:rsid w:val="00227362"/>
    <w:rsid w:val="0022754D"/>
    <w:rsid w:val="002275D5"/>
    <w:rsid w:val="002276B6"/>
    <w:rsid w:val="00227907"/>
    <w:rsid w:val="002279F0"/>
    <w:rsid w:val="00227A26"/>
    <w:rsid w:val="00227B7B"/>
    <w:rsid w:val="00227D1E"/>
    <w:rsid w:val="0023022C"/>
    <w:rsid w:val="0023063B"/>
    <w:rsid w:val="002306B2"/>
    <w:rsid w:val="0023070A"/>
    <w:rsid w:val="00230866"/>
    <w:rsid w:val="00230A65"/>
    <w:rsid w:val="00230FC9"/>
    <w:rsid w:val="00231203"/>
    <w:rsid w:val="0023122A"/>
    <w:rsid w:val="002312F6"/>
    <w:rsid w:val="0023137B"/>
    <w:rsid w:val="002313AA"/>
    <w:rsid w:val="0023181F"/>
    <w:rsid w:val="00231A84"/>
    <w:rsid w:val="00231B3F"/>
    <w:rsid w:val="00231B91"/>
    <w:rsid w:val="00231C5B"/>
    <w:rsid w:val="00232099"/>
    <w:rsid w:val="0023236B"/>
    <w:rsid w:val="00232427"/>
    <w:rsid w:val="00232662"/>
    <w:rsid w:val="00232680"/>
    <w:rsid w:val="0023286E"/>
    <w:rsid w:val="002329A0"/>
    <w:rsid w:val="00232AC4"/>
    <w:rsid w:val="00232AF6"/>
    <w:rsid w:val="00232C4E"/>
    <w:rsid w:val="0023307A"/>
    <w:rsid w:val="002334BA"/>
    <w:rsid w:val="00233AAB"/>
    <w:rsid w:val="00233E91"/>
    <w:rsid w:val="00234156"/>
    <w:rsid w:val="00234201"/>
    <w:rsid w:val="00234404"/>
    <w:rsid w:val="0023488B"/>
    <w:rsid w:val="00234940"/>
    <w:rsid w:val="00234D8F"/>
    <w:rsid w:val="00234DFE"/>
    <w:rsid w:val="0023507F"/>
    <w:rsid w:val="0023508F"/>
    <w:rsid w:val="00235091"/>
    <w:rsid w:val="002352BD"/>
    <w:rsid w:val="0023530C"/>
    <w:rsid w:val="00235488"/>
    <w:rsid w:val="002355EA"/>
    <w:rsid w:val="002356FC"/>
    <w:rsid w:val="00235A77"/>
    <w:rsid w:val="00235BBE"/>
    <w:rsid w:val="00235C62"/>
    <w:rsid w:val="00235E8A"/>
    <w:rsid w:val="00235F53"/>
    <w:rsid w:val="0023641A"/>
    <w:rsid w:val="00236489"/>
    <w:rsid w:val="00236503"/>
    <w:rsid w:val="00236F61"/>
    <w:rsid w:val="0023705C"/>
    <w:rsid w:val="00237155"/>
    <w:rsid w:val="0023734C"/>
    <w:rsid w:val="002373B6"/>
    <w:rsid w:val="0023770B"/>
    <w:rsid w:val="00237DA3"/>
    <w:rsid w:val="00237F4A"/>
    <w:rsid w:val="00240253"/>
    <w:rsid w:val="002402F0"/>
    <w:rsid w:val="00240487"/>
    <w:rsid w:val="00240537"/>
    <w:rsid w:val="002407DC"/>
    <w:rsid w:val="00240879"/>
    <w:rsid w:val="00240EA1"/>
    <w:rsid w:val="00240F39"/>
    <w:rsid w:val="002411B0"/>
    <w:rsid w:val="002411B1"/>
    <w:rsid w:val="00241352"/>
    <w:rsid w:val="002415EB"/>
    <w:rsid w:val="0024163C"/>
    <w:rsid w:val="002416EA"/>
    <w:rsid w:val="00241816"/>
    <w:rsid w:val="002418A8"/>
    <w:rsid w:val="00241BA5"/>
    <w:rsid w:val="00241C2C"/>
    <w:rsid w:val="00241D59"/>
    <w:rsid w:val="00241E3C"/>
    <w:rsid w:val="00241E67"/>
    <w:rsid w:val="00241FD2"/>
    <w:rsid w:val="0024220D"/>
    <w:rsid w:val="0024242D"/>
    <w:rsid w:val="00242560"/>
    <w:rsid w:val="00242738"/>
    <w:rsid w:val="0024298E"/>
    <w:rsid w:val="00242B9D"/>
    <w:rsid w:val="00242DAD"/>
    <w:rsid w:val="00243180"/>
    <w:rsid w:val="00243243"/>
    <w:rsid w:val="00243332"/>
    <w:rsid w:val="002433B5"/>
    <w:rsid w:val="00243A46"/>
    <w:rsid w:val="00243C58"/>
    <w:rsid w:val="00243F00"/>
    <w:rsid w:val="00244119"/>
    <w:rsid w:val="002441D2"/>
    <w:rsid w:val="00244469"/>
    <w:rsid w:val="00244486"/>
    <w:rsid w:val="0024499B"/>
    <w:rsid w:val="002449A3"/>
    <w:rsid w:val="00244B1B"/>
    <w:rsid w:val="00244B9F"/>
    <w:rsid w:val="00244BD5"/>
    <w:rsid w:val="00244C63"/>
    <w:rsid w:val="00244E51"/>
    <w:rsid w:val="00244EBF"/>
    <w:rsid w:val="00244EEE"/>
    <w:rsid w:val="00244F2B"/>
    <w:rsid w:val="00244F43"/>
    <w:rsid w:val="00244F67"/>
    <w:rsid w:val="00245079"/>
    <w:rsid w:val="00245166"/>
    <w:rsid w:val="0024531E"/>
    <w:rsid w:val="00245479"/>
    <w:rsid w:val="002458A6"/>
    <w:rsid w:val="0024598A"/>
    <w:rsid w:val="00245BD2"/>
    <w:rsid w:val="00245D40"/>
    <w:rsid w:val="00245EFA"/>
    <w:rsid w:val="002461CF"/>
    <w:rsid w:val="002461F3"/>
    <w:rsid w:val="00246233"/>
    <w:rsid w:val="00246557"/>
    <w:rsid w:val="00246615"/>
    <w:rsid w:val="0024675E"/>
    <w:rsid w:val="002467B3"/>
    <w:rsid w:val="0024686B"/>
    <w:rsid w:val="002469B5"/>
    <w:rsid w:val="002472B5"/>
    <w:rsid w:val="00247340"/>
    <w:rsid w:val="00247592"/>
    <w:rsid w:val="002477A4"/>
    <w:rsid w:val="002479DB"/>
    <w:rsid w:val="00247A15"/>
    <w:rsid w:val="00247B03"/>
    <w:rsid w:val="00247D31"/>
    <w:rsid w:val="002500EE"/>
    <w:rsid w:val="002504E1"/>
    <w:rsid w:val="002506CD"/>
    <w:rsid w:val="0025118E"/>
    <w:rsid w:val="00251502"/>
    <w:rsid w:val="002515F5"/>
    <w:rsid w:val="00251954"/>
    <w:rsid w:val="002519D1"/>
    <w:rsid w:val="00251B11"/>
    <w:rsid w:val="00251D91"/>
    <w:rsid w:val="00251F61"/>
    <w:rsid w:val="00251FAE"/>
    <w:rsid w:val="00252238"/>
    <w:rsid w:val="00252274"/>
    <w:rsid w:val="002522B8"/>
    <w:rsid w:val="002526B4"/>
    <w:rsid w:val="002528BE"/>
    <w:rsid w:val="00252A67"/>
    <w:rsid w:val="00252FDF"/>
    <w:rsid w:val="00252FE8"/>
    <w:rsid w:val="002530EC"/>
    <w:rsid w:val="00253B93"/>
    <w:rsid w:val="00253D27"/>
    <w:rsid w:val="00253D57"/>
    <w:rsid w:val="00253E1C"/>
    <w:rsid w:val="0025464C"/>
    <w:rsid w:val="002548CC"/>
    <w:rsid w:val="0025497C"/>
    <w:rsid w:val="00254B6E"/>
    <w:rsid w:val="00254BAC"/>
    <w:rsid w:val="00254BF3"/>
    <w:rsid w:val="00254C04"/>
    <w:rsid w:val="0025509A"/>
    <w:rsid w:val="002551B3"/>
    <w:rsid w:val="0025556D"/>
    <w:rsid w:val="002555F3"/>
    <w:rsid w:val="002556B8"/>
    <w:rsid w:val="00255771"/>
    <w:rsid w:val="002558FC"/>
    <w:rsid w:val="00255C81"/>
    <w:rsid w:val="00255D55"/>
    <w:rsid w:val="00255D59"/>
    <w:rsid w:val="00255FB2"/>
    <w:rsid w:val="00256552"/>
    <w:rsid w:val="00256992"/>
    <w:rsid w:val="00256AE3"/>
    <w:rsid w:val="00256B84"/>
    <w:rsid w:val="00256D25"/>
    <w:rsid w:val="00256D5E"/>
    <w:rsid w:val="00256E8B"/>
    <w:rsid w:val="0025703A"/>
    <w:rsid w:val="0025704A"/>
    <w:rsid w:val="0025706A"/>
    <w:rsid w:val="00257109"/>
    <w:rsid w:val="00257112"/>
    <w:rsid w:val="00257168"/>
    <w:rsid w:val="002574BE"/>
    <w:rsid w:val="002574D6"/>
    <w:rsid w:val="002575E5"/>
    <w:rsid w:val="0025780F"/>
    <w:rsid w:val="0025781A"/>
    <w:rsid w:val="002579D7"/>
    <w:rsid w:val="00257A8B"/>
    <w:rsid w:val="00257B95"/>
    <w:rsid w:val="002601CD"/>
    <w:rsid w:val="00260247"/>
    <w:rsid w:val="00260541"/>
    <w:rsid w:val="0026062C"/>
    <w:rsid w:val="0026084D"/>
    <w:rsid w:val="00260CEC"/>
    <w:rsid w:val="00260DCE"/>
    <w:rsid w:val="0026116B"/>
    <w:rsid w:val="0026123C"/>
    <w:rsid w:val="0026126E"/>
    <w:rsid w:val="00261A33"/>
    <w:rsid w:val="00261F57"/>
    <w:rsid w:val="00261FC1"/>
    <w:rsid w:val="0026217D"/>
    <w:rsid w:val="00262237"/>
    <w:rsid w:val="00262473"/>
    <w:rsid w:val="00262624"/>
    <w:rsid w:val="0026276A"/>
    <w:rsid w:val="00262824"/>
    <w:rsid w:val="00262948"/>
    <w:rsid w:val="00262D8F"/>
    <w:rsid w:val="002630D1"/>
    <w:rsid w:val="002631F9"/>
    <w:rsid w:val="0026343E"/>
    <w:rsid w:val="002638DA"/>
    <w:rsid w:val="0026399A"/>
    <w:rsid w:val="002639E3"/>
    <w:rsid w:val="00263F11"/>
    <w:rsid w:val="00264220"/>
    <w:rsid w:val="0026448F"/>
    <w:rsid w:val="0026460F"/>
    <w:rsid w:val="00264751"/>
    <w:rsid w:val="0026493D"/>
    <w:rsid w:val="0026497B"/>
    <w:rsid w:val="002649CB"/>
    <w:rsid w:val="00264FCB"/>
    <w:rsid w:val="002651B3"/>
    <w:rsid w:val="002652FC"/>
    <w:rsid w:val="00265343"/>
    <w:rsid w:val="00265604"/>
    <w:rsid w:val="00265663"/>
    <w:rsid w:val="0026574B"/>
    <w:rsid w:val="002658DF"/>
    <w:rsid w:val="00265BFC"/>
    <w:rsid w:val="00265DE0"/>
    <w:rsid w:val="00265F9E"/>
    <w:rsid w:val="0026604E"/>
    <w:rsid w:val="0026644C"/>
    <w:rsid w:val="002664E5"/>
    <w:rsid w:val="00266CD2"/>
    <w:rsid w:val="00266D0A"/>
    <w:rsid w:val="00266ECD"/>
    <w:rsid w:val="00266FCF"/>
    <w:rsid w:val="00267085"/>
    <w:rsid w:val="00267184"/>
    <w:rsid w:val="0026749F"/>
    <w:rsid w:val="0026756D"/>
    <w:rsid w:val="002676C4"/>
    <w:rsid w:val="00267710"/>
    <w:rsid w:val="002679BA"/>
    <w:rsid w:val="00267AD9"/>
    <w:rsid w:val="00267FC2"/>
    <w:rsid w:val="00270116"/>
    <w:rsid w:val="002706FB"/>
    <w:rsid w:val="00270721"/>
    <w:rsid w:val="00270911"/>
    <w:rsid w:val="00270AF8"/>
    <w:rsid w:val="00270D93"/>
    <w:rsid w:val="00270F8C"/>
    <w:rsid w:val="00270FB5"/>
    <w:rsid w:val="00270FE0"/>
    <w:rsid w:val="0027158A"/>
    <w:rsid w:val="00271894"/>
    <w:rsid w:val="00271C63"/>
    <w:rsid w:val="00271C97"/>
    <w:rsid w:val="00271E87"/>
    <w:rsid w:val="00272096"/>
    <w:rsid w:val="00272111"/>
    <w:rsid w:val="00272A59"/>
    <w:rsid w:val="00272B36"/>
    <w:rsid w:val="00272B78"/>
    <w:rsid w:val="00272C83"/>
    <w:rsid w:val="00272CE0"/>
    <w:rsid w:val="00272CFA"/>
    <w:rsid w:val="00272D25"/>
    <w:rsid w:val="00272F31"/>
    <w:rsid w:val="00272F70"/>
    <w:rsid w:val="00273073"/>
    <w:rsid w:val="0027317F"/>
    <w:rsid w:val="0027324A"/>
    <w:rsid w:val="002732EF"/>
    <w:rsid w:val="002736D4"/>
    <w:rsid w:val="00273970"/>
    <w:rsid w:val="00273D23"/>
    <w:rsid w:val="00273EF6"/>
    <w:rsid w:val="00273F31"/>
    <w:rsid w:val="00273FA8"/>
    <w:rsid w:val="0027402E"/>
    <w:rsid w:val="002740DB"/>
    <w:rsid w:val="0027411D"/>
    <w:rsid w:val="00274233"/>
    <w:rsid w:val="0027427E"/>
    <w:rsid w:val="002743EC"/>
    <w:rsid w:val="00274422"/>
    <w:rsid w:val="002745BB"/>
    <w:rsid w:val="002746CA"/>
    <w:rsid w:val="00274718"/>
    <w:rsid w:val="00274894"/>
    <w:rsid w:val="00274A97"/>
    <w:rsid w:val="00274D99"/>
    <w:rsid w:val="002750DC"/>
    <w:rsid w:val="0027554E"/>
    <w:rsid w:val="00275703"/>
    <w:rsid w:val="0027570F"/>
    <w:rsid w:val="002757A8"/>
    <w:rsid w:val="00275AEC"/>
    <w:rsid w:val="00275BEF"/>
    <w:rsid w:val="00276091"/>
    <w:rsid w:val="00276251"/>
    <w:rsid w:val="00276538"/>
    <w:rsid w:val="002765DC"/>
    <w:rsid w:val="002766F1"/>
    <w:rsid w:val="002766FB"/>
    <w:rsid w:val="0027680B"/>
    <w:rsid w:val="0027759C"/>
    <w:rsid w:val="00277656"/>
    <w:rsid w:val="002777AD"/>
    <w:rsid w:val="0027799A"/>
    <w:rsid w:val="00277EF9"/>
    <w:rsid w:val="00277F37"/>
    <w:rsid w:val="00280032"/>
    <w:rsid w:val="00280045"/>
    <w:rsid w:val="0028041C"/>
    <w:rsid w:val="00280732"/>
    <w:rsid w:val="002807EA"/>
    <w:rsid w:val="00280952"/>
    <w:rsid w:val="00280DB3"/>
    <w:rsid w:val="00280F9C"/>
    <w:rsid w:val="002810F6"/>
    <w:rsid w:val="00281120"/>
    <w:rsid w:val="002811FD"/>
    <w:rsid w:val="00281511"/>
    <w:rsid w:val="002815D3"/>
    <w:rsid w:val="002816BA"/>
    <w:rsid w:val="0028190A"/>
    <w:rsid w:val="00281F34"/>
    <w:rsid w:val="002821D1"/>
    <w:rsid w:val="0028225E"/>
    <w:rsid w:val="002822E0"/>
    <w:rsid w:val="002823AD"/>
    <w:rsid w:val="002825B2"/>
    <w:rsid w:val="0028279C"/>
    <w:rsid w:val="002828CF"/>
    <w:rsid w:val="00282F54"/>
    <w:rsid w:val="00283147"/>
    <w:rsid w:val="00283207"/>
    <w:rsid w:val="002835CD"/>
    <w:rsid w:val="002838A6"/>
    <w:rsid w:val="002839F3"/>
    <w:rsid w:val="002845C2"/>
    <w:rsid w:val="002847C0"/>
    <w:rsid w:val="002847D4"/>
    <w:rsid w:val="0028494A"/>
    <w:rsid w:val="002849FB"/>
    <w:rsid w:val="00284A84"/>
    <w:rsid w:val="00284A9C"/>
    <w:rsid w:val="00284B92"/>
    <w:rsid w:val="00284DCF"/>
    <w:rsid w:val="0028500A"/>
    <w:rsid w:val="00285558"/>
    <w:rsid w:val="002856A7"/>
    <w:rsid w:val="0028621D"/>
    <w:rsid w:val="0028631F"/>
    <w:rsid w:val="00286352"/>
    <w:rsid w:val="00286E66"/>
    <w:rsid w:val="00287053"/>
    <w:rsid w:val="002870FB"/>
    <w:rsid w:val="002871FE"/>
    <w:rsid w:val="002872CA"/>
    <w:rsid w:val="002873A3"/>
    <w:rsid w:val="002873F4"/>
    <w:rsid w:val="002875E3"/>
    <w:rsid w:val="00287685"/>
    <w:rsid w:val="00287787"/>
    <w:rsid w:val="00287B80"/>
    <w:rsid w:val="00287B9B"/>
    <w:rsid w:val="00287DA2"/>
    <w:rsid w:val="00287E97"/>
    <w:rsid w:val="00287EE1"/>
    <w:rsid w:val="00287FE8"/>
    <w:rsid w:val="002907FD"/>
    <w:rsid w:val="00290B06"/>
    <w:rsid w:val="00290B4C"/>
    <w:rsid w:val="00290EC3"/>
    <w:rsid w:val="002910C3"/>
    <w:rsid w:val="002912D8"/>
    <w:rsid w:val="00291460"/>
    <w:rsid w:val="00291542"/>
    <w:rsid w:val="0029175B"/>
    <w:rsid w:val="002918D5"/>
    <w:rsid w:val="00291CAB"/>
    <w:rsid w:val="00291FC9"/>
    <w:rsid w:val="00292161"/>
    <w:rsid w:val="00292325"/>
    <w:rsid w:val="00292A45"/>
    <w:rsid w:val="00292B17"/>
    <w:rsid w:val="00292C04"/>
    <w:rsid w:val="00292CE1"/>
    <w:rsid w:val="00292DBD"/>
    <w:rsid w:val="00292DD8"/>
    <w:rsid w:val="00292E04"/>
    <w:rsid w:val="00293404"/>
    <w:rsid w:val="00293503"/>
    <w:rsid w:val="0029376A"/>
    <w:rsid w:val="00293D1B"/>
    <w:rsid w:val="00293D41"/>
    <w:rsid w:val="00293D51"/>
    <w:rsid w:val="00293D7C"/>
    <w:rsid w:val="00293E9E"/>
    <w:rsid w:val="00293ED1"/>
    <w:rsid w:val="0029471E"/>
    <w:rsid w:val="0029477D"/>
    <w:rsid w:val="00294D2B"/>
    <w:rsid w:val="00294D68"/>
    <w:rsid w:val="00294DD9"/>
    <w:rsid w:val="0029587E"/>
    <w:rsid w:val="002958B6"/>
    <w:rsid w:val="00295976"/>
    <w:rsid w:val="00295A01"/>
    <w:rsid w:val="00296111"/>
    <w:rsid w:val="002963B2"/>
    <w:rsid w:val="00296729"/>
    <w:rsid w:val="00296889"/>
    <w:rsid w:val="00296E20"/>
    <w:rsid w:val="002970D1"/>
    <w:rsid w:val="00297353"/>
    <w:rsid w:val="0029735C"/>
    <w:rsid w:val="002974B2"/>
    <w:rsid w:val="002974EA"/>
    <w:rsid w:val="00297552"/>
    <w:rsid w:val="00297942"/>
    <w:rsid w:val="002979C7"/>
    <w:rsid w:val="00297C5C"/>
    <w:rsid w:val="00297C66"/>
    <w:rsid w:val="00297D2A"/>
    <w:rsid w:val="00297DC6"/>
    <w:rsid w:val="00297E30"/>
    <w:rsid w:val="00297E58"/>
    <w:rsid w:val="00297EEA"/>
    <w:rsid w:val="002A0117"/>
    <w:rsid w:val="002A0353"/>
    <w:rsid w:val="002A0473"/>
    <w:rsid w:val="002A062C"/>
    <w:rsid w:val="002A068A"/>
    <w:rsid w:val="002A0B41"/>
    <w:rsid w:val="002A0C17"/>
    <w:rsid w:val="002A0FB5"/>
    <w:rsid w:val="002A1353"/>
    <w:rsid w:val="002A13AC"/>
    <w:rsid w:val="002A15C8"/>
    <w:rsid w:val="002A162B"/>
    <w:rsid w:val="002A1CEC"/>
    <w:rsid w:val="002A1CED"/>
    <w:rsid w:val="002A1DF4"/>
    <w:rsid w:val="002A1E03"/>
    <w:rsid w:val="002A21FF"/>
    <w:rsid w:val="002A23C6"/>
    <w:rsid w:val="002A26B5"/>
    <w:rsid w:val="002A27E0"/>
    <w:rsid w:val="002A2872"/>
    <w:rsid w:val="002A2B86"/>
    <w:rsid w:val="002A2BCC"/>
    <w:rsid w:val="002A2C6B"/>
    <w:rsid w:val="002A2EB0"/>
    <w:rsid w:val="002A2F8E"/>
    <w:rsid w:val="002A3578"/>
    <w:rsid w:val="002A35FE"/>
    <w:rsid w:val="002A36F2"/>
    <w:rsid w:val="002A38D0"/>
    <w:rsid w:val="002A38DC"/>
    <w:rsid w:val="002A39C2"/>
    <w:rsid w:val="002A39D2"/>
    <w:rsid w:val="002A3AC8"/>
    <w:rsid w:val="002A3C44"/>
    <w:rsid w:val="002A3C49"/>
    <w:rsid w:val="002A3D55"/>
    <w:rsid w:val="002A3DE8"/>
    <w:rsid w:val="002A3E08"/>
    <w:rsid w:val="002A3FB3"/>
    <w:rsid w:val="002A4435"/>
    <w:rsid w:val="002A45E6"/>
    <w:rsid w:val="002A490B"/>
    <w:rsid w:val="002A49C8"/>
    <w:rsid w:val="002A49E9"/>
    <w:rsid w:val="002A4EF5"/>
    <w:rsid w:val="002A504B"/>
    <w:rsid w:val="002A52C5"/>
    <w:rsid w:val="002A5307"/>
    <w:rsid w:val="002A59C9"/>
    <w:rsid w:val="002A5C56"/>
    <w:rsid w:val="002A5CB0"/>
    <w:rsid w:val="002A5CE4"/>
    <w:rsid w:val="002A5D62"/>
    <w:rsid w:val="002A5F4B"/>
    <w:rsid w:val="002A5FE7"/>
    <w:rsid w:val="002A603F"/>
    <w:rsid w:val="002A62CD"/>
    <w:rsid w:val="002A6323"/>
    <w:rsid w:val="002A678A"/>
    <w:rsid w:val="002A6790"/>
    <w:rsid w:val="002A6806"/>
    <w:rsid w:val="002A6886"/>
    <w:rsid w:val="002A69F8"/>
    <w:rsid w:val="002A6B3D"/>
    <w:rsid w:val="002A6B80"/>
    <w:rsid w:val="002A6D1A"/>
    <w:rsid w:val="002A6D83"/>
    <w:rsid w:val="002A6E23"/>
    <w:rsid w:val="002A71A6"/>
    <w:rsid w:val="002A7248"/>
    <w:rsid w:val="002A7348"/>
    <w:rsid w:val="002A73D2"/>
    <w:rsid w:val="002A745F"/>
    <w:rsid w:val="002A76BE"/>
    <w:rsid w:val="002A7867"/>
    <w:rsid w:val="002A7B44"/>
    <w:rsid w:val="002A7BC4"/>
    <w:rsid w:val="002A7CD4"/>
    <w:rsid w:val="002A7FAD"/>
    <w:rsid w:val="002B00CB"/>
    <w:rsid w:val="002B01D1"/>
    <w:rsid w:val="002B01FE"/>
    <w:rsid w:val="002B023D"/>
    <w:rsid w:val="002B0412"/>
    <w:rsid w:val="002B04BD"/>
    <w:rsid w:val="002B0B55"/>
    <w:rsid w:val="002B0F81"/>
    <w:rsid w:val="002B105A"/>
    <w:rsid w:val="002B10E1"/>
    <w:rsid w:val="002B1226"/>
    <w:rsid w:val="002B1276"/>
    <w:rsid w:val="002B142C"/>
    <w:rsid w:val="002B15B6"/>
    <w:rsid w:val="002B1674"/>
    <w:rsid w:val="002B19F1"/>
    <w:rsid w:val="002B1B7D"/>
    <w:rsid w:val="002B1FF7"/>
    <w:rsid w:val="002B2000"/>
    <w:rsid w:val="002B2729"/>
    <w:rsid w:val="002B277E"/>
    <w:rsid w:val="002B29FE"/>
    <w:rsid w:val="002B2EDC"/>
    <w:rsid w:val="002B310B"/>
    <w:rsid w:val="002B3403"/>
    <w:rsid w:val="002B346A"/>
    <w:rsid w:val="002B36DB"/>
    <w:rsid w:val="002B3845"/>
    <w:rsid w:val="002B3861"/>
    <w:rsid w:val="002B3914"/>
    <w:rsid w:val="002B3A03"/>
    <w:rsid w:val="002B3F5E"/>
    <w:rsid w:val="002B3FDB"/>
    <w:rsid w:val="002B4176"/>
    <w:rsid w:val="002B4246"/>
    <w:rsid w:val="002B437D"/>
    <w:rsid w:val="002B43DB"/>
    <w:rsid w:val="002B4587"/>
    <w:rsid w:val="002B47D0"/>
    <w:rsid w:val="002B49B7"/>
    <w:rsid w:val="002B4AA3"/>
    <w:rsid w:val="002B4ADB"/>
    <w:rsid w:val="002B4BC9"/>
    <w:rsid w:val="002B4EB4"/>
    <w:rsid w:val="002B5597"/>
    <w:rsid w:val="002B55E2"/>
    <w:rsid w:val="002B571B"/>
    <w:rsid w:val="002B57F1"/>
    <w:rsid w:val="002B5A92"/>
    <w:rsid w:val="002B621A"/>
    <w:rsid w:val="002B627F"/>
    <w:rsid w:val="002B636E"/>
    <w:rsid w:val="002B65B6"/>
    <w:rsid w:val="002B6655"/>
    <w:rsid w:val="002B68DA"/>
    <w:rsid w:val="002B69DC"/>
    <w:rsid w:val="002B6ADC"/>
    <w:rsid w:val="002B6B9D"/>
    <w:rsid w:val="002B6BE7"/>
    <w:rsid w:val="002B6C7C"/>
    <w:rsid w:val="002B6C82"/>
    <w:rsid w:val="002B6D04"/>
    <w:rsid w:val="002B6D87"/>
    <w:rsid w:val="002B6F9D"/>
    <w:rsid w:val="002B6FE1"/>
    <w:rsid w:val="002B7137"/>
    <w:rsid w:val="002B72DF"/>
    <w:rsid w:val="002B75CE"/>
    <w:rsid w:val="002B7715"/>
    <w:rsid w:val="002B7958"/>
    <w:rsid w:val="002B798F"/>
    <w:rsid w:val="002B7D4F"/>
    <w:rsid w:val="002B7DB3"/>
    <w:rsid w:val="002B7E2D"/>
    <w:rsid w:val="002C027C"/>
    <w:rsid w:val="002C03EF"/>
    <w:rsid w:val="002C0845"/>
    <w:rsid w:val="002C0D24"/>
    <w:rsid w:val="002C0F10"/>
    <w:rsid w:val="002C0F6F"/>
    <w:rsid w:val="002C1073"/>
    <w:rsid w:val="002C10F8"/>
    <w:rsid w:val="002C134D"/>
    <w:rsid w:val="002C1479"/>
    <w:rsid w:val="002C14CA"/>
    <w:rsid w:val="002C193A"/>
    <w:rsid w:val="002C1B94"/>
    <w:rsid w:val="002C1C55"/>
    <w:rsid w:val="002C2099"/>
    <w:rsid w:val="002C24D6"/>
    <w:rsid w:val="002C289C"/>
    <w:rsid w:val="002C2C09"/>
    <w:rsid w:val="002C30CD"/>
    <w:rsid w:val="002C35F8"/>
    <w:rsid w:val="002C3601"/>
    <w:rsid w:val="002C3810"/>
    <w:rsid w:val="002C38D6"/>
    <w:rsid w:val="002C38E8"/>
    <w:rsid w:val="002C3B4F"/>
    <w:rsid w:val="002C3B64"/>
    <w:rsid w:val="002C3B69"/>
    <w:rsid w:val="002C3CFD"/>
    <w:rsid w:val="002C3D0F"/>
    <w:rsid w:val="002C3D1B"/>
    <w:rsid w:val="002C3D55"/>
    <w:rsid w:val="002C3FF7"/>
    <w:rsid w:val="002C4029"/>
    <w:rsid w:val="002C404A"/>
    <w:rsid w:val="002C430A"/>
    <w:rsid w:val="002C43DD"/>
    <w:rsid w:val="002C4855"/>
    <w:rsid w:val="002C48A7"/>
    <w:rsid w:val="002C4B57"/>
    <w:rsid w:val="002C5092"/>
    <w:rsid w:val="002C54B9"/>
    <w:rsid w:val="002C54F4"/>
    <w:rsid w:val="002C597F"/>
    <w:rsid w:val="002C59BE"/>
    <w:rsid w:val="002C5BD0"/>
    <w:rsid w:val="002C5D30"/>
    <w:rsid w:val="002C5E7D"/>
    <w:rsid w:val="002C5F51"/>
    <w:rsid w:val="002C639C"/>
    <w:rsid w:val="002C6456"/>
    <w:rsid w:val="002C671F"/>
    <w:rsid w:val="002C6FD5"/>
    <w:rsid w:val="002C74DC"/>
    <w:rsid w:val="002C7ACD"/>
    <w:rsid w:val="002C7B20"/>
    <w:rsid w:val="002C7CFB"/>
    <w:rsid w:val="002C7E4B"/>
    <w:rsid w:val="002D02C7"/>
    <w:rsid w:val="002D032C"/>
    <w:rsid w:val="002D03C9"/>
    <w:rsid w:val="002D0425"/>
    <w:rsid w:val="002D0435"/>
    <w:rsid w:val="002D07CE"/>
    <w:rsid w:val="002D0A5E"/>
    <w:rsid w:val="002D0D98"/>
    <w:rsid w:val="002D0FF4"/>
    <w:rsid w:val="002D155B"/>
    <w:rsid w:val="002D1659"/>
    <w:rsid w:val="002D16C6"/>
    <w:rsid w:val="002D1772"/>
    <w:rsid w:val="002D1801"/>
    <w:rsid w:val="002D19F0"/>
    <w:rsid w:val="002D1A42"/>
    <w:rsid w:val="002D1B7E"/>
    <w:rsid w:val="002D1CD6"/>
    <w:rsid w:val="002D1E24"/>
    <w:rsid w:val="002D1E52"/>
    <w:rsid w:val="002D207F"/>
    <w:rsid w:val="002D2204"/>
    <w:rsid w:val="002D2259"/>
    <w:rsid w:val="002D26A6"/>
    <w:rsid w:val="002D2942"/>
    <w:rsid w:val="002D2B01"/>
    <w:rsid w:val="002D2C68"/>
    <w:rsid w:val="002D2D2A"/>
    <w:rsid w:val="002D2D8A"/>
    <w:rsid w:val="002D2F83"/>
    <w:rsid w:val="002D2FA3"/>
    <w:rsid w:val="002D326B"/>
    <w:rsid w:val="002D34AE"/>
    <w:rsid w:val="002D3814"/>
    <w:rsid w:val="002D3C89"/>
    <w:rsid w:val="002D3EF8"/>
    <w:rsid w:val="002D3F87"/>
    <w:rsid w:val="002D3FEE"/>
    <w:rsid w:val="002D41AB"/>
    <w:rsid w:val="002D450E"/>
    <w:rsid w:val="002D451F"/>
    <w:rsid w:val="002D4AB3"/>
    <w:rsid w:val="002D4BD5"/>
    <w:rsid w:val="002D4D9C"/>
    <w:rsid w:val="002D521D"/>
    <w:rsid w:val="002D52EB"/>
    <w:rsid w:val="002D54B8"/>
    <w:rsid w:val="002D56E6"/>
    <w:rsid w:val="002D5857"/>
    <w:rsid w:val="002D5BC9"/>
    <w:rsid w:val="002D5D53"/>
    <w:rsid w:val="002D6127"/>
    <w:rsid w:val="002D6407"/>
    <w:rsid w:val="002D6485"/>
    <w:rsid w:val="002D648F"/>
    <w:rsid w:val="002D6683"/>
    <w:rsid w:val="002D696A"/>
    <w:rsid w:val="002D6A17"/>
    <w:rsid w:val="002D6A87"/>
    <w:rsid w:val="002D6B62"/>
    <w:rsid w:val="002D6BE2"/>
    <w:rsid w:val="002D7557"/>
    <w:rsid w:val="002D75AF"/>
    <w:rsid w:val="002D794A"/>
    <w:rsid w:val="002D7F4C"/>
    <w:rsid w:val="002D7FAA"/>
    <w:rsid w:val="002E0067"/>
    <w:rsid w:val="002E04CA"/>
    <w:rsid w:val="002E05F5"/>
    <w:rsid w:val="002E0B21"/>
    <w:rsid w:val="002E0E5C"/>
    <w:rsid w:val="002E1358"/>
    <w:rsid w:val="002E148B"/>
    <w:rsid w:val="002E191B"/>
    <w:rsid w:val="002E1B73"/>
    <w:rsid w:val="002E1CFE"/>
    <w:rsid w:val="002E1EDC"/>
    <w:rsid w:val="002E1FCC"/>
    <w:rsid w:val="002E25D3"/>
    <w:rsid w:val="002E26FE"/>
    <w:rsid w:val="002E27EB"/>
    <w:rsid w:val="002E286E"/>
    <w:rsid w:val="002E2AAE"/>
    <w:rsid w:val="002E2B23"/>
    <w:rsid w:val="002E2F24"/>
    <w:rsid w:val="002E346C"/>
    <w:rsid w:val="002E35B4"/>
    <w:rsid w:val="002E3643"/>
    <w:rsid w:val="002E38C0"/>
    <w:rsid w:val="002E3C08"/>
    <w:rsid w:val="002E3C0F"/>
    <w:rsid w:val="002E3DCA"/>
    <w:rsid w:val="002E3E42"/>
    <w:rsid w:val="002E3F4E"/>
    <w:rsid w:val="002E4078"/>
    <w:rsid w:val="002E4347"/>
    <w:rsid w:val="002E437F"/>
    <w:rsid w:val="002E4455"/>
    <w:rsid w:val="002E46A0"/>
    <w:rsid w:val="002E48FF"/>
    <w:rsid w:val="002E4C53"/>
    <w:rsid w:val="002E4E51"/>
    <w:rsid w:val="002E4ECF"/>
    <w:rsid w:val="002E50B2"/>
    <w:rsid w:val="002E50EB"/>
    <w:rsid w:val="002E54E1"/>
    <w:rsid w:val="002E5995"/>
    <w:rsid w:val="002E59BC"/>
    <w:rsid w:val="002E5A5C"/>
    <w:rsid w:val="002E5A63"/>
    <w:rsid w:val="002E5E5D"/>
    <w:rsid w:val="002E5E76"/>
    <w:rsid w:val="002E61F9"/>
    <w:rsid w:val="002E63F2"/>
    <w:rsid w:val="002E69A0"/>
    <w:rsid w:val="002E6A33"/>
    <w:rsid w:val="002E6F48"/>
    <w:rsid w:val="002E70D6"/>
    <w:rsid w:val="002E7191"/>
    <w:rsid w:val="002E72EE"/>
    <w:rsid w:val="002E7439"/>
    <w:rsid w:val="002E7617"/>
    <w:rsid w:val="002E771B"/>
    <w:rsid w:val="002E771D"/>
    <w:rsid w:val="002E77E6"/>
    <w:rsid w:val="002E797B"/>
    <w:rsid w:val="002E798E"/>
    <w:rsid w:val="002E7F93"/>
    <w:rsid w:val="002F0224"/>
    <w:rsid w:val="002F076A"/>
    <w:rsid w:val="002F09A7"/>
    <w:rsid w:val="002F0D25"/>
    <w:rsid w:val="002F0E12"/>
    <w:rsid w:val="002F0F0F"/>
    <w:rsid w:val="002F1072"/>
    <w:rsid w:val="002F1076"/>
    <w:rsid w:val="002F14F9"/>
    <w:rsid w:val="002F195D"/>
    <w:rsid w:val="002F19B5"/>
    <w:rsid w:val="002F1AB4"/>
    <w:rsid w:val="002F1ACC"/>
    <w:rsid w:val="002F1B92"/>
    <w:rsid w:val="002F1C37"/>
    <w:rsid w:val="002F1DA6"/>
    <w:rsid w:val="002F2953"/>
    <w:rsid w:val="002F297E"/>
    <w:rsid w:val="002F2AC9"/>
    <w:rsid w:val="002F2BFA"/>
    <w:rsid w:val="002F2C15"/>
    <w:rsid w:val="002F2D91"/>
    <w:rsid w:val="002F2E45"/>
    <w:rsid w:val="002F2E52"/>
    <w:rsid w:val="002F37B2"/>
    <w:rsid w:val="002F38C0"/>
    <w:rsid w:val="002F39CD"/>
    <w:rsid w:val="002F3EF3"/>
    <w:rsid w:val="002F403E"/>
    <w:rsid w:val="002F41B7"/>
    <w:rsid w:val="002F45D1"/>
    <w:rsid w:val="002F45E2"/>
    <w:rsid w:val="002F488F"/>
    <w:rsid w:val="002F4897"/>
    <w:rsid w:val="002F4CB8"/>
    <w:rsid w:val="002F523C"/>
    <w:rsid w:val="002F587E"/>
    <w:rsid w:val="002F5B64"/>
    <w:rsid w:val="002F5D85"/>
    <w:rsid w:val="002F6279"/>
    <w:rsid w:val="002F62A1"/>
    <w:rsid w:val="002F654E"/>
    <w:rsid w:val="002F69FA"/>
    <w:rsid w:val="002F6A9D"/>
    <w:rsid w:val="002F6B3F"/>
    <w:rsid w:val="002F6D68"/>
    <w:rsid w:val="002F7074"/>
    <w:rsid w:val="002F7075"/>
    <w:rsid w:val="002F7465"/>
    <w:rsid w:val="002F74B6"/>
    <w:rsid w:val="002F7539"/>
    <w:rsid w:val="002F7661"/>
    <w:rsid w:val="002F7A38"/>
    <w:rsid w:val="002F7AAD"/>
    <w:rsid w:val="002F7C51"/>
    <w:rsid w:val="0030053A"/>
    <w:rsid w:val="00300784"/>
    <w:rsid w:val="00300884"/>
    <w:rsid w:val="00300AFB"/>
    <w:rsid w:val="00300C44"/>
    <w:rsid w:val="00300E54"/>
    <w:rsid w:val="0030109C"/>
    <w:rsid w:val="003011C1"/>
    <w:rsid w:val="0030162C"/>
    <w:rsid w:val="00301684"/>
    <w:rsid w:val="003016B3"/>
    <w:rsid w:val="003019DD"/>
    <w:rsid w:val="00301A1B"/>
    <w:rsid w:val="00301C9D"/>
    <w:rsid w:val="00301CBF"/>
    <w:rsid w:val="00301CC8"/>
    <w:rsid w:val="00301DF1"/>
    <w:rsid w:val="0030219A"/>
    <w:rsid w:val="003021BE"/>
    <w:rsid w:val="0030228A"/>
    <w:rsid w:val="003022DF"/>
    <w:rsid w:val="0030242F"/>
    <w:rsid w:val="003027FA"/>
    <w:rsid w:val="003029DC"/>
    <w:rsid w:val="00302A9E"/>
    <w:rsid w:val="00302B99"/>
    <w:rsid w:val="00302C11"/>
    <w:rsid w:val="00302C2B"/>
    <w:rsid w:val="00302CA2"/>
    <w:rsid w:val="00302DED"/>
    <w:rsid w:val="0030303A"/>
    <w:rsid w:val="003031D2"/>
    <w:rsid w:val="003031E3"/>
    <w:rsid w:val="00303529"/>
    <w:rsid w:val="00303746"/>
    <w:rsid w:val="00303883"/>
    <w:rsid w:val="003038AA"/>
    <w:rsid w:val="00303B0B"/>
    <w:rsid w:val="00303F18"/>
    <w:rsid w:val="00304389"/>
    <w:rsid w:val="003043B3"/>
    <w:rsid w:val="00304415"/>
    <w:rsid w:val="00304753"/>
    <w:rsid w:val="0030480F"/>
    <w:rsid w:val="00304999"/>
    <w:rsid w:val="00304AD1"/>
    <w:rsid w:val="00304AD5"/>
    <w:rsid w:val="00304BAD"/>
    <w:rsid w:val="00304CA3"/>
    <w:rsid w:val="00305026"/>
    <w:rsid w:val="003052AA"/>
    <w:rsid w:val="0030583B"/>
    <w:rsid w:val="00305BD2"/>
    <w:rsid w:val="00305CC1"/>
    <w:rsid w:val="00305D4F"/>
    <w:rsid w:val="00305F17"/>
    <w:rsid w:val="00306007"/>
    <w:rsid w:val="0030621A"/>
    <w:rsid w:val="0030636A"/>
    <w:rsid w:val="00306375"/>
    <w:rsid w:val="003063E9"/>
    <w:rsid w:val="003065C3"/>
    <w:rsid w:val="00306601"/>
    <w:rsid w:val="0030661F"/>
    <w:rsid w:val="00306922"/>
    <w:rsid w:val="00306BAC"/>
    <w:rsid w:val="00306C69"/>
    <w:rsid w:val="00306D14"/>
    <w:rsid w:val="00307008"/>
    <w:rsid w:val="00307593"/>
    <w:rsid w:val="00307645"/>
    <w:rsid w:val="00307797"/>
    <w:rsid w:val="00307894"/>
    <w:rsid w:val="00307B94"/>
    <w:rsid w:val="00307B98"/>
    <w:rsid w:val="0031004D"/>
    <w:rsid w:val="003100CB"/>
    <w:rsid w:val="00310287"/>
    <w:rsid w:val="0031038D"/>
    <w:rsid w:val="00310593"/>
    <w:rsid w:val="00310645"/>
    <w:rsid w:val="003106C2"/>
    <w:rsid w:val="00310C5C"/>
    <w:rsid w:val="00310F94"/>
    <w:rsid w:val="00311116"/>
    <w:rsid w:val="0031134F"/>
    <w:rsid w:val="0031151C"/>
    <w:rsid w:val="003115B6"/>
    <w:rsid w:val="00311CD7"/>
    <w:rsid w:val="00311D05"/>
    <w:rsid w:val="00312025"/>
    <w:rsid w:val="0031206E"/>
    <w:rsid w:val="00312177"/>
    <w:rsid w:val="00312238"/>
    <w:rsid w:val="00312402"/>
    <w:rsid w:val="00312D6A"/>
    <w:rsid w:val="00312E75"/>
    <w:rsid w:val="00312FE9"/>
    <w:rsid w:val="0031301F"/>
    <w:rsid w:val="00313145"/>
    <w:rsid w:val="00313520"/>
    <w:rsid w:val="00313663"/>
    <w:rsid w:val="00313697"/>
    <w:rsid w:val="003136E0"/>
    <w:rsid w:val="003138B5"/>
    <w:rsid w:val="00313A37"/>
    <w:rsid w:val="00313A86"/>
    <w:rsid w:val="00313AE6"/>
    <w:rsid w:val="00313CE3"/>
    <w:rsid w:val="00313D53"/>
    <w:rsid w:val="00313F78"/>
    <w:rsid w:val="0031402B"/>
    <w:rsid w:val="00314078"/>
    <w:rsid w:val="0031412E"/>
    <w:rsid w:val="0031431D"/>
    <w:rsid w:val="00314353"/>
    <w:rsid w:val="0031478F"/>
    <w:rsid w:val="00314B2A"/>
    <w:rsid w:val="00314F32"/>
    <w:rsid w:val="00315060"/>
    <w:rsid w:val="003152C5"/>
    <w:rsid w:val="003154D4"/>
    <w:rsid w:val="00315540"/>
    <w:rsid w:val="00315584"/>
    <w:rsid w:val="00315605"/>
    <w:rsid w:val="00315650"/>
    <w:rsid w:val="003156BB"/>
    <w:rsid w:val="00315733"/>
    <w:rsid w:val="00315AA1"/>
    <w:rsid w:val="00315B52"/>
    <w:rsid w:val="00315B5E"/>
    <w:rsid w:val="00315BB5"/>
    <w:rsid w:val="00315E34"/>
    <w:rsid w:val="003162DF"/>
    <w:rsid w:val="0031635B"/>
    <w:rsid w:val="00316441"/>
    <w:rsid w:val="003164CE"/>
    <w:rsid w:val="00316568"/>
    <w:rsid w:val="0031665F"/>
    <w:rsid w:val="003166C0"/>
    <w:rsid w:val="00316A78"/>
    <w:rsid w:val="00316B29"/>
    <w:rsid w:val="00316BE6"/>
    <w:rsid w:val="00316C51"/>
    <w:rsid w:val="00316DB5"/>
    <w:rsid w:val="00316E87"/>
    <w:rsid w:val="00316EDB"/>
    <w:rsid w:val="00317111"/>
    <w:rsid w:val="00317270"/>
    <w:rsid w:val="003173E5"/>
    <w:rsid w:val="003173EA"/>
    <w:rsid w:val="0031755F"/>
    <w:rsid w:val="00317789"/>
    <w:rsid w:val="00317829"/>
    <w:rsid w:val="00317D57"/>
    <w:rsid w:val="00317F5D"/>
    <w:rsid w:val="00317F6B"/>
    <w:rsid w:val="003200CC"/>
    <w:rsid w:val="0032040E"/>
    <w:rsid w:val="00320642"/>
    <w:rsid w:val="0032067D"/>
    <w:rsid w:val="0032081F"/>
    <w:rsid w:val="00321305"/>
    <w:rsid w:val="00321CBE"/>
    <w:rsid w:val="003220F4"/>
    <w:rsid w:val="00322590"/>
    <w:rsid w:val="00322D3E"/>
    <w:rsid w:val="00322D54"/>
    <w:rsid w:val="00322DAB"/>
    <w:rsid w:val="00322DE9"/>
    <w:rsid w:val="00322E41"/>
    <w:rsid w:val="00322EDA"/>
    <w:rsid w:val="00323131"/>
    <w:rsid w:val="0032333D"/>
    <w:rsid w:val="003233DC"/>
    <w:rsid w:val="003235B7"/>
    <w:rsid w:val="003238C1"/>
    <w:rsid w:val="00323D02"/>
    <w:rsid w:val="00323D63"/>
    <w:rsid w:val="00323ED7"/>
    <w:rsid w:val="0032414D"/>
    <w:rsid w:val="00324191"/>
    <w:rsid w:val="00324494"/>
    <w:rsid w:val="003246D9"/>
    <w:rsid w:val="00324A8B"/>
    <w:rsid w:val="00324AC2"/>
    <w:rsid w:val="0032504D"/>
    <w:rsid w:val="0032527B"/>
    <w:rsid w:val="003253A4"/>
    <w:rsid w:val="0032544F"/>
    <w:rsid w:val="00325569"/>
    <w:rsid w:val="00325986"/>
    <w:rsid w:val="00325CFE"/>
    <w:rsid w:val="00325E79"/>
    <w:rsid w:val="00326037"/>
    <w:rsid w:val="0032606B"/>
    <w:rsid w:val="003260AF"/>
    <w:rsid w:val="003260D2"/>
    <w:rsid w:val="003260FD"/>
    <w:rsid w:val="003261F1"/>
    <w:rsid w:val="003264AE"/>
    <w:rsid w:val="0032650F"/>
    <w:rsid w:val="003267FB"/>
    <w:rsid w:val="00326855"/>
    <w:rsid w:val="00326A3F"/>
    <w:rsid w:val="00326DDD"/>
    <w:rsid w:val="00326E3B"/>
    <w:rsid w:val="003271E3"/>
    <w:rsid w:val="003271FB"/>
    <w:rsid w:val="00327696"/>
    <w:rsid w:val="0032769E"/>
    <w:rsid w:val="00327B60"/>
    <w:rsid w:val="00330026"/>
    <w:rsid w:val="003300BC"/>
    <w:rsid w:val="00330219"/>
    <w:rsid w:val="003305E3"/>
    <w:rsid w:val="003307ED"/>
    <w:rsid w:val="00330B68"/>
    <w:rsid w:val="0033141F"/>
    <w:rsid w:val="00331449"/>
    <w:rsid w:val="0033144D"/>
    <w:rsid w:val="003317AA"/>
    <w:rsid w:val="0033193C"/>
    <w:rsid w:val="00331EE8"/>
    <w:rsid w:val="00331F95"/>
    <w:rsid w:val="0033221B"/>
    <w:rsid w:val="003323C2"/>
    <w:rsid w:val="003324DD"/>
    <w:rsid w:val="00332561"/>
    <w:rsid w:val="0033271D"/>
    <w:rsid w:val="003329B5"/>
    <w:rsid w:val="003329BB"/>
    <w:rsid w:val="003329CD"/>
    <w:rsid w:val="00332CB8"/>
    <w:rsid w:val="003330D7"/>
    <w:rsid w:val="0033316A"/>
    <w:rsid w:val="00333191"/>
    <w:rsid w:val="003335FB"/>
    <w:rsid w:val="00333926"/>
    <w:rsid w:val="00333B96"/>
    <w:rsid w:val="00334220"/>
    <w:rsid w:val="00334239"/>
    <w:rsid w:val="0033441D"/>
    <w:rsid w:val="003344BC"/>
    <w:rsid w:val="0033468E"/>
    <w:rsid w:val="003346C8"/>
    <w:rsid w:val="00334775"/>
    <w:rsid w:val="0033477D"/>
    <w:rsid w:val="00334931"/>
    <w:rsid w:val="00334A07"/>
    <w:rsid w:val="00334CFA"/>
    <w:rsid w:val="00334E2B"/>
    <w:rsid w:val="00334E7D"/>
    <w:rsid w:val="00334E8D"/>
    <w:rsid w:val="00335056"/>
    <w:rsid w:val="00335339"/>
    <w:rsid w:val="00335369"/>
    <w:rsid w:val="00335726"/>
    <w:rsid w:val="00335A3B"/>
    <w:rsid w:val="00335A68"/>
    <w:rsid w:val="00335B7F"/>
    <w:rsid w:val="00335C3E"/>
    <w:rsid w:val="00335D01"/>
    <w:rsid w:val="00335D1E"/>
    <w:rsid w:val="00335EC9"/>
    <w:rsid w:val="00335FE4"/>
    <w:rsid w:val="003360A8"/>
    <w:rsid w:val="0033653B"/>
    <w:rsid w:val="003365A6"/>
    <w:rsid w:val="00336B0C"/>
    <w:rsid w:val="00336B0F"/>
    <w:rsid w:val="00336C35"/>
    <w:rsid w:val="00336C72"/>
    <w:rsid w:val="00336FB5"/>
    <w:rsid w:val="0033771F"/>
    <w:rsid w:val="0033788C"/>
    <w:rsid w:val="0033789C"/>
    <w:rsid w:val="00337EBF"/>
    <w:rsid w:val="00337ED1"/>
    <w:rsid w:val="003402EC"/>
    <w:rsid w:val="00340653"/>
    <w:rsid w:val="00340971"/>
    <w:rsid w:val="00340BE3"/>
    <w:rsid w:val="00340CCF"/>
    <w:rsid w:val="003414A4"/>
    <w:rsid w:val="003414EC"/>
    <w:rsid w:val="00341770"/>
    <w:rsid w:val="00341B20"/>
    <w:rsid w:val="00341B4E"/>
    <w:rsid w:val="00341E2D"/>
    <w:rsid w:val="00341FE6"/>
    <w:rsid w:val="003420C7"/>
    <w:rsid w:val="003421AF"/>
    <w:rsid w:val="00342566"/>
    <w:rsid w:val="003425E7"/>
    <w:rsid w:val="003427CF"/>
    <w:rsid w:val="003427F1"/>
    <w:rsid w:val="00342942"/>
    <w:rsid w:val="00342D09"/>
    <w:rsid w:val="00342E95"/>
    <w:rsid w:val="00342F28"/>
    <w:rsid w:val="00343004"/>
    <w:rsid w:val="00343088"/>
    <w:rsid w:val="0034388A"/>
    <w:rsid w:val="00343949"/>
    <w:rsid w:val="00343D5C"/>
    <w:rsid w:val="00343FE4"/>
    <w:rsid w:val="00344142"/>
    <w:rsid w:val="0034420B"/>
    <w:rsid w:val="003443FD"/>
    <w:rsid w:val="0034474D"/>
    <w:rsid w:val="00344836"/>
    <w:rsid w:val="00344CEF"/>
    <w:rsid w:val="00344D52"/>
    <w:rsid w:val="00344E9A"/>
    <w:rsid w:val="00344F34"/>
    <w:rsid w:val="00345075"/>
    <w:rsid w:val="00345274"/>
    <w:rsid w:val="003452B5"/>
    <w:rsid w:val="003453A3"/>
    <w:rsid w:val="003455A8"/>
    <w:rsid w:val="0034562D"/>
    <w:rsid w:val="003456DF"/>
    <w:rsid w:val="00345727"/>
    <w:rsid w:val="003457E9"/>
    <w:rsid w:val="00345E06"/>
    <w:rsid w:val="00345ED7"/>
    <w:rsid w:val="00345FF9"/>
    <w:rsid w:val="0034622F"/>
    <w:rsid w:val="00346598"/>
    <w:rsid w:val="00346688"/>
    <w:rsid w:val="003468F8"/>
    <w:rsid w:val="00346AAB"/>
    <w:rsid w:val="00346C78"/>
    <w:rsid w:val="00346CCE"/>
    <w:rsid w:val="00346E87"/>
    <w:rsid w:val="00346FC7"/>
    <w:rsid w:val="003470A2"/>
    <w:rsid w:val="00347712"/>
    <w:rsid w:val="00350066"/>
    <w:rsid w:val="003504DA"/>
    <w:rsid w:val="003508F1"/>
    <w:rsid w:val="00350917"/>
    <w:rsid w:val="00350B60"/>
    <w:rsid w:val="00350D75"/>
    <w:rsid w:val="00350FCA"/>
    <w:rsid w:val="003512AA"/>
    <w:rsid w:val="003512BE"/>
    <w:rsid w:val="00351359"/>
    <w:rsid w:val="00351550"/>
    <w:rsid w:val="0035156B"/>
    <w:rsid w:val="003515F4"/>
    <w:rsid w:val="00351CDA"/>
    <w:rsid w:val="0035222D"/>
    <w:rsid w:val="003522E7"/>
    <w:rsid w:val="003524AA"/>
    <w:rsid w:val="003527CA"/>
    <w:rsid w:val="00352AD0"/>
    <w:rsid w:val="00352DC7"/>
    <w:rsid w:val="00352F38"/>
    <w:rsid w:val="003534AD"/>
    <w:rsid w:val="003540EE"/>
    <w:rsid w:val="003541E7"/>
    <w:rsid w:val="003542D0"/>
    <w:rsid w:val="00354379"/>
    <w:rsid w:val="003544B4"/>
    <w:rsid w:val="003548CE"/>
    <w:rsid w:val="00354ADB"/>
    <w:rsid w:val="00354E0D"/>
    <w:rsid w:val="00354FB5"/>
    <w:rsid w:val="003552FE"/>
    <w:rsid w:val="00355359"/>
    <w:rsid w:val="00355452"/>
    <w:rsid w:val="00355738"/>
    <w:rsid w:val="003558C3"/>
    <w:rsid w:val="00356033"/>
    <w:rsid w:val="00356176"/>
    <w:rsid w:val="0035665E"/>
    <w:rsid w:val="003567C3"/>
    <w:rsid w:val="003568E8"/>
    <w:rsid w:val="00356B20"/>
    <w:rsid w:val="00356D54"/>
    <w:rsid w:val="0035785F"/>
    <w:rsid w:val="0035787C"/>
    <w:rsid w:val="00357AAD"/>
    <w:rsid w:val="00357ACE"/>
    <w:rsid w:val="00357B67"/>
    <w:rsid w:val="00357E10"/>
    <w:rsid w:val="00357E9B"/>
    <w:rsid w:val="00357ED5"/>
    <w:rsid w:val="00357F24"/>
    <w:rsid w:val="00357FDE"/>
    <w:rsid w:val="0036022B"/>
    <w:rsid w:val="0036026C"/>
    <w:rsid w:val="003602AA"/>
    <w:rsid w:val="00360461"/>
    <w:rsid w:val="003604B1"/>
    <w:rsid w:val="00360599"/>
    <w:rsid w:val="00360676"/>
    <w:rsid w:val="00360A8F"/>
    <w:rsid w:val="00360B43"/>
    <w:rsid w:val="00360C41"/>
    <w:rsid w:val="00360E63"/>
    <w:rsid w:val="00360EB9"/>
    <w:rsid w:val="00360F04"/>
    <w:rsid w:val="00360F0A"/>
    <w:rsid w:val="0036142F"/>
    <w:rsid w:val="003616A1"/>
    <w:rsid w:val="00361802"/>
    <w:rsid w:val="003619C6"/>
    <w:rsid w:val="00361C7D"/>
    <w:rsid w:val="00361D5B"/>
    <w:rsid w:val="00361DF2"/>
    <w:rsid w:val="00361EA1"/>
    <w:rsid w:val="00362059"/>
    <w:rsid w:val="00362082"/>
    <w:rsid w:val="00362093"/>
    <w:rsid w:val="0036218A"/>
    <w:rsid w:val="00362216"/>
    <w:rsid w:val="0036260D"/>
    <w:rsid w:val="003628C6"/>
    <w:rsid w:val="00362ABB"/>
    <w:rsid w:val="00362AD1"/>
    <w:rsid w:val="00362C20"/>
    <w:rsid w:val="00362D0A"/>
    <w:rsid w:val="00363178"/>
    <w:rsid w:val="00363773"/>
    <w:rsid w:val="00363825"/>
    <w:rsid w:val="00363846"/>
    <w:rsid w:val="0036399B"/>
    <w:rsid w:val="00363E43"/>
    <w:rsid w:val="0036401E"/>
    <w:rsid w:val="00364063"/>
    <w:rsid w:val="003643D9"/>
    <w:rsid w:val="00364596"/>
    <w:rsid w:val="00364676"/>
    <w:rsid w:val="00364747"/>
    <w:rsid w:val="00364A3F"/>
    <w:rsid w:val="00364AA6"/>
    <w:rsid w:val="00364BE5"/>
    <w:rsid w:val="00364E21"/>
    <w:rsid w:val="00364F1D"/>
    <w:rsid w:val="00365019"/>
    <w:rsid w:val="0036551B"/>
    <w:rsid w:val="003656A3"/>
    <w:rsid w:val="00365730"/>
    <w:rsid w:val="00365931"/>
    <w:rsid w:val="00365A0F"/>
    <w:rsid w:val="00365B5D"/>
    <w:rsid w:val="00365CD7"/>
    <w:rsid w:val="00365EC3"/>
    <w:rsid w:val="00365F07"/>
    <w:rsid w:val="00366005"/>
    <w:rsid w:val="0036635D"/>
    <w:rsid w:val="0036642F"/>
    <w:rsid w:val="00366805"/>
    <w:rsid w:val="0036687B"/>
    <w:rsid w:val="00366AEF"/>
    <w:rsid w:val="00367084"/>
    <w:rsid w:val="003671A2"/>
    <w:rsid w:val="003671EE"/>
    <w:rsid w:val="003672AB"/>
    <w:rsid w:val="00367450"/>
    <w:rsid w:val="0036767D"/>
    <w:rsid w:val="003677EE"/>
    <w:rsid w:val="00367BD8"/>
    <w:rsid w:val="00367DFD"/>
    <w:rsid w:val="00367E4D"/>
    <w:rsid w:val="003700B1"/>
    <w:rsid w:val="00370475"/>
    <w:rsid w:val="0037049E"/>
    <w:rsid w:val="00370B88"/>
    <w:rsid w:val="00370C38"/>
    <w:rsid w:val="00370CAD"/>
    <w:rsid w:val="00370F19"/>
    <w:rsid w:val="0037115C"/>
    <w:rsid w:val="00371406"/>
    <w:rsid w:val="003717E7"/>
    <w:rsid w:val="00371A46"/>
    <w:rsid w:val="00371BCB"/>
    <w:rsid w:val="00371C72"/>
    <w:rsid w:val="00371EEB"/>
    <w:rsid w:val="003723EB"/>
    <w:rsid w:val="00372AE6"/>
    <w:rsid w:val="00372BB4"/>
    <w:rsid w:val="00372C52"/>
    <w:rsid w:val="00372CE0"/>
    <w:rsid w:val="00372D00"/>
    <w:rsid w:val="0037310B"/>
    <w:rsid w:val="00373138"/>
    <w:rsid w:val="003732A9"/>
    <w:rsid w:val="0037340A"/>
    <w:rsid w:val="003735BF"/>
    <w:rsid w:val="00373976"/>
    <w:rsid w:val="003739A4"/>
    <w:rsid w:val="003739A8"/>
    <w:rsid w:val="00373EEA"/>
    <w:rsid w:val="00373F04"/>
    <w:rsid w:val="00373FB7"/>
    <w:rsid w:val="0037401A"/>
    <w:rsid w:val="003743CD"/>
    <w:rsid w:val="003747E0"/>
    <w:rsid w:val="00374A51"/>
    <w:rsid w:val="00374BB3"/>
    <w:rsid w:val="00374C3C"/>
    <w:rsid w:val="003752A6"/>
    <w:rsid w:val="00375676"/>
    <w:rsid w:val="0037576F"/>
    <w:rsid w:val="00375808"/>
    <w:rsid w:val="00375854"/>
    <w:rsid w:val="00375A96"/>
    <w:rsid w:val="00375AFF"/>
    <w:rsid w:val="00375E93"/>
    <w:rsid w:val="00376110"/>
    <w:rsid w:val="00376178"/>
    <w:rsid w:val="003761F9"/>
    <w:rsid w:val="00376230"/>
    <w:rsid w:val="003762E8"/>
    <w:rsid w:val="0037640A"/>
    <w:rsid w:val="00376755"/>
    <w:rsid w:val="003767BA"/>
    <w:rsid w:val="00376811"/>
    <w:rsid w:val="0037687C"/>
    <w:rsid w:val="003769DB"/>
    <w:rsid w:val="00376C81"/>
    <w:rsid w:val="00376DD0"/>
    <w:rsid w:val="00376F4E"/>
    <w:rsid w:val="003772A3"/>
    <w:rsid w:val="0037733F"/>
    <w:rsid w:val="003775D3"/>
    <w:rsid w:val="003778AD"/>
    <w:rsid w:val="003778E0"/>
    <w:rsid w:val="00377CC3"/>
    <w:rsid w:val="00377F31"/>
    <w:rsid w:val="00377F4F"/>
    <w:rsid w:val="003802F4"/>
    <w:rsid w:val="00380390"/>
    <w:rsid w:val="00380464"/>
    <w:rsid w:val="00380523"/>
    <w:rsid w:val="0038055F"/>
    <w:rsid w:val="0038067A"/>
    <w:rsid w:val="003806C7"/>
    <w:rsid w:val="00380944"/>
    <w:rsid w:val="00380C0A"/>
    <w:rsid w:val="003811DF"/>
    <w:rsid w:val="003812E4"/>
    <w:rsid w:val="00381313"/>
    <w:rsid w:val="00381320"/>
    <w:rsid w:val="0038151C"/>
    <w:rsid w:val="0038162D"/>
    <w:rsid w:val="00381B74"/>
    <w:rsid w:val="00381F35"/>
    <w:rsid w:val="00382528"/>
    <w:rsid w:val="003825FB"/>
    <w:rsid w:val="00382605"/>
    <w:rsid w:val="00382873"/>
    <w:rsid w:val="00382AC6"/>
    <w:rsid w:val="00382C7E"/>
    <w:rsid w:val="00382E16"/>
    <w:rsid w:val="00382E18"/>
    <w:rsid w:val="00382E54"/>
    <w:rsid w:val="00383845"/>
    <w:rsid w:val="00383B5E"/>
    <w:rsid w:val="00383DAE"/>
    <w:rsid w:val="0038407F"/>
    <w:rsid w:val="0038475E"/>
    <w:rsid w:val="00384A88"/>
    <w:rsid w:val="00384B10"/>
    <w:rsid w:val="0038534E"/>
    <w:rsid w:val="0038575A"/>
    <w:rsid w:val="003857B5"/>
    <w:rsid w:val="00385896"/>
    <w:rsid w:val="00385AA6"/>
    <w:rsid w:val="00385BCA"/>
    <w:rsid w:val="00385D2A"/>
    <w:rsid w:val="00385D63"/>
    <w:rsid w:val="00385E9B"/>
    <w:rsid w:val="00386015"/>
    <w:rsid w:val="003866AD"/>
    <w:rsid w:val="00386758"/>
    <w:rsid w:val="0038719C"/>
    <w:rsid w:val="00387262"/>
    <w:rsid w:val="003873BB"/>
    <w:rsid w:val="0038754D"/>
    <w:rsid w:val="003877BB"/>
    <w:rsid w:val="0038799D"/>
    <w:rsid w:val="00387D1C"/>
    <w:rsid w:val="00387D2E"/>
    <w:rsid w:val="00387F21"/>
    <w:rsid w:val="00390130"/>
    <w:rsid w:val="00390242"/>
    <w:rsid w:val="0039083A"/>
    <w:rsid w:val="00391080"/>
    <w:rsid w:val="003911B9"/>
    <w:rsid w:val="00391354"/>
    <w:rsid w:val="003913B2"/>
    <w:rsid w:val="0039169A"/>
    <w:rsid w:val="00391FBF"/>
    <w:rsid w:val="0039210A"/>
    <w:rsid w:val="00392196"/>
    <w:rsid w:val="003921F5"/>
    <w:rsid w:val="00392333"/>
    <w:rsid w:val="0039233E"/>
    <w:rsid w:val="00392431"/>
    <w:rsid w:val="003924B6"/>
    <w:rsid w:val="0039252A"/>
    <w:rsid w:val="0039261E"/>
    <w:rsid w:val="00392A8D"/>
    <w:rsid w:val="00392B99"/>
    <w:rsid w:val="00392CA2"/>
    <w:rsid w:val="00392F5E"/>
    <w:rsid w:val="00393431"/>
    <w:rsid w:val="0039374D"/>
    <w:rsid w:val="003938EE"/>
    <w:rsid w:val="00393F2B"/>
    <w:rsid w:val="003940F8"/>
    <w:rsid w:val="00394194"/>
    <w:rsid w:val="00394896"/>
    <w:rsid w:val="003948CA"/>
    <w:rsid w:val="0039496F"/>
    <w:rsid w:val="00394B16"/>
    <w:rsid w:val="00394B24"/>
    <w:rsid w:val="00394BA9"/>
    <w:rsid w:val="00394C52"/>
    <w:rsid w:val="00395006"/>
    <w:rsid w:val="0039501B"/>
    <w:rsid w:val="00395025"/>
    <w:rsid w:val="00395083"/>
    <w:rsid w:val="003950B1"/>
    <w:rsid w:val="00395194"/>
    <w:rsid w:val="003955A8"/>
    <w:rsid w:val="00395664"/>
    <w:rsid w:val="00395830"/>
    <w:rsid w:val="00395A24"/>
    <w:rsid w:val="00395DDF"/>
    <w:rsid w:val="00395FC7"/>
    <w:rsid w:val="00396214"/>
    <w:rsid w:val="00396577"/>
    <w:rsid w:val="00396651"/>
    <w:rsid w:val="003967D3"/>
    <w:rsid w:val="00396C6C"/>
    <w:rsid w:val="00396DB0"/>
    <w:rsid w:val="00396E92"/>
    <w:rsid w:val="00396F8D"/>
    <w:rsid w:val="00397062"/>
    <w:rsid w:val="003970C7"/>
    <w:rsid w:val="00397352"/>
    <w:rsid w:val="00397440"/>
    <w:rsid w:val="0039772F"/>
    <w:rsid w:val="00397ADE"/>
    <w:rsid w:val="00397C73"/>
    <w:rsid w:val="00397DFB"/>
    <w:rsid w:val="003A07D1"/>
    <w:rsid w:val="003A098A"/>
    <w:rsid w:val="003A0D37"/>
    <w:rsid w:val="003A0EF7"/>
    <w:rsid w:val="003A1095"/>
    <w:rsid w:val="003A11BB"/>
    <w:rsid w:val="003A11DC"/>
    <w:rsid w:val="003A1532"/>
    <w:rsid w:val="003A1684"/>
    <w:rsid w:val="003A195D"/>
    <w:rsid w:val="003A1A71"/>
    <w:rsid w:val="003A1BEC"/>
    <w:rsid w:val="003A1C3D"/>
    <w:rsid w:val="003A1C99"/>
    <w:rsid w:val="003A1D70"/>
    <w:rsid w:val="003A1E34"/>
    <w:rsid w:val="003A1EAB"/>
    <w:rsid w:val="003A229E"/>
    <w:rsid w:val="003A2338"/>
    <w:rsid w:val="003A23D5"/>
    <w:rsid w:val="003A265B"/>
    <w:rsid w:val="003A2ACC"/>
    <w:rsid w:val="003A2B93"/>
    <w:rsid w:val="003A2BCB"/>
    <w:rsid w:val="003A2F5E"/>
    <w:rsid w:val="003A2F9C"/>
    <w:rsid w:val="003A3157"/>
    <w:rsid w:val="003A33DB"/>
    <w:rsid w:val="003A34D3"/>
    <w:rsid w:val="003A363B"/>
    <w:rsid w:val="003A3762"/>
    <w:rsid w:val="003A3946"/>
    <w:rsid w:val="003A3B29"/>
    <w:rsid w:val="003A3C3C"/>
    <w:rsid w:val="003A3D86"/>
    <w:rsid w:val="003A4252"/>
    <w:rsid w:val="003A4450"/>
    <w:rsid w:val="003A45C6"/>
    <w:rsid w:val="003A4641"/>
    <w:rsid w:val="003A4678"/>
    <w:rsid w:val="003A47DC"/>
    <w:rsid w:val="003A4800"/>
    <w:rsid w:val="003A49C6"/>
    <w:rsid w:val="003A4ABC"/>
    <w:rsid w:val="003A4AC1"/>
    <w:rsid w:val="003A4B07"/>
    <w:rsid w:val="003A4B38"/>
    <w:rsid w:val="003A4BC6"/>
    <w:rsid w:val="003A4D21"/>
    <w:rsid w:val="003A4D72"/>
    <w:rsid w:val="003A4FDC"/>
    <w:rsid w:val="003A5038"/>
    <w:rsid w:val="003A521A"/>
    <w:rsid w:val="003A54B0"/>
    <w:rsid w:val="003A564B"/>
    <w:rsid w:val="003A5B4C"/>
    <w:rsid w:val="003A5C76"/>
    <w:rsid w:val="003A615C"/>
    <w:rsid w:val="003A64E6"/>
    <w:rsid w:val="003A6598"/>
    <w:rsid w:val="003A6964"/>
    <w:rsid w:val="003A69EF"/>
    <w:rsid w:val="003A6ADD"/>
    <w:rsid w:val="003A6B0F"/>
    <w:rsid w:val="003A6E25"/>
    <w:rsid w:val="003A7408"/>
    <w:rsid w:val="003A7445"/>
    <w:rsid w:val="003A7516"/>
    <w:rsid w:val="003A773E"/>
    <w:rsid w:val="003A77C5"/>
    <w:rsid w:val="003A7B36"/>
    <w:rsid w:val="003A7DBB"/>
    <w:rsid w:val="003B0057"/>
    <w:rsid w:val="003B0397"/>
    <w:rsid w:val="003B044D"/>
    <w:rsid w:val="003B0924"/>
    <w:rsid w:val="003B092B"/>
    <w:rsid w:val="003B097C"/>
    <w:rsid w:val="003B0C04"/>
    <w:rsid w:val="003B146C"/>
    <w:rsid w:val="003B1524"/>
    <w:rsid w:val="003B169F"/>
    <w:rsid w:val="003B1895"/>
    <w:rsid w:val="003B1EA7"/>
    <w:rsid w:val="003B1EB7"/>
    <w:rsid w:val="003B1FB3"/>
    <w:rsid w:val="003B2154"/>
    <w:rsid w:val="003B2564"/>
    <w:rsid w:val="003B258C"/>
    <w:rsid w:val="003B27E9"/>
    <w:rsid w:val="003B2959"/>
    <w:rsid w:val="003B2989"/>
    <w:rsid w:val="003B32B1"/>
    <w:rsid w:val="003B32DF"/>
    <w:rsid w:val="003B34EE"/>
    <w:rsid w:val="003B36C5"/>
    <w:rsid w:val="003B3757"/>
    <w:rsid w:val="003B3BD7"/>
    <w:rsid w:val="003B3DFA"/>
    <w:rsid w:val="003B4133"/>
    <w:rsid w:val="003B41AA"/>
    <w:rsid w:val="003B4401"/>
    <w:rsid w:val="003B44AD"/>
    <w:rsid w:val="003B44E8"/>
    <w:rsid w:val="003B455F"/>
    <w:rsid w:val="003B4646"/>
    <w:rsid w:val="003B468F"/>
    <w:rsid w:val="003B469C"/>
    <w:rsid w:val="003B46B7"/>
    <w:rsid w:val="003B486B"/>
    <w:rsid w:val="003B48B4"/>
    <w:rsid w:val="003B493D"/>
    <w:rsid w:val="003B4E8D"/>
    <w:rsid w:val="003B4F3E"/>
    <w:rsid w:val="003B4FF3"/>
    <w:rsid w:val="003B508A"/>
    <w:rsid w:val="003B5492"/>
    <w:rsid w:val="003B552C"/>
    <w:rsid w:val="003B5707"/>
    <w:rsid w:val="003B59D6"/>
    <w:rsid w:val="003B5A67"/>
    <w:rsid w:val="003B5AA5"/>
    <w:rsid w:val="003B5B79"/>
    <w:rsid w:val="003B5C75"/>
    <w:rsid w:val="003B5D55"/>
    <w:rsid w:val="003B5ED6"/>
    <w:rsid w:val="003B623B"/>
    <w:rsid w:val="003B624F"/>
    <w:rsid w:val="003B6A27"/>
    <w:rsid w:val="003B6AE4"/>
    <w:rsid w:val="003B6E58"/>
    <w:rsid w:val="003B6F3E"/>
    <w:rsid w:val="003B70A0"/>
    <w:rsid w:val="003B735D"/>
    <w:rsid w:val="003B73D3"/>
    <w:rsid w:val="003B7626"/>
    <w:rsid w:val="003B7970"/>
    <w:rsid w:val="003B7A4E"/>
    <w:rsid w:val="003B7A7C"/>
    <w:rsid w:val="003B7CC9"/>
    <w:rsid w:val="003B7D1D"/>
    <w:rsid w:val="003B7D2B"/>
    <w:rsid w:val="003B7D38"/>
    <w:rsid w:val="003B7EF8"/>
    <w:rsid w:val="003C00DD"/>
    <w:rsid w:val="003C01E2"/>
    <w:rsid w:val="003C026F"/>
    <w:rsid w:val="003C05B6"/>
    <w:rsid w:val="003C0885"/>
    <w:rsid w:val="003C0A5D"/>
    <w:rsid w:val="003C0B08"/>
    <w:rsid w:val="003C0D1C"/>
    <w:rsid w:val="003C0F1C"/>
    <w:rsid w:val="003C0F32"/>
    <w:rsid w:val="003C0FD8"/>
    <w:rsid w:val="003C11C5"/>
    <w:rsid w:val="003C11FE"/>
    <w:rsid w:val="003C1339"/>
    <w:rsid w:val="003C144C"/>
    <w:rsid w:val="003C1493"/>
    <w:rsid w:val="003C14E9"/>
    <w:rsid w:val="003C16E3"/>
    <w:rsid w:val="003C1869"/>
    <w:rsid w:val="003C19F1"/>
    <w:rsid w:val="003C1E4F"/>
    <w:rsid w:val="003C1EBD"/>
    <w:rsid w:val="003C1EDC"/>
    <w:rsid w:val="003C1FF6"/>
    <w:rsid w:val="003C2023"/>
    <w:rsid w:val="003C2521"/>
    <w:rsid w:val="003C2621"/>
    <w:rsid w:val="003C2D11"/>
    <w:rsid w:val="003C2E02"/>
    <w:rsid w:val="003C2EAE"/>
    <w:rsid w:val="003C30EA"/>
    <w:rsid w:val="003C3241"/>
    <w:rsid w:val="003C3374"/>
    <w:rsid w:val="003C385F"/>
    <w:rsid w:val="003C3AF9"/>
    <w:rsid w:val="003C3B12"/>
    <w:rsid w:val="003C3C07"/>
    <w:rsid w:val="003C3CB2"/>
    <w:rsid w:val="003C3E89"/>
    <w:rsid w:val="003C3E96"/>
    <w:rsid w:val="003C41B2"/>
    <w:rsid w:val="003C423F"/>
    <w:rsid w:val="003C46DD"/>
    <w:rsid w:val="003C4E87"/>
    <w:rsid w:val="003C500C"/>
    <w:rsid w:val="003C5048"/>
    <w:rsid w:val="003C50A2"/>
    <w:rsid w:val="003C51D4"/>
    <w:rsid w:val="003C51F4"/>
    <w:rsid w:val="003C5C24"/>
    <w:rsid w:val="003C5F7B"/>
    <w:rsid w:val="003C6214"/>
    <w:rsid w:val="003C6230"/>
    <w:rsid w:val="003C633F"/>
    <w:rsid w:val="003C6343"/>
    <w:rsid w:val="003C6934"/>
    <w:rsid w:val="003C6E99"/>
    <w:rsid w:val="003C6F7D"/>
    <w:rsid w:val="003C7403"/>
    <w:rsid w:val="003C74DB"/>
    <w:rsid w:val="003C779D"/>
    <w:rsid w:val="003C7938"/>
    <w:rsid w:val="003C7A88"/>
    <w:rsid w:val="003C7B5E"/>
    <w:rsid w:val="003C7C87"/>
    <w:rsid w:val="003C7DFB"/>
    <w:rsid w:val="003C7F10"/>
    <w:rsid w:val="003D0446"/>
    <w:rsid w:val="003D058D"/>
    <w:rsid w:val="003D06EC"/>
    <w:rsid w:val="003D0863"/>
    <w:rsid w:val="003D0BA6"/>
    <w:rsid w:val="003D1119"/>
    <w:rsid w:val="003D1463"/>
    <w:rsid w:val="003D1467"/>
    <w:rsid w:val="003D14CC"/>
    <w:rsid w:val="003D161E"/>
    <w:rsid w:val="003D16B0"/>
    <w:rsid w:val="003D17C5"/>
    <w:rsid w:val="003D182C"/>
    <w:rsid w:val="003D1A8F"/>
    <w:rsid w:val="003D1ED3"/>
    <w:rsid w:val="003D1FF1"/>
    <w:rsid w:val="003D2227"/>
    <w:rsid w:val="003D251A"/>
    <w:rsid w:val="003D269B"/>
    <w:rsid w:val="003D2798"/>
    <w:rsid w:val="003D2D1F"/>
    <w:rsid w:val="003D2D54"/>
    <w:rsid w:val="003D2DE3"/>
    <w:rsid w:val="003D2F52"/>
    <w:rsid w:val="003D2FB0"/>
    <w:rsid w:val="003D34C5"/>
    <w:rsid w:val="003D3705"/>
    <w:rsid w:val="003D38E7"/>
    <w:rsid w:val="003D3C3E"/>
    <w:rsid w:val="003D3C65"/>
    <w:rsid w:val="003D3FB5"/>
    <w:rsid w:val="003D40C4"/>
    <w:rsid w:val="003D41CE"/>
    <w:rsid w:val="003D459F"/>
    <w:rsid w:val="003D46B2"/>
    <w:rsid w:val="003D4766"/>
    <w:rsid w:val="003D4C0A"/>
    <w:rsid w:val="003D4CF4"/>
    <w:rsid w:val="003D4FF5"/>
    <w:rsid w:val="003D5146"/>
    <w:rsid w:val="003D5222"/>
    <w:rsid w:val="003D546C"/>
    <w:rsid w:val="003D5651"/>
    <w:rsid w:val="003D56C0"/>
    <w:rsid w:val="003D5B12"/>
    <w:rsid w:val="003D5C2E"/>
    <w:rsid w:val="003D5D6D"/>
    <w:rsid w:val="003D5E6E"/>
    <w:rsid w:val="003D5F00"/>
    <w:rsid w:val="003D5F0E"/>
    <w:rsid w:val="003D604C"/>
    <w:rsid w:val="003D67F3"/>
    <w:rsid w:val="003D6804"/>
    <w:rsid w:val="003D6B6D"/>
    <w:rsid w:val="003D6C02"/>
    <w:rsid w:val="003D6EBA"/>
    <w:rsid w:val="003D700E"/>
    <w:rsid w:val="003D7044"/>
    <w:rsid w:val="003D706E"/>
    <w:rsid w:val="003D7115"/>
    <w:rsid w:val="003D7537"/>
    <w:rsid w:val="003D7617"/>
    <w:rsid w:val="003D76D8"/>
    <w:rsid w:val="003D77F1"/>
    <w:rsid w:val="003D7BA5"/>
    <w:rsid w:val="003D7C3B"/>
    <w:rsid w:val="003D7DD3"/>
    <w:rsid w:val="003D7F5C"/>
    <w:rsid w:val="003E00BD"/>
    <w:rsid w:val="003E00CB"/>
    <w:rsid w:val="003E00D5"/>
    <w:rsid w:val="003E08AF"/>
    <w:rsid w:val="003E0BE2"/>
    <w:rsid w:val="003E0CE6"/>
    <w:rsid w:val="003E0E2D"/>
    <w:rsid w:val="003E0E9D"/>
    <w:rsid w:val="003E0EF5"/>
    <w:rsid w:val="003E108A"/>
    <w:rsid w:val="003E1284"/>
    <w:rsid w:val="003E129E"/>
    <w:rsid w:val="003E1352"/>
    <w:rsid w:val="003E1624"/>
    <w:rsid w:val="003E169A"/>
    <w:rsid w:val="003E1B04"/>
    <w:rsid w:val="003E1B1F"/>
    <w:rsid w:val="003E1CEC"/>
    <w:rsid w:val="003E1D5C"/>
    <w:rsid w:val="003E1E9B"/>
    <w:rsid w:val="003E1FA2"/>
    <w:rsid w:val="003E2172"/>
    <w:rsid w:val="003E24E7"/>
    <w:rsid w:val="003E26DA"/>
    <w:rsid w:val="003E283C"/>
    <w:rsid w:val="003E291C"/>
    <w:rsid w:val="003E2E61"/>
    <w:rsid w:val="003E3126"/>
    <w:rsid w:val="003E33AE"/>
    <w:rsid w:val="003E35D5"/>
    <w:rsid w:val="003E36A7"/>
    <w:rsid w:val="003E3C56"/>
    <w:rsid w:val="003E3DEB"/>
    <w:rsid w:val="003E3E82"/>
    <w:rsid w:val="003E3E98"/>
    <w:rsid w:val="003E4359"/>
    <w:rsid w:val="003E4574"/>
    <w:rsid w:val="003E4580"/>
    <w:rsid w:val="003E46DF"/>
    <w:rsid w:val="003E4716"/>
    <w:rsid w:val="003E4802"/>
    <w:rsid w:val="003E4DEB"/>
    <w:rsid w:val="003E500B"/>
    <w:rsid w:val="003E5056"/>
    <w:rsid w:val="003E5268"/>
    <w:rsid w:val="003E5702"/>
    <w:rsid w:val="003E5894"/>
    <w:rsid w:val="003E602A"/>
    <w:rsid w:val="003E60D4"/>
    <w:rsid w:val="003E633F"/>
    <w:rsid w:val="003E638A"/>
    <w:rsid w:val="003E64CC"/>
    <w:rsid w:val="003E65D5"/>
    <w:rsid w:val="003E6734"/>
    <w:rsid w:val="003E6CC2"/>
    <w:rsid w:val="003E7598"/>
    <w:rsid w:val="003E75E3"/>
    <w:rsid w:val="003E7ABC"/>
    <w:rsid w:val="003F00AC"/>
    <w:rsid w:val="003F0941"/>
    <w:rsid w:val="003F09D6"/>
    <w:rsid w:val="003F0B3C"/>
    <w:rsid w:val="003F0BD5"/>
    <w:rsid w:val="003F0C58"/>
    <w:rsid w:val="003F0DB7"/>
    <w:rsid w:val="003F0E1D"/>
    <w:rsid w:val="003F0F08"/>
    <w:rsid w:val="003F0F29"/>
    <w:rsid w:val="003F0F33"/>
    <w:rsid w:val="003F0FC5"/>
    <w:rsid w:val="003F11E3"/>
    <w:rsid w:val="003F1377"/>
    <w:rsid w:val="003F141D"/>
    <w:rsid w:val="003F14F5"/>
    <w:rsid w:val="003F1665"/>
    <w:rsid w:val="003F1831"/>
    <w:rsid w:val="003F18AA"/>
    <w:rsid w:val="003F1C16"/>
    <w:rsid w:val="003F1DEF"/>
    <w:rsid w:val="003F1F6C"/>
    <w:rsid w:val="003F22AC"/>
    <w:rsid w:val="003F23BD"/>
    <w:rsid w:val="003F23D1"/>
    <w:rsid w:val="003F27F0"/>
    <w:rsid w:val="003F2A99"/>
    <w:rsid w:val="003F30C6"/>
    <w:rsid w:val="003F313F"/>
    <w:rsid w:val="003F326C"/>
    <w:rsid w:val="003F3673"/>
    <w:rsid w:val="003F3A5B"/>
    <w:rsid w:val="003F3AF2"/>
    <w:rsid w:val="003F3AF4"/>
    <w:rsid w:val="003F3B7A"/>
    <w:rsid w:val="003F41D0"/>
    <w:rsid w:val="003F41ED"/>
    <w:rsid w:val="003F429B"/>
    <w:rsid w:val="003F4356"/>
    <w:rsid w:val="003F438E"/>
    <w:rsid w:val="003F456E"/>
    <w:rsid w:val="003F47C6"/>
    <w:rsid w:val="003F497F"/>
    <w:rsid w:val="003F4A63"/>
    <w:rsid w:val="003F4ABC"/>
    <w:rsid w:val="003F4D90"/>
    <w:rsid w:val="003F507B"/>
    <w:rsid w:val="003F509D"/>
    <w:rsid w:val="003F5264"/>
    <w:rsid w:val="003F5327"/>
    <w:rsid w:val="003F53C4"/>
    <w:rsid w:val="003F54A2"/>
    <w:rsid w:val="003F5788"/>
    <w:rsid w:val="003F578E"/>
    <w:rsid w:val="003F5984"/>
    <w:rsid w:val="003F5A27"/>
    <w:rsid w:val="003F5E67"/>
    <w:rsid w:val="003F5E90"/>
    <w:rsid w:val="003F5F94"/>
    <w:rsid w:val="003F64E6"/>
    <w:rsid w:val="003F6588"/>
    <w:rsid w:val="003F66FC"/>
    <w:rsid w:val="003F6B02"/>
    <w:rsid w:val="003F6B06"/>
    <w:rsid w:val="003F6B7D"/>
    <w:rsid w:val="003F70F7"/>
    <w:rsid w:val="003F711A"/>
    <w:rsid w:val="003F7204"/>
    <w:rsid w:val="003F73E8"/>
    <w:rsid w:val="003F740A"/>
    <w:rsid w:val="003F77CD"/>
    <w:rsid w:val="003F7AAC"/>
    <w:rsid w:val="003F7F07"/>
    <w:rsid w:val="004001AA"/>
    <w:rsid w:val="004001B6"/>
    <w:rsid w:val="0040044E"/>
    <w:rsid w:val="0040064B"/>
    <w:rsid w:val="0040091E"/>
    <w:rsid w:val="00400CA1"/>
    <w:rsid w:val="00400D52"/>
    <w:rsid w:val="00400D95"/>
    <w:rsid w:val="004010A7"/>
    <w:rsid w:val="00401106"/>
    <w:rsid w:val="0040113E"/>
    <w:rsid w:val="004013FB"/>
    <w:rsid w:val="0040153B"/>
    <w:rsid w:val="00401606"/>
    <w:rsid w:val="00401756"/>
    <w:rsid w:val="004017A1"/>
    <w:rsid w:val="00401AB1"/>
    <w:rsid w:val="00401B21"/>
    <w:rsid w:val="00401E4F"/>
    <w:rsid w:val="004020AF"/>
    <w:rsid w:val="004020E5"/>
    <w:rsid w:val="0040246C"/>
    <w:rsid w:val="00402586"/>
    <w:rsid w:val="004025D6"/>
    <w:rsid w:val="00402661"/>
    <w:rsid w:val="00402860"/>
    <w:rsid w:val="00402A00"/>
    <w:rsid w:val="00402B20"/>
    <w:rsid w:val="00402BCD"/>
    <w:rsid w:val="00402D74"/>
    <w:rsid w:val="0040328F"/>
    <w:rsid w:val="004034DC"/>
    <w:rsid w:val="00403668"/>
    <w:rsid w:val="004036D9"/>
    <w:rsid w:val="004037DD"/>
    <w:rsid w:val="004038CB"/>
    <w:rsid w:val="00403A0F"/>
    <w:rsid w:val="00403B90"/>
    <w:rsid w:val="00403F43"/>
    <w:rsid w:val="00403F7E"/>
    <w:rsid w:val="00404153"/>
    <w:rsid w:val="00404239"/>
    <w:rsid w:val="0040442D"/>
    <w:rsid w:val="004045B7"/>
    <w:rsid w:val="0040481A"/>
    <w:rsid w:val="00404D4D"/>
    <w:rsid w:val="00404DD8"/>
    <w:rsid w:val="00404E6E"/>
    <w:rsid w:val="0040527D"/>
    <w:rsid w:val="00405354"/>
    <w:rsid w:val="00405896"/>
    <w:rsid w:val="00405AA1"/>
    <w:rsid w:val="00405B56"/>
    <w:rsid w:val="00405D00"/>
    <w:rsid w:val="00405E8A"/>
    <w:rsid w:val="00405F77"/>
    <w:rsid w:val="00406294"/>
    <w:rsid w:val="00406677"/>
    <w:rsid w:val="00406764"/>
    <w:rsid w:val="00406984"/>
    <w:rsid w:val="00406B21"/>
    <w:rsid w:val="00407626"/>
    <w:rsid w:val="00407809"/>
    <w:rsid w:val="00407925"/>
    <w:rsid w:val="00407C9E"/>
    <w:rsid w:val="00407D47"/>
    <w:rsid w:val="00407DA8"/>
    <w:rsid w:val="00407F22"/>
    <w:rsid w:val="004102B4"/>
    <w:rsid w:val="00410564"/>
    <w:rsid w:val="0041069E"/>
    <w:rsid w:val="0041083E"/>
    <w:rsid w:val="00410A0C"/>
    <w:rsid w:val="00410C85"/>
    <w:rsid w:val="00410C97"/>
    <w:rsid w:val="00410D37"/>
    <w:rsid w:val="00410F68"/>
    <w:rsid w:val="004112AF"/>
    <w:rsid w:val="0041158B"/>
    <w:rsid w:val="00411607"/>
    <w:rsid w:val="00411AAE"/>
    <w:rsid w:val="00411E2E"/>
    <w:rsid w:val="004122E5"/>
    <w:rsid w:val="004123BD"/>
    <w:rsid w:val="0041297B"/>
    <w:rsid w:val="00412A73"/>
    <w:rsid w:val="00412F87"/>
    <w:rsid w:val="0041303A"/>
    <w:rsid w:val="00413088"/>
    <w:rsid w:val="0041308E"/>
    <w:rsid w:val="004131CF"/>
    <w:rsid w:val="00413527"/>
    <w:rsid w:val="004135DB"/>
    <w:rsid w:val="00413618"/>
    <w:rsid w:val="00413626"/>
    <w:rsid w:val="00413843"/>
    <w:rsid w:val="00413C3C"/>
    <w:rsid w:val="00413F80"/>
    <w:rsid w:val="00414240"/>
    <w:rsid w:val="00414259"/>
    <w:rsid w:val="004146C7"/>
    <w:rsid w:val="004151AA"/>
    <w:rsid w:val="004152DA"/>
    <w:rsid w:val="00415627"/>
    <w:rsid w:val="00415722"/>
    <w:rsid w:val="00415840"/>
    <w:rsid w:val="00415A6E"/>
    <w:rsid w:val="00415E05"/>
    <w:rsid w:val="00415F08"/>
    <w:rsid w:val="00415F3A"/>
    <w:rsid w:val="00415FA7"/>
    <w:rsid w:val="00416637"/>
    <w:rsid w:val="0041664E"/>
    <w:rsid w:val="0041672C"/>
    <w:rsid w:val="0041679E"/>
    <w:rsid w:val="00416824"/>
    <w:rsid w:val="00416885"/>
    <w:rsid w:val="00416B1B"/>
    <w:rsid w:val="00416BAE"/>
    <w:rsid w:val="00416E13"/>
    <w:rsid w:val="00416FC7"/>
    <w:rsid w:val="004170AE"/>
    <w:rsid w:val="004171FE"/>
    <w:rsid w:val="00417251"/>
    <w:rsid w:val="00417405"/>
    <w:rsid w:val="004177C0"/>
    <w:rsid w:val="00417BC5"/>
    <w:rsid w:val="00417E59"/>
    <w:rsid w:val="00417F81"/>
    <w:rsid w:val="0042006F"/>
    <w:rsid w:val="0042021B"/>
    <w:rsid w:val="00420685"/>
    <w:rsid w:val="00420756"/>
    <w:rsid w:val="00420BDC"/>
    <w:rsid w:val="00420F7A"/>
    <w:rsid w:val="00421163"/>
    <w:rsid w:val="0042163F"/>
    <w:rsid w:val="004217B3"/>
    <w:rsid w:val="00421943"/>
    <w:rsid w:val="00421A85"/>
    <w:rsid w:val="00421AFE"/>
    <w:rsid w:val="004221A3"/>
    <w:rsid w:val="00422367"/>
    <w:rsid w:val="004224DA"/>
    <w:rsid w:val="004227AF"/>
    <w:rsid w:val="00422844"/>
    <w:rsid w:val="00422C92"/>
    <w:rsid w:val="00422D9E"/>
    <w:rsid w:val="00422F87"/>
    <w:rsid w:val="0042303A"/>
    <w:rsid w:val="00423096"/>
    <w:rsid w:val="00423130"/>
    <w:rsid w:val="0042314E"/>
    <w:rsid w:val="004231B5"/>
    <w:rsid w:val="0042368E"/>
    <w:rsid w:val="004238C5"/>
    <w:rsid w:val="004239A2"/>
    <w:rsid w:val="00423D09"/>
    <w:rsid w:val="00423DC2"/>
    <w:rsid w:val="00423DF4"/>
    <w:rsid w:val="00423EDC"/>
    <w:rsid w:val="00424196"/>
    <w:rsid w:val="0042448E"/>
    <w:rsid w:val="004245FB"/>
    <w:rsid w:val="00424729"/>
    <w:rsid w:val="0042482D"/>
    <w:rsid w:val="00424BF8"/>
    <w:rsid w:val="00424C67"/>
    <w:rsid w:val="00424CF1"/>
    <w:rsid w:val="00424D63"/>
    <w:rsid w:val="00424DD8"/>
    <w:rsid w:val="00424F7F"/>
    <w:rsid w:val="00424FC0"/>
    <w:rsid w:val="00425096"/>
    <w:rsid w:val="004252DF"/>
    <w:rsid w:val="0042564F"/>
    <w:rsid w:val="004256C2"/>
    <w:rsid w:val="00425736"/>
    <w:rsid w:val="004259E0"/>
    <w:rsid w:val="00425FBA"/>
    <w:rsid w:val="00426178"/>
    <w:rsid w:val="00426367"/>
    <w:rsid w:val="00426632"/>
    <w:rsid w:val="00426B1C"/>
    <w:rsid w:val="00426BDA"/>
    <w:rsid w:val="00426CF1"/>
    <w:rsid w:val="00427009"/>
    <w:rsid w:val="0042704C"/>
    <w:rsid w:val="0042710C"/>
    <w:rsid w:val="00427382"/>
    <w:rsid w:val="00427420"/>
    <w:rsid w:val="0042743E"/>
    <w:rsid w:val="004278AE"/>
    <w:rsid w:val="00427A6A"/>
    <w:rsid w:val="00427B1D"/>
    <w:rsid w:val="00427B6E"/>
    <w:rsid w:val="00427EBF"/>
    <w:rsid w:val="0043021C"/>
    <w:rsid w:val="00430374"/>
    <w:rsid w:val="00430542"/>
    <w:rsid w:val="00430560"/>
    <w:rsid w:val="00430572"/>
    <w:rsid w:val="00430589"/>
    <w:rsid w:val="004305CB"/>
    <w:rsid w:val="00430624"/>
    <w:rsid w:val="0043085C"/>
    <w:rsid w:val="0043088B"/>
    <w:rsid w:val="0043110C"/>
    <w:rsid w:val="00431271"/>
    <w:rsid w:val="00431469"/>
    <w:rsid w:val="00431553"/>
    <w:rsid w:val="00431AB3"/>
    <w:rsid w:val="00431B12"/>
    <w:rsid w:val="00431B28"/>
    <w:rsid w:val="00431CC3"/>
    <w:rsid w:val="00431E7C"/>
    <w:rsid w:val="00431FE4"/>
    <w:rsid w:val="0043203B"/>
    <w:rsid w:val="00432163"/>
    <w:rsid w:val="00432910"/>
    <w:rsid w:val="00432B85"/>
    <w:rsid w:val="004332A6"/>
    <w:rsid w:val="004332B0"/>
    <w:rsid w:val="004332B2"/>
    <w:rsid w:val="004335B4"/>
    <w:rsid w:val="004335DA"/>
    <w:rsid w:val="004336DE"/>
    <w:rsid w:val="00433765"/>
    <w:rsid w:val="004337F8"/>
    <w:rsid w:val="00433923"/>
    <w:rsid w:val="00433A60"/>
    <w:rsid w:val="00433B6D"/>
    <w:rsid w:val="00433CEF"/>
    <w:rsid w:val="00433E61"/>
    <w:rsid w:val="0043408C"/>
    <w:rsid w:val="00434959"/>
    <w:rsid w:val="00434B72"/>
    <w:rsid w:val="00434C5C"/>
    <w:rsid w:val="00434D09"/>
    <w:rsid w:val="00434D69"/>
    <w:rsid w:val="00434E84"/>
    <w:rsid w:val="004354C0"/>
    <w:rsid w:val="004355F8"/>
    <w:rsid w:val="004358CB"/>
    <w:rsid w:val="00435CCA"/>
    <w:rsid w:val="00435D05"/>
    <w:rsid w:val="00435D86"/>
    <w:rsid w:val="00436657"/>
    <w:rsid w:val="0043672A"/>
    <w:rsid w:val="00436CE0"/>
    <w:rsid w:val="00436DAE"/>
    <w:rsid w:val="00436EA3"/>
    <w:rsid w:val="004374D1"/>
    <w:rsid w:val="004377B3"/>
    <w:rsid w:val="00437855"/>
    <w:rsid w:val="00437CEA"/>
    <w:rsid w:val="004400D9"/>
    <w:rsid w:val="004405A9"/>
    <w:rsid w:val="004405DA"/>
    <w:rsid w:val="00440A56"/>
    <w:rsid w:val="00440ABB"/>
    <w:rsid w:val="0044117A"/>
    <w:rsid w:val="0044121A"/>
    <w:rsid w:val="00441551"/>
    <w:rsid w:val="00441BA9"/>
    <w:rsid w:val="00441C05"/>
    <w:rsid w:val="00441D7F"/>
    <w:rsid w:val="004421BA"/>
    <w:rsid w:val="00442543"/>
    <w:rsid w:val="00442C47"/>
    <w:rsid w:val="00443455"/>
    <w:rsid w:val="004434FA"/>
    <w:rsid w:val="0044350C"/>
    <w:rsid w:val="00443538"/>
    <w:rsid w:val="00443695"/>
    <w:rsid w:val="004437BA"/>
    <w:rsid w:val="004437F2"/>
    <w:rsid w:val="00443895"/>
    <w:rsid w:val="00443928"/>
    <w:rsid w:val="00443D55"/>
    <w:rsid w:val="00443EA4"/>
    <w:rsid w:val="00444155"/>
    <w:rsid w:val="004442A8"/>
    <w:rsid w:val="00444ACE"/>
    <w:rsid w:val="00444C16"/>
    <w:rsid w:val="0044500C"/>
    <w:rsid w:val="00445279"/>
    <w:rsid w:val="00445287"/>
    <w:rsid w:val="004453C7"/>
    <w:rsid w:val="00445671"/>
    <w:rsid w:val="004458C9"/>
    <w:rsid w:val="004458EE"/>
    <w:rsid w:val="004459D4"/>
    <w:rsid w:val="004459D5"/>
    <w:rsid w:val="00445AE4"/>
    <w:rsid w:val="00445BEF"/>
    <w:rsid w:val="0044643C"/>
    <w:rsid w:val="0044657B"/>
    <w:rsid w:val="0044673F"/>
    <w:rsid w:val="00446851"/>
    <w:rsid w:val="004469C0"/>
    <w:rsid w:val="00446A65"/>
    <w:rsid w:val="00446ADB"/>
    <w:rsid w:val="00446FE0"/>
    <w:rsid w:val="00447350"/>
    <w:rsid w:val="00447526"/>
    <w:rsid w:val="004475CB"/>
    <w:rsid w:val="00447847"/>
    <w:rsid w:val="00447AA7"/>
    <w:rsid w:val="00447D85"/>
    <w:rsid w:val="00447DEB"/>
    <w:rsid w:val="0045011D"/>
    <w:rsid w:val="004501B4"/>
    <w:rsid w:val="004501FD"/>
    <w:rsid w:val="00450346"/>
    <w:rsid w:val="0045034A"/>
    <w:rsid w:val="004503BA"/>
    <w:rsid w:val="0045044B"/>
    <w:rsid w:val="0045048C"/>
    <w:rsid w:val="004504A9"/>
    <w:rsid w:val="0045085A"/>
    <w:rsid w:val="004509A2"/>
    <w:rsid w:val="00450A8A"/>
    <w:rsid w:val="00450E57"/>
    <w:rsid w:val="0045100E"/>
    <w:rsid w:val="004512D3"/>
    <w:rsid w:val="0045153E"/>
    <w:rsid w:val="0045163B"/>
    <w:rsid w:val="004519E5"/>
    <w:rsid w:val="00451A15"/>
    <w:rsid w:val="00451C5E"/>
    <w:rsid w:val="00451D5A"/>
    <w:rsid w:val="00451F87"/>
    <w:rsid w:val="00452182"/>
    <w:rsid w:val="004522BB"/>
    <w:rsid w:val="00452372"/>
    <w:rsid w:val="00452487"/>
    <w:rsid w:val="00452932"/>
    <w:rsid w:val="00452960"/>
    <w:rsid w:val="00452C74"/>
    <w:rsid w:val="0045301C"/>
    <w:rsid w:val="00453066"/>
    <w:rsid w:val="004530F3"/>
    <w:rsid w:val="004530F5"/>
    <w:rsid w:val="00453105"/>
    <w:rsid w:val="00453275"/>
    <w:rsid w:val="0045331D"/>
    <w:rsid w:val="00453423"/>
    <w:rsid w:val="00453529"/>
    <w:rsid w:val="0045368F"/>
    <w:rsid w:val="00453AAB"/>
    <w:rsid w:val="00453B6A"/>
    <w:rsid w:val="00453C22"/>
    <w:rsid w:val="00453CEC"/>
    <w:rsid w:val="00453E79"/>
    <w:rsid w:val="00453F2C"/>
    <w:rsid w:val="00453F41"/>
    <w:rsid w:val="00453F56"/>
    <w:rsid w:val="00453F5D"/>
    <w:rsid w:val="00453F6A"/>
    <w:rsid w:val="00454085"/>
    <w:rsid w:val="0045417E"/>
    <w:rsid w:val="004542F2"/>
    <w:rsid w:val="00454677"/>
    <w:rsid w:val="00454732"/>
    <w:rsid w:val="00454982"/>
    <w:rsid w:val="00454A68"/>
    <w:rsid w:val="00454D95"/>
    <w:rsid w:val="00454F8F"/>
    <w:rsid w:val="00455045"/>
    <w:rsid w:val="004551DF"/>
    <w:rsid w:val="004559D9"/>
    <w:rsid w:val="00455C1B"/>
    <w:rsid w:val="00455C25"/>
    <w:rsid w:val="00455EB0"/>
    <w:rsid w:val="0045611D"/>
    <w:rsid w:val="004562AD"/>
    <w:rsid w:val="00456363"/>
    <w:rsid w:val="0045668C"/>
    <w:rsid w:val="004567F7"/>
    <w:rsid w:val="00456879"/>
    <w:rsid w:val="00456945"/>
    <w:rsid w:val="00456BD4"/>
    <w:rsid w:val="00456CAB"/>
    <w:rsid w:val="00456D8B"/>
    <w:rsid w:val="004571F9"/>
    <w:rsid w:val="004572DA"/>
    <w:rsid w:val="004579CF"/>
    <w:rsid w:val="00457A22"/>
    <w:rsid w:val="00457A4A"/>
    <w:rsid w:val="00457C24"/>
    <w:rsid w:val="00457E6F"/>
    <w:rsid w:val="00457EA1"/>
    <w:rsid w:val="00457F79"/>
    <w:rsid w:val="00460019"/>
    <w:rsid w:val="00460AA8"/>
    <w:rsid w:val="00460FED"/>
    <w:rsid w:val="00461023"/>
    <w:rsid w:val="00461427"/>
    <w:rsid w:val="00461535"/>
    <w:rsid w:val="004615EB"/>
    <w:rsid w:val="004616EB"/>
    <w:rsid w:val="00461725"/>
    <w:rsid w:val="00461A0A"/>
    <w:rsid w:val="00461ACF"/>
    <w:rsid w:val="00461C57"/>
    <w:rsid w:val="00461E8A"/>
    <w:rsid w:val="004620CA"/>
    <w:rsid w:val="00462195"/>
    <w:rsid w:val="004621D1"/>
    <w:rsid w:val="0046238F"/>
    <w:rsid w:val="004627C4"/>
    <w:rsid w:val="004629BC"/>
    <w:rsid w:val="00462A5C"/>
    <w:rsid w:val="00462AEF"/>
    <w:rsid w:val="00462C14"/>
    <w:rsid w:val="00462C1B"/>
    <w:rsid w:val="00462CB9"/>
    <w:rsid w:val="00462CFC"/>
    <w:rsid w:val="00462D00"/>
    <w:rsid w:val="0046312F"/>
    <w:rsid w:val="004634F7"/>
    <w:rsid w:val="0046363B"/>
    <w:rsid w:val="004637E1"/>
    <w:rsid w:val="0046386D"/>
    <w:rsid w:val="00463986"/>
    <w:rsid w:val="00463AFB"/>
    <w:rsid w:val="00463B3A"/>
    <w:rsid w:val="00463B98"/>
    <w:rsid w:val="00463BD8"/>
    <w:rsid w:val="00463EC0"/>
    <w:rsid w:val="00463FB5"/>
    <w:rsid w:val="00464006"/>
    <w:rsid w:val="004640C1"/>
    <w:rsid w:val="004645E4"/>
    <w:rsid w:val="0046460C"/>
    <w:rsid w:val="0046464F"/>
    <w:rsid w:val="00464A89"/>
    <w:rsid w:val="00464CD8"/>
    <w:rsid w:val="00465255"/>
    <w:rsid w:val="0046542A"/>
    <w:rsid w:val="00465569"/>
    <w:rsid w:val="0046563E"/>
    <w:rsid w:val="004657B1"/>
    <w:rsid w:val="004658E6"/>
    <w:rsid w:val="00465AC7"/>
    <w:rsid w:val="00465B9A"/>
    <w:rsid w:val="00465FAB"/>
    <w:rsid w:val="00465FFE"/>
    <w:rsid w:val="0046638D"/>
    <w:rsid w:val="004663D6"/>
    <w:rsid w:val="00466465"/>
    <w:rsid w:val="004666B5"/>
    <w:rsid w:val="00466705"/>
    <w:rsid w:val="00466914"/>
    <w:rsid w:val="00466B3C"/>
    <w:rsid w:val="00466C5E"/>
    <w:rsid w:val="004674A7"/>
    <w:rsid w:val="00467529"/>
    <w:rsid w:val="00467BCC"/>
    <w:rsid w:val="00467BF6"/>
    <w:rsid w:val="0047004C"/>
    <w:rsid w:val="0047010D"/>
    <w:rsid w:val="00470124"/>
    <w:rsid w:val="004701C1"/>
    <w:rsid w:val="004703FA"/>
    <w:rsid w:val="0047045D"/>
    <w:rsid w:val="004704D3"/>
    <w:rsid w:val="0047078C"/>
    <w:rsid w:val="004708AA"/>
    <w:rsid w:val="004708C4"/>
    <w:rsid w:val="00470F8A"/>
    <w:rsid w:val="0047132D"/>
    <w:rsid w:val="00471562"/>
    <w:rsid w:val="00471618"/>
    <w:rsid w:val="0047172F"/>
    <w:rsid w:val="004718BE"/>
    <w:rsid w:val="00471C23"/>
    <w:rsid w:val="00471F22"/>
    <w:rsid w:val="00471F49"/>
    <w:rsid w:val="0047244E"/>
    <w:rsid w:val="004725A6"/>
    <w:rsid w:val="004725F2"/>
    <w:rsid w:val="0047263E"/>
    <w:rsid w:val="004727CB"/>
    <w:rsid w:val="00472977"/>
    <w:rsid w:val="00472A4F"/>
    <w:rsid w:val="00473069"/>
    <w:rsid w:val="0047307B"/>
    <w:rsid w:val="004731B4"/>
    <w:rsid w:val="0047328F"/>
    <w:rsid w:val="004736D2"/>
    <w:rsid w:val="00473737"/>
    <w:rsid w:val="0047389E"/>
    <w:rsid w:val="00473B69"/>
    <w:rsid w:val="00473C3C"/>
    <w:rsid w:val="0047448C"/>
    <w:rsid w:val="004744AC"/>
    <w:rsid w:val="00474DC4"/>
    <w:rsid w:val="00475115"/>
    <w:rsid w:val="00475203"/>
    <w:rsid w:val="00475295"/>
    <w:rsid w:val="00475465"/>
    <w:rsid w:val="004758C9"/>
    <w:rsid w:val="00475A77"/>
    <w:rsid w:val="00475F03"/>
    <w:rsid w:val="00476306"/>
    <w:rsid w:val="0047661E"/>
    <w:rsid w:val="0047699C"/>
    <w:rsid w:val="004769D5"/>
    <w:rsid w:val="00476A35"/>
    <w:rsid w:val="00476CBA"/>
    <w:rsid w:val="00476D50"/>
    <w:rsid w:val="00476DD6"/>
    <w:rsid w:val="00476E7A"/>
    <w:rsid w:val="004770F1"/>
    <w:rsid w:val="00477210"/>
    <w:rsid w:val="0047734E"/>
    <w:rsid w:val="00477359"/>
    <w:rsid w:val="004774B2"/>
    <w:rsid w:val="0047750B"/>
    <w:rsid w:val="00477564"/>
    <w:rsid w:val="00477592"/>
    <w:rsid w:val="004776DE"/>
    <w:rsid w:val="00477899"/>
    <w:rsid w:val="00477A22"/>
    <w:rsid w:val="00477A55"/>
    <w:rsid w:val="00477AC0"/>
    <w:rsid w:val="00477F9C"/>
    <w:rsid w:val="00480006"/>
    <w:rsid w:val="00480234"/>
    <w:rsid w:val="0048029E"/>
    <w:rsid w:val="004802F8"/>
    <w:rsid w:val="00480301"/>
    <w:rsid w:val="0048039A"/>
    <w:rsid w:val="00480497"/>
    <w:rsid w:val="00480600"/>
    <w:rsid w:val="004806D8"/>
    <w:rsid w:val="00480730"/>
    <w:rsid w:val="00480B8A"/>
    <w:rsid w:val="00480C1D"/>
    <w:rsid w:val="00480DF0"/>
    <w:rsid w:val="00480EBB"/>
    <w:rsid w:val="00480F51"/>
    <w:rsid w:val="00481020"/>
    <w:rsid w:val="00481297"/>
    <w:rsid w:val="0048178C"/>
    <w:rsid w:val="00481BCE"/>
    <w:rsid w:val="00481EBD"/>
    <w:rsid w:val="00481EDE"/>
    <w:rsid w:val="0048201F"/>
    <w:rsid w:val="004820BF"/>
    <w:rsid w:val="00482134"/>
    <w:rsid w:val="00482166"/>
    <w:rsid w:val="0048217C"/>
    <w:rsid w:val="00482320"/>
    <w:rsid w:val="00482483"/>
    <w:rsid w:val="004824EE"/>
    <w:rsid w:val="0048253F"/>
    <w:rsid w:val="00482808"/>
    <w:rsid w:val="00482CB5"/>
    <w:rsid w:val="00482EEE"/>
    <w:rsid w:val="004832F5"/>
    <w:rsid w:val="0048343B"/>
    <w:rsid w:val="004834D7"/>
    <w:rsid w:val="00483652"/>
    <w:rsid w:val="00483858"/>
    <w:rsid w:val="0048393E"/>
    <w:rsid w:val="00483DB2"/>
    <w:rsid w:val="00483E07"/>
    <w:rsid w:val="0048408C"/>
    <w:rsid w:val="004842E2"/>
    <w:rsid w:val="0048449E"/>
    <w:rsid w:val="00484780"/>
    <w:rsid w:val="00484896"/>
    <w:rsid w:val="0048497E"/>
    <w:rsid w:val="00484992"/>
    <w:rsid w:val="00484CA9"/>
    <w:rsid w:val="00484F41"/>
    <w:rsid w:val="0048532E"/>
    <w:rsid w:val="004855AB"/>
    <w:rsid w:val="00485609"/>
    <w:rsid w:val="00485650"/>
    <w:rsid w:val="0048578A"/>
    <w:rsid w:val="004857FA"/>
    <w:rsid w:val="00485E60"/>
    <w:rsid w:val="00485E65"/>
    <w:rsid w:val="004861D6"/>
    <w:rsid w:val="004862E5"/>
    <w:rsid w:val="0048636B"/>
    <w:rsid w:val="00486662"/>
    <w:rsid w:val="0048670C"/>
    <w:rsid w:val="00486894"/>
    <w:rsid w:val="0048712D"/>
    <w:rsid w:val="004871B3"/>
    <w:rsid w:val="00487684"/>
    <w:rsid w:val="004877B8"/>
    <w:rsid w:val="004877E0"/>
    <w:rsid w:val="00487B24"/>
    <w:rsid w:val="00487B34"/>
    <w:rsid w:val="00487B5F"/>
    <w:rsid w:val="00487CE8"/>
    <w:rsid w:val="00487E63"/>
    <w:rsid w:val="00487EF1"/>
    <w:rsid w:val="004900E6"/>
    <w:rsid w:val="0049011B"/>
    <w:rsid w:val="004901FE"/>
    <w:rsid w:val="0049026E"/>
    <w:rsid w:val="0049079E"/>
    <w:rsid w:val="004907CA"/>
    <w:rsid w:val="00490BCE"/>
    <w:rsid w:val="00490E16"/>
    <w:rsid w:val="0049107B"/>
    <w:rsid w:val="00491256"/>
    <w:rsid w:val="0049145C"/>
    <w:rsid w:val="004914A4"/>
    <w:rsid w:val="004914C4"/>
    <w:rsid w:val="0049164C"/>
    <w:rsid w:val="004916F9"/>
    <w:rsid w:val="0049177C"/>
    <w:rsid w:val="004918B1"/>
    <w:rsid w:val="00491CC5"/>
    <w:rsid w:val="00491CDA"/>
    <w:rsid w:val="00491EA1"/>
    <w:rsid w:val="00492031"/>
    <w:rsid w:val="00492132"/>
    <w:rsid w:val="0049216B"/>
    <w:rsid w:val="004921F0"/>
    <w:rsid w:val="0049223D"/>
    <w:rsid w:val="00492289"/>
    <w:rsid w:val="00492485"/>
    <w:rsid w:val="00492659"/>
    <w:rsid w:val="004928A6"/>
    <w:rsid w:val="004929E4"/>
    <w:rsid w:val="00492ABE"/>
    <w:rsid w:val="00492BA8"/>
    <w:rsid w:val="00492F09"/>
    <w:rsid w:val="004931AE"/>
    <w:rsid w:val="0049328B"/>
    <w:rsid w:val="004936D1"/>
    <w:rsid w:val="00493BD2"/>
    <w:rsid w:val="00493D7E"/>
    <w:rsid w:val="00493DC3"/>
    <w:rsid w:val="0049404E"/>
    <w:rsid w:val="0049426E"/>
    <w:rsid w:val="004944C2"/>
    <w:rsid w:val="00494574"/>
    <w:rsid w:val="004947E5"/>
    <w:rsid w:val="00494AEA"/>
    <w:rsid w:val="00494B4A"/>
    <w:rsid w:val="00494C4A"/>
    <w:rsid w:val="00494C66"/>
    <w:rsid w:val="00494D89"/>
    <w:rsid w:val="0049510C"/>
    <w:rsid w:val="00495142"/>
    <w:rsid w:val="00495333"/>
    <w:rsid w:val="004954E6"/>
    <w:rsid w:val="00495523"/>
    <w:rsid w:val="0049554F"/>
    <w:rsid w:val="00495732"/>
    <w:rsid w:val="004958B1"/>
    <w:rsid w:val="0049592F"/>
    <w:rsid w:val="004959EB"/>
    <w:rsid w:val="00495A71"/>
    <w:rsid w:val="00495BAC"/>
    <w:rsid w:val="00495C7A"/>
    <w:rsid w:val="00495FCE"/>
    <w:rsid w:val="00496209"/>
    <w:rsid w:val="004966D4"/>
    <w:rsid w:val="004969D1"/>
    <w:rsid w:val="00496B91"/>
    <w:rsid w:val="00496BDE"/>
    <w:rsid w:val="00496CAD"/>
    <w:rsid w:val="004971B5"/>
    <w:rsid w:val="00497361"/>
    <w:rsid w:val="004974C6"/>
    <w:rsid w:val="004974E1"/>
    <w:rsid w:val="00497630"/>
    <w:rsid w:val="004976A4"/>
    <w:rsid w:val="00497725"/>
    <w:rsid w:val="004978F6"/>
    <w:rsid w:val="00497ADE"/>
    <w:rsid w:val="00497B0B"/>
    <w:rsid w:val="00497CA6"/>
    <w:rsid w:val="00497DE9"/>
    <w:rsid w:val="00497DFB"/>
    <w:rsid w:val="004A01F2"/>
    <w:rsid w:val="004A0243"/>
    <w:rsid w:val="004A040E"/>
    <w:rsid w:val="004A055C"/>
    <w:rsid w:val="004A06D1"/>
    <w:rsid w:val="004A087B"/>
    <w:rsid w:val="004A0ADC"/>
    <w:rsid w:val="004A0B4D"/>
    <w:rsid w:val="004A0B66"/>
    <w:rsid w:val="004A0F13"/>
    <w:rsid w:val="004A1333"/>
    <w:rsid w:val="004A13FE"/>
    <w:rsid w:val="004A16BD"/>
    <w:rsid w:val="004A17D0"/>
    <w:rsid w:val="004A1834"/>
    <w:rsid w:val="004A1993"/>
    <w:rsid w:val="004A19D5"/>
    <w:rsid w:val="004A1A4D"/>
    <w:rsid w:val="004A1BBC"/>
    <w:rsid w:val="004A1C87"/>
    <w:rsid w:val="004A1D3C"/>
    <w:rsid w:val="004A1DC0"/>
    <w:rsid w:val="004A1E43"/>
    <w:rsid w:val="004A238C"/>
    <w:rsid w:val="004A247D"/>
    <w:rsid w:val="004A254E"/>
    <w:rsid w:val="004A2647"/>
    <w:rsid w:val="004A281A"/>
    <w:rsid w:val="004A2835"/>
    <w:rsid w:val="004A28C7"/>
    <w:rsid w:val="004A292D"/>
    <w:rsid w:val="004A29A0"/>
    <w:rsid w:val="004A2ACC"/>
    <w:rsid w:val="004A2E17"/>
    <w:rsid w:val="004A2F8E"/>
    <w:rsid w:val="004A3925"/>
    <w:rsid w:val="004A39B5"/>
    <w:rsid w:val="004A3B38"/>
    <w:rsid w:val="004A3B42"/>
    <w:rsid w:val="004A3DFB"/>
    <w:rsid w:val="004A3ECC"/>
    <w:rsid w:val="004A3ED3"/>
    <w:rsid w:val="004A3F8B"/>
    <w:rsid w:val="004A4124"/>
    <w:rsid w:val="004A4151"/>
    <w:rsid w:val="004A41D2"/>
    <w:rsid w:val="004A41E4"/>
    <w:rsid w:val="004A4589"/>
    <w:rsid w:val="004A4990"/>
    <w:rsid w:val="004A4C3E"/>
    <w:rsid w:val="004A4CC8"/>
    <w:rsid w:val="004A6420"/>
    <w:rsid w:val="004A68EE"/>
    <w:rsid w:val="004A6A61"/>
    <w:rsid w:val="004A6CCD"/>
    <w:rsid w:val="004A703B"/>
    <w:rsid w:val="004A711D"/>
    <w:rsid w:val="004A715F"/>
    <w:rsid w:val="004A723F"/>
    <w:rsid w:val="004A75CD"/>
    <w:rsid w:val="004A7689"/>
    <w:rsid w:val="004A78C3"/>
    <w:rsid w:val="004A7B2F"/>
    <w:rsid w:val="004A7B34"/>
    <w:rsid w:val="004A7EC1"/>
    <w:rsid w:val="004A7EFA"/>
    <w:rsid w:val="004A7F70"/>
    <w:rsid w:val="004B0419"/>
    <w:rsid w:val="004B071E"/>
    <w:rsid w:val="004B084D"/>
    <w:rsid w:val="004B0931"/>
    <w:rsid w:val="004B0A09"/>
    <w:rsid w:val="004B0C1F"/>
    <w:rsid w:val="004B0D54"/>
    <w:rsid w:val="004B0DB2"/>
    <w:rsid w:val="004B0F0F"/>
    <w:rsid w:val="004B1151"/>
    <w:rsid w:val="004B11B7"/>
    <w:rsid w:val="004B122A"/>
    <w:rsid w:val="004B181A"/>
    <w:rsid w:val="004B1A6A"/>
    <w:rsid w:val="004B1D8A"/>
    <w:rsid w:val="004B2295"/>
    <w:rsid w:val="004B22D6"/>
    <w:rsid w:val="004B245D"/>
    <w:rsid w:val="004B2494"/>
    <w:rsid w:val="004B24DE"/>
    <w:rsid w:val="004B2628"/>
    <w:rsid w:val="004B2674"/>
    <w:rsid w:val="004B2D7C"/>
    <w:rsid w:val="004B3031"/>
    <w:rsid w:val="004B3037"/>
    <w:rsid w:val="004B316C"/>
    <w:rsid w:val="004B333A"/>
    <w:rsid w:val="004B3486"/>
    <w:rsid w:val="004B35D4"/>
    <w:rsid w:val="004B3800"/>
    <w:rsid w:val="004B3897"/>
    <w:rsid w:val="004B3A02"/>
    <w:rsid w:val="004B3CA4"/>
    <w:rsid w:val="004B3CB8"/>
    <w:rsid w:val="004B3DF5"/>
    <w:rsid w:val="004B44AC"/>
    <w:rsid w:val="004B4773"/>
    <w:rsid w:val="004B47A7"/>
    <w:rsid w:val="004B4843"/>
    <w:rsid w:val="004B4B12"/>
    <w:rsid w:val="004B4DB7"/>
    <w:rsid w:val="004B50B3"/>
    <w:rsid w:val="004B50D7"/>
    <w:rsid w:val="004B5294"/>
    <w:rsid w:val="004B536A"/>
    <w:rsid w:val="004B5CB6"/>
    <w:rsid w:val="004B5F27"/>
    <w:rsid w:val="004B60E9"/>
    <w:rsid w:val="004B6113"/>
    <w:rsid w:val="004B61EB"/>
    <w:rsid w:val="004B6396"/>
    <w:rsid w:val="004B6C00"/>
    <w:rsid w:val="004B6C6A"/>
    <w:rsid w:val="004B6CAA"/>
    <w:rsid w:val="004B6E58"/>
    <w:rsid w:val="004B6F66"/>
    <w:rsid w:val="004B7418"/>
    <w:rsid w:val="004B757E"/>
    <w:rsid w:val="004B76BB"/>
    <w:rsid w:val="004B785E"/>
    <w:rsid w:val="004B7A1B"/>
    <w:rsid w:val="004B7A88"/>
    <w:rsid w:val="004B7B5C"/>
    <w:rsid w:val="004B7BC1"/>
    <w:rsid w:val="004B7CF1"/>
    <w:rsid w:val="004B7DFA"/>
    <w:rsid w:val="004B7E70"/>
    <w:rsid w:val="004B7FCE"/>
    <w:rsid w:val="004C0102"/>
    <w:rsid w:val="004C0122"/>
    <w:rsid w:val="004C0438"/>
    <w:rsid w:val="004C0776"/>
    <w:rsid w:val="004C0A14"/>
    <w:rsid w:val="004C0C06"/>
    <w:rsid w:val="004C0E02"/>
    <w:rsid w:val="004C0FB3"/>
    <w:rsid w:val="004C11CE"/>
    <w:rsid w:val="004C1211"/>
    <w:rsid w:val="004C1256"/>
    <w:rsid w:val="004C140F"/>
    <w:rsid w:val="004C1479"/>
    <w:rsid w:val="004C148E"/>
    <w:rsid w:val="004C14FF"/>
    <w:rsid w:val="004C15AF"/>
    <w:rsid w:val="004C1615"/>
    <w:rsid w:val="004C1862"/>
    <w:rsid w:val="004C1AAB"/>
    <w:rsid w:val="004C1E5F"/>
    <w:rsid w:val="004C1F20"/>
    <w:rsid w:val="004C202B"/>
    <w:rsid w:val="004C2153"/>
    <w:rsid w:val="004C22F9"/>
    <w:rsid w:val="004C2350"/>
    <w:rsid w:val="004C2387"/>
    <w:rsid w:val="004C23CD"/>
    <w:rsid w:val="004C2616"/>
    <w:rsid w:val="004C262D"/>
    <w:rsid w:val="004C294B"/>
    <w:rsid w:val="004C2A06"/>
    <w:rsid w:val="004C2D94"/>
    <w:rsid w:val="004C2E67"/>
    <w:rsid w:val="004C321B"/>
    <w:rsid w:val="004C3223"/>
    <w:rsid w:val="004C33C8"/>
    <w:rsid w:val="004C3777"/>
    <w:rsid w:val="004C3AFC"/>
    <w:rsid w:val="004C3C8D"/>
    <w:rsid w:val="004C3FD4"/>
    <w:rsid w:val="004C4242"/>
    <w:rsid w:val="004C43C7"/>
    <w:rsid w:val="004C44B8"/>
    <w:rsid w:val="004C4557"/>
    <w:rsid w:val="004C4582"/>
    <w:rsid w:val="004C47D5"/>
    <w:rsid w:val="004C48BA"/>
    <w:rsid w:val="004C49C8"/>
    <w:rsid w:val="004C4E31"/>
    <w:rsid w:val="004C4ED0"/>
    <w:rsid w:val="004C4FA3"/>
    <w:rsid w:val="004C4FBE"/>
    <w:rsid w:val="004C553E"/>
    <w:rsid w:val="004C555B"/>
    <w:rsid w:val="004C5567"/>
    <w:rsid w:val="004C56EB"/>
    <w:rsid w:val="004C579F"/>
    <w:rsid w:val="004C58CB"/>
    <w:rsid w:val="004C596B"/>
    <w:rsid w:val="004C5A0B"/>
    <w:rsid w:val="004C5D37"/>
    <w:rsid w:val="004C5FB5"/>
    <w:rsid w:val="004C60CC"/>
    <w:rsid w:val="004C6142"/>
    <w:rsid w:val="004C658C"/>
    <w:rsid w:val="004C69D9"/>
    <w:rsid w:val="004C69F0"/>
    <w:rsid w:val="004C6B0D"/>
    <w:rsid w:val="004C6CBC"/>
    <w:rsid w:val="004C6CEC"/>
    <w:rsid w:val="004C74D9"/>
    <w:rsid w:val="004C75D2"/>
    <w:rsid w:val="004C7961"/>
    <w:rsid w:val="004C7BE7"/>
    <w:rsid w:val="004C7FA5"/>
    <w:rsid w:val="004D01B1"/>
    <w:rsid w:val="004D024C"/>
    <w:rsid w:val="004D0353"/>
    <w:rsid w:val="004D049E"/>
    <w:rsid w:val="004D077B"/>
    <w:rsid w:val="004D0C8B"/>
    <w:rsid w:val="004D1261"/>
    <w:rsid w:val="004D1577"/>
    <w:rsid w:val="004D1D3C"/>
    <w:rsid w:val="004D1D6D"/>
    <w:rsid w:val="004D2022"/>
    <w:rsid w:val="004D21C4"/>
    <w:rsid w:val="004D2244"/>
    <w:rsid w:val="004D2424"/>
    <w:rsid w:val="004D2478"/>
    <w:rsid w:val="004D260C"/>
    <w:rsid w:val="004D2644"/>
    <w:rsid w:val="004D292D"/>
    <w:rsid w:val="004D2ABB"/>
    <w:rsid w:val="004D2E3C"/>
    <w:rsid w:val="004D30E6"/>
    <w:rsid w:val="004D33C0"/>
    <w:rsid w:val="004D36EE"/>
    <w:rsid w:val="004D3709"/>
    <w:rsid w:val="004D37D4"/>
    <w:rsid w:val="004D400C"/>
    <w:rsid w:val="004D41FE"/>
    <w:rsid w:val="004D4286"/>
    <w:rsid w:val="004D44BB"/>
    <w:rsid w:val="004D4EB4"/>
    <w:rsid w:val="004D4EBF"/>
    <w:rsid w:val="004D5076"/>
    <w:rsid w:val="004D50B7"/>
    <w:rsid w:val="004D5975"/>
    <w:rsid w:val="004D5A04"/>
    <w:rsid w:val="004D5B0F"/>
    <w:rsid w:val="004D5E1D"/>
    <w:rsid w:val="004D618D"/>
    <w:rsid w:val="004D6513"/>
    <w:rsid w:val="004D691A"/>
    <w:rsid w:val="004D6C10"/>
    <w:rsid w:val="004D6DB0"/>
    <w:rsid w:val="004D6FFD"/>
    <w:rsid w:val="004D70FD"/>
    <w:rsid w:val="004D730F"/>
    <w:rsid w:val="004D7442"/>
    <w:rsid w:val="004D74DE"/>
    <w:rsid w:val="004D77E9"/>
    <w:rsid w:val="004D7A3D"/>
    <w:rsid w:val="004D7CB7"/>
    <w:rsid w:val="004E00DF"/>
    <w:rsid w:val="004E0336"/>
    <w:rsid w:val="004E042C"/>
    <w:rsid w:val="004E0495"/>
    <w:rsid w:val="004E0578"/>
    <w:rsid w:val="004E084B"/>
    <w:rsid w:val="004E0855"/>
    <w:rsid w:val="004E0985"/>
    <w:rsid w:val="004E0DDF"/>
    <w:rsid w:val="004E0F9E"/>
    <w:rsid w:val="004E10DE"/>
    <w:rsid w:val="004E11A8"/>
    <w:rsid w:val="004E1492"/>
    <w:rsid w:val="004E1682"/>
    <w:rsid w:val="004E16CC"/>
    <w:rsid w:val="004E19B2"/>
    <w:rsid w:val="004E1ED8"/>
    <w:rsid w:val="004E210E"/>
    <w:rsid w:val="004E2428"/>
    <w:rsid w:val="004E26F1"/>
    <w:rsid w:val="004E2ABF"/>
    <w:rsid w:val="004E2BF0"/>
    <w:rsid w:val="004E2D2F"/>
    <w:rsid w:val="004E3094"/>
    <w:rsid w:val="004E30F8"/>
    <w:rsid w:val="004E365C"/>
    <w:rsid w:val="004E390A"/>
    <w:rsid w:val="004E39DF"/>
    <w:rsid w:val="004E3AA4"/>
    <w:rsid w:val="004E3AC8"/>
    <w:rsid w:val="004E3B1F"/>
    <w:rsid w:val="004E3BCE"/>
    <w:rsid w:val="004E3DC9"/>
    <w:rsid w:val="004E40FA"/>
    <w:rsid w:val="004E4131"/>
    <w:rsid w:val="004E42C5"/>
    <w:rsid w:val="004E4378"/>
    <w:rsid w:val="004E4420"/>
    <w:rsid w:val="004E444A"/>
    <w:rsid w:val="004E488E"/>
    <w:rsid w:val="004E4907"/>
    <w:rsid w:val="004E4A9B"/>
    <w:rsid w:val="004E4C59"/>
    <w:rsid w:val="004E511C"/>
    <w:rsid w:val="004E52CB"/>
    <w:rsid w:val="004E53A5"/>
    <w:rsid w:val="004E53D2"/>
    <w:rsid w:val="004E541A"/>
    <w:rsid w:val="004E573E"/>
    <w:rsid w:val="004E57F1"/>
    <w:rsid w:val="004E5919"/>
    <w:rsid w:val="004E5DA6"/>
    <w:rsid w:val="004E5DAD"/>
    <w:rsid w:val="004E5FD3"/>
    <w:rsid w:val="004E60D3"/>
    <w:rsid w:val="004E6141"/>
    <w:rsid w:val="004E6574"/>
    <w:rsid w:val="004E6696"/>
    <w:rsid w:val="004E6B05"/>
    <w:rsid w:val="004E6BE6"/>
    <w:rsid w:val="004E6CF0"/>
    <w:rsid w:val="004E6ED0"/>
    <w:rsid w:val="004E6F9C"/>
    <w:rsid w:val="004E70B4"/>
    <w:rsid w:val="004E7100"/>
    <w:rsid w:val="004E71A2"/>
    <w:rsid w:val="004E7D7B"/>
    <w:rsid w:val="004E7EB8"/>
    <w:rsid w:val="004F0246"/>
    <w:rsid w:val="004F06AA"/>
    <w:rsid w:val="004F075E"/>
    <w:rsid w:val="004F0AEA"/>
    <w:rsid w:val="004F0C13"/>
    <w:rsid w:val="004F0EB1"/>
    <w:rsid w:val="004F10B3"/>
    <w:rsid w:val="004F12F3"/>
    <w:rsid w:val="004F17CA"/>
    <w:rsid w:val="004F1DB5"/>
    <w:rsid w:val="004F1EE6"/>
    <w:rsid w:val="004F20A2"/>
    <w:rsid w:val="004F240E"/>
    <w:rsid w:val="004F247B"/>
    <w:rsid w:val="004F254B"/>
    <w:rsid w:val="004F277C"/>
    <w:rsid w:val="004F284E"/>
    <w:rsid w:val="004F2A91"/>
    <w:rsid w:val="004F2CD5"/>
    <w:rsid w:val="004F2DF3"/>
    <w:rsid w:val="004F2FE0"/>
    <w:rsid w:val="004F3870"/>
    <w:rsid w:val="004F3D43"/>
    <w:rsid w:val="004F3E60"/>
    <w:rsid w:val="004F3FF8"/>
    <w:rsid w:val="004F40C1"/>
    <w:rsid w:val="004F43ED"/>
    <w:rsid w:val="004F44F6"/>
    <w:rsid w:val="004F4876"/>
    <w:rsid w:val="004F4B18"/>
    <w:rsid w:val="004F4C04"/>
    <w:rsid w:val="004F4F69"/>
    <w:rsid w:val="004F5413"/>
    <w:rsid w:val="004F55C2"/>
    <w:rsid w:val="004F5D55"/>
    <w:rsid w:val="004F5D66"/>
    <w:rsid w:val="004F66C2"/>
    <w:rsid w:val="004F67C1"/>
    <w:rsid w:val="004F67DB"/>
    <w:rsid w:val="004F692F"/>
    <w:rsid w:val="004F6991"/>
    <w:rsid w:val="004F6DB9"/>
    <w:rsid w:val="004F711A"/>
    <w:rsid w:val="004F7589"/>
    <w:rsid w:val="004F76B8"/>
    <w:rsid w:val="004F7B22"/>
    <w:rsid w:val="004F7C18"/>
    <w:rsid w:val="0050014B"/>
    <w:rsid w:val="005004EA"/>
    <w:rsid w:val="00500633"/>
    <w:rsid w:val="005008AD"/>
    <w:rsid w:val="00501018"/>
    <w:rsid w:val="005010A1"/>
    <w:rsid w:val="005010D1"/>
    <w:rsid w:val="00501131"/>
    <w:rsid w:val="0050128B"/>
    <w:rsid w:val="0050136F"/>
    <w:rsid w:val="005014F2"/>
    <w:rsid w:val="005018EC"/>
    <w:rsid w:val="00501971"/>
    <w:rsid w:val="00501AC9"/>
    <w:rsid w:val="00501BC4"/>
    <w:rsid w:val="00501C7F"/>
    <w:rsid w:val="00501D8A"/>
    <w:rsid w:val="00501E54"/>
    <w:rsid w:val="0050229B"/>
    <w:rsid w:val="00502344"/>
    <w:rsid w:val="0050249E"/>
    <w:rsid w:val="00502B1F"/>
    <w:rsid w:val="0050309D"/>
    <w:rsid w:val="005030BC"/>
    <w:rsid w:val="00503148"/>
    <w:rsid w:val="00503170"/>
    <w:rsid w:val="0050351E"/>
    <w:rsid w:val="0050372C"/>
    <w:rsid w:val="005037C4"/>
    <w:rsid w:val="005037CB"/>
    <w:rsid w:val="0050390F"/>
    <w:rsid w:val="00503D6D"/>
    <w:rsid w:val="00503D97"/>
    <w:rsid w:val="005044D6"/>
    <w:rsid w:val="00504841"/>
    <w:rsid w:val="00504F18"/>
    <w:rsid w:val="00505498"/>
    <w:rsid w:val="0050557F"/>
    <w:rsid w:val="005056F4"/>
    <w:rsid w:val="00505799"/>
    <w:rsid w:val="00505B37"/>
    <w:rsid w:val="00505E13"/>
    <w:rsid w:val="0050631E"/>
    <w:rsid w:val="0050680A"/>
    <w:rsid w:val="00506C3B"/>
    <w:rsid w:val="00507397"/>
    <w:rsid w:val="005074DB"/>
    <w:rsid w:val="0050760E"/>
    <w:rsid w:val="00507C16"/>
    <w:rsid w:val="0051047D"/>
    <w:rsid w:val="00510748"/>
    <w:rsid w:val="0051077A"/>
    <w:rsid w:val="00510C12"/>
    <w:rsid w:val="00510C91"/>
    <w:rsid w:val="00511118"/>
    <w:rsid w:val="0051115F"/>
    <w:rsid w:val="005112D3"/>
    <w:rsid w:val="00511481"/>
    <w:rsid w:val="005118BD"/>
    <w:rsid w:val="00511B87"/>
    <w:rsid w:val="00511C3A"/>
    <w:rsid w:val="00511DC0"/>
    <w:rsid w:val="00511F7F"/>
    <w:rsid w:val="005125BD"/>
    <w:rsid w:val="00512667"/>
    <w:rsid w:val="005128DE"/>
    <w:rsid w:val="00512A88"/>
    <w:rsid w:val="00512CD1"/>
    <w:rsid w:val="00512D73"/>
    <w:rsid w:val="00512E9F"/>
    <w:rsid w:val="0051315C"/>
    <w:rsid w:val="005135FF"/>
    <w:rsid w:val="005138B2"/>
    <w:rsid w:val="00513961"/>
    <w:rsid w:val="00513ADD"/>
    <w:rsid w:val="00513DF5"/>
    <w:rsid w:val="0051430F"/>
    <w:rsid w:val="005143B5"/>
    <w:rsid w:val="005145A5"/>
    <w:rsid w:val="00514A95"/>
    <w:rsid w:val="00514CA4"/>
    <w:rsid w:val="00514D2E"/>
    <w:rsid w:val="00514EDF"/>
    <w:rsid w:val="00514F4F"/>
    <w:rsid w:val="00514FF0"/>
    <w:rsid w:val="005150BD"/>
    <w:rsid w:val="005152E8"/>
    <w:rsid w:val="005156CE"/>
    <w:rsid w:val="0051576E"/>
    <w:rsid w:val="00515B3E"/>
    <w:rsid w:val="00515C95"/>
    <w:rsid w:val="00515E92"/>
    <w:rsid w:val="00515FBE"/>
    <w:rsid w:val="00516307"/>
    <w:rsid w:val="00516339"/>
    <w:rsid w:val="0051636A"/>
    <w:rsid w:val="005163DC"/>
    <w:rsid w:val="005164F8"/>
    <w:rsid w:val="00516657"/>
    <w:rsid w:val="0051670C"/>
    <w:rsid w:val="00516977"/>
    <w:rsid w:val="00516AEE"/>
    <w:rsid w:val="00516B3E"/>
    <w:rsid w:val="00516C91"/>
    <w:rsid w:val="005171AA"/>
    <w:rsid w:val="00517370"/>
    <w:rsid w:val="005178F9"/>
    <w:rsid w:val="00517B5E"/>
    <w:rsid w:val="00517C22"/>
    <w:rsid w:val="00517D0B"/>
    <w:rsid w:val="00517D7F"/>
    <w:rsid w:val="00517DBA"/>
    <w:rsid w:val="00517E22"/>
    <w:rsid w:val="005203B6"/>
    <w:rsid w:val="0052043A"/>
    <w:rsid w:val="00520E09"/>
    <w:rsid w:val="00521165"/>
    <w:rsid w:val="005215C3"/>
    <w:rsid w:val="005217C0"/>
    <w:rsid w:val="0052194B"/>
    <w:rsid w:val="0052198C"/>
    <w:rsid w:val="00521B94"/>
    <w:rsid w:val="005220FF"/>
    <w:rsid w:val="00522115"/>
    <w:rsid w:val="0052249F"/>
    <w:rsid w:val="0052252E"/>
    <w:rsid w:val="005226AB"/>
    <w:rsid w:val="005226BC"/>
    <w:rsid w:val="005227B7"/>
    <w:rsid w:val="00522850"/>
    <w:rsid w:val="005229D9"/>
    <w:rsid w:val="005229E0"/>
    <w:rsid w:val="00522A60"/>
    <w:rsid w:val="00522FBC"/>
    <w:rsid w:val="0052353E"/>
    <w:rsid w:val="005235B1"/>
    <w:rsid w:val="0052364F"/>
    <w:rsid w:val="005236BD"/>
    <w:rsid w:val="00523A1E"/>
    <w:rsid w:val="00523B8B"/>
    <w:rsid w:val="00523D31"/>
    <w:rsid w:val="0052416E"/>
    <w:rsid w:val="00524704"/>
    <w:rsid w:val="0052475A"/>
    <w:rsid w:val="005249F1"/>
    <w:rsid w:val="00524AF7"/>
    <w:rsid w:val="005254BF"/>
    <w:rsid w:val="00525665"/>
    <w:rsid w:val="005257DC"/>
    <w:rsid w:val="00525AA9"/>
    <w:rsid w:val="00525ADD"/>
    <w:rsid w:val="00525E00"/>
    <w:rsid w:val="00525EEA"/>
    <w:rsid w:val="005262C9"/>
    <w:rsid w:val="005264B8"/>
    <w:rsid w:val="0052670D"/>
    <w:rsid w:val="00526723"/>
    <w:rsid w:val="00526879"/>
    <w:rsid w:val="00526A3E"/>
    <w:rsid w:val="00526C14"/>
    <w:rsid w:val="00526D2B"/>
    <w:rsid w:val="00526D36"/>
    <w:rsid w:val="00526E54"/>
    <w:rsid w:val="005270A7"/>
    <w:rsid w:val="00527281"/>
    <w:rsid w:val="0052730B"/>
    <w:rsid w:val="00527561"/>
    <w:rsid w:val="005276B4"/>
    <w:rsid w:val="005278AC"/>
    <w:rsid w:val="005278E4"/>
    <w:rsid w:val="00527D8E"/>
    <w:rsid w:val="00527FE4"/>
    <w:rsid w:val="005300E3"/>
    <w:rsid w:val="0053014E"/>
    <w:rsid w:val="0053057E"/>
    <w:rsid w:val="0053062D"/>
    <w:rsid w:val="00530ADA"/>
    <w:rsid w:val="00530E90"/>
    <w:rsid w:val="005313AB"/>
    <w:rsid w:val="005314AA"/>
    <w:rsid w:val="00531514"/>
    <w:rsid w:val="005316D0"/>
    <w:rsid w:val="0053175D"/>
    <w:rsid w:val="00531A2D"/>
    <w:rsid w:val="00531ABC"/>
    <w:rsid w:val="00531AF0"/>
    <w:rsid w:val="00531C66"/>
    <w:rsid w:val="005320FB"/>
    <w:rsid w:val="00532163"/>
    <w:rsid w:val="00532386"/>
    <w:rsid w:val="00532403"/>
    <w:rsid w:val="0053241B"/>
    <w:rsid w:val="00532496"/>
    <w:rsid w:val="00532533"/>
    <w:rsid w:val="00532613"/>
    <w:rsid w:val="00532909"/>
    <w:rsid w:val="005329BE"/>
    <w:rsid w:val="00532FA0"/>
    <w:rsid w:val="00533177"/>
    <w:rsid w:val="005331D8"/>
    <w:rsid w:val="00533215"/>
    <w:rsid w:val="0053354D"/>
    <w:rsid w:val="00533678"/>
    <w:rsid w:val="00533712"/>
    <w:rsid w:val="005338C7"/>
    <w:rsid w:val="00533B02"/>
    <w:rsid w:val="00533BE6"/>
    <w:rsid w:val="00533FAB"/>
    <w:rsid w:val="00533FB3"/>
    <w:rsid w:val="005342C4"/>
    <w:rsid w:val="00534830"/>
    <w:rsid w:val="00534E97"/>
    <w:rsid w:val="00534F96"/>
    <w:rsid w:val="00535131"/>
    <w:rsid w:val="005355C7"/>
    <w:rsid w:val="00535681"/>
    <w:rsid w:val="005357C6"/>
    <w:rsid w:val="00535A59"/>
    <w:rsid w:val="00535A84"/>
    <w:rsid w:val="00535B6F"/>
    <w:rsid w:val="00535D4A"/>
    <w:rsid w:val="005360A4"/>
    <w:rsid w:val="0053613F"/>
    <w:rsid w:val="005367D6"/>
    <w:rsid w:val="0053683C"/>
    <w:rsid w:val="00536C8A"/>
    <w:rsid w:val="00536DB9"/>
    <w:rsid w:val="00536E5C"/>
    <w:rsid w:val="00536FC0"/>
    <w:rsid w:val="00537241"/>
    <w:rsid w:val="005374D8"/>
    <w:rsid w:val="00537681"/>
    <w:rsid w:val="005376C4"/>
    <w:rsid w:val="00537757"/>
    <w:rsid w:val="00537C10"/>
    <w:rsid w:val="00537D46"/>
    <w:rsid w:val="00537F8E"/>
    <w:rsid w:val="00540048"/>
    <w:rsid w:val="005400B5"/>
    <w:rsid w:val="0054015F"/>
    <w:rsid w:val="00540A6B"/>
    <w:rsid w:val="00540A89"/>
    <w:rsid w:val="00540AF4"/>
    <w:rsid w:val="00540D6C"/>
    <w:rsid w:val="00540E83"/>
    <w:rsid w:val="00541005"/>
    <w:rsid w:val="00541074"/>
    <w:rsid w:val="0054156B"/>
    <w:rsid w:val="005417E4"/>
    <w:rsid w:val="0054184E"/>
    <w:rsid w:val="00541AC1"/>
    <w:rsid w:val="00541D91"/>
    <w:rsid w:val="00541F9E"/>
    <w:rsid w:val="00542058"/>
    <w:rsid w:val="005421ED"/>
    <w:rsid w:val="00542674"/>
    <w:rsid w:val="00542689"/>
    <w:rsid w:val="00542C94"/>
    <w:rsid w:val="00542D2E"/>
    <w:rsid w:val="00542E0C"/>
    <w:rsid w:val="00542E45"/>
    <w:rsid w:val="00542F8E"/>
    <w:rsid w:val="005437A1"/>
    <w:rsid w:val="00543817"/>
    <w:rsid w:val="00543915"/>
    <w:rsid w:val="00543D1F"/>
    <w:rsid w:val="00543E26"/>
    <w:rsid w:val="005440F4"/>
    <w:rsid w:val="00544273"/>
    <w:rsid w:val="005443C4"/>
    <w:rsid w:val="005443DD"/>
    <w:rsid w:val="00544815"/>
    <w:rsid w:val="005449CD"/>
    <w:rsid w:val="005453C4"/>
    <w:rsid w:val="0054547A"/>
    <w:rsid w:val="0054573A"/>
    <w:rsid w:val="005457F2"/>
    <w:rsid w:val="00545A2B"/>
    <w:rsid w:val="00545F85"/>
    <w:rsid w:val="00546296"/>
    <w:rsid w:val="0054636C"/>
    <w:rsid w:val="005464A9"/>
    <w:rsid w:val="005467F0"/>
    <w:rsid w:val="00546CB8"/>
    <w:rsid w:val="00546DE0"/>
    <w:rsid w:val="005471AA"/>
    <w:rsid w:val="00547763"/>
    <w:rsid w:val="00547A55"/>
    <w:rsid w:val="00547B1C"/>
    <w:rsid w:val="0055000A"/>
    <w:rsid w:val="005502A7"/>
    <w:rsid w:val="005502DF"/>
    <w:rsid w:val="0055041B"/>
    <w:rsid w:val="00550708"/>
    <w:rsid w:val="00550986"/>
    <w:rsid w:val="00550ABA"/>
    <w:rsid w:val="00550B74"/>
    <w:rsid w:val="00550C64"/>
    <w:rsid w:val="005512ED"/>
    <w:rsid w:val="005514F7"/>
    <w:rsid w:val="00551567"/>
    <w:rsid w:val="00551698"/>
    <w:rsid w:val="005516EE"/>
    <w:rsid w:val="00551924"/>
    <w:rsid w:val="00551A68"/>
    <w:rsid w:val="00551CEF"/>
    <w:rsid w:val="005521F5"/>
    <w:rsid w:val="005524D1"/>
    <w:rsid w:val="005528C4"/>
    <w:rsid w:val="00552D2A"/>
    <w:rsid w:val="00552EC6"/>
    <w:rsid w:val="00552F90"/>
    <w:rsid w:val="00553196"/>
    <w:rsid w:val="005538FB"/>
    <w:rsid w:val="00553DE1"/>
    <w:rsid w:val="00554209"/>
    <w:rsid w:val="00554D45"/>
    <w:rsid w:val="00554ECF"/>
    <w:rsid w:val="00554F42"/>
    <w:rsid w:val="00554F65"/>
    <w:rsid w:val="0055536F"/>
    <w:rsid w:val="00555691"/>
    <w:rsid w:val="00555A8F"/>
    <w:rsid w:val="00555B89"/>
    <w:rsid w:val="00555C30"/>
    <w:rsid w:val="00555ED6"/>
    <w:rsid w:val="00556173"/>
    <w:rsid w:val="0055642D"/>
    <w:rsid w:val="005565D0"/>
    <w:rsid w:val="0055665E"/>
    <w:rsid w:val="00556708"/>
    <w:rsid w:val="005569BB"/>
    <w:rsid w:val="00556B27"/>
    <w:rsid w:val="00556B8B"/>
    <w:rsid w:val="00556CCB"/>
    <w:rsid w:val="00556D59"/>
    <w:rsid w:val="00556E23"/>
    <w:rsid w:val="005570E1"/>
    <w:rsid w:val="005572E0"/>
    <w:rsid w:val="0055743F"/>
    <w:rsid w:val="0055773F"/>
    <w:rsid w:val="0055782F"/>
    <w:rsid w:val="00557947"/>
    <w:rsid w:val="00557A26"/>
    <w:rsid w:val="00557D34"/>
    <w:rsid w:val="00557DB9"/>
    <w:rsid w:val="00557EC1"/>
    <w:rsid w:val="00560100"/>
    <w:rsid w:val="0056029E"/>
    <w:rsid w:val="005609E7"/>
    <w:rsid w:val="00560B6A"/>
    <w:rsid w:val="00560B74"/>
    <w:rsid w:val="00560E40"/>
    <w:rsid w:val="00561390"/>
    <w:rsid w:val="005614CB"/>
    <w:rsid w:val="00561550"/>
    <w:rsid w:val="005616DE"/>
    <w:rsid w:val="00561730"/>
    <w:rsid w:val="00561B40"/>
    <w:rsid w:val="00561B69"/>
    <w:rsid w:val="00561C62"/>
    <w:rsid w:val="00561F5B"/>
    <w:rsid w:val="00561FA5"/>
    <w:rsid w:val="005622AA"/>
    <w:rsid w:val="00562332"/>
    <w:rsid w:val="005623CB"/>
    <w:rsid w:val="00562531"/>
    <w:rsid w:val="00562748"/>
    <w:rsid w:val="0056277F"/>
    <w:rsid w:val="00562878"/>
    <w:rsid w:val="005629F3"/>
    <w:rsid w:val="00562A1E"/>
    <w:rsid w:val="00562E69"/>
    <w:rsid w:val="00562E92"/>
    <w:rsid w:val="00562FC8"/>
    <w:rsid w:val="005630B1"/>
    <w:rsid w:val="00563252"/>
    <w:rsid w:val="005632BB"/>
    <w:rsid w:val="005633F7"/>
    <w:rsid w:val="0056355A"/>
    <w:rsid w:val="00563A25"/>
    <w:rsid w:val="00563B3A"/>
    <w:rsid w:val="00563CDE"/>
    <w:rsid w:val="00563E18"/>
    <w:rsid w:val="0056401D"/>
    <w:rsid w:val="0056415F"/>
    <w:rsid w:val="005642A1"/>
    <w:rsid w:val="00564335"/>
    <w:rsid w:val="0056454B"/>
    <w:rsid w:val="005645A9"/>
    <w:rsid w:val="00564646"/>
    <w:rsid w:val="00564716"/>
    <w:rsid w:val="00564751"/>
    <w:rsid w:val="00564DCC"/>
    <w:rsid w:val="00564F1D"/>
    <w:rsid w:val="00564FBC"/>
    <w:rsid w:val="0056504D"/>
    <w:rsid w:val="00565122"/>
    <w:rsid w:val="00565560"/>
    <w:rsid w:val="00565656"/>
    <w:rsid w:val="00565694"/>
    <w:rsid w:val="00565961"/>
    <w:rsid w:val="00565A7F"/>
    <w:rsid w:val="00565B5B"/>
    <w:rsid w:val="00565C13"/>
    <w:rsid w:val="00565D66"/>
    <w:rsid w:val="005660DC"/>
    <w:rsid w:val="00566295"/>
    <w:rsid w:val="00566487"/>
    <w:rsid w:val="00566A61"/>
    <w:rsid w:val="00566ECD"/>
    <w:rsid w:val="0056717F"/>
    <w:rsid w:val="00567308"/>
    <w:rsid w:val="0056747E"/>
    <w:rsid w:val="005674C2"/>
    <w:rsid w:val="005674D4"/>
    <w:rsid w:val="005675E6"/>
    <w:rsid w:val="00567EC1"/>
    <w:rsid w:val="005703C8"/>
    <w:rsid w:val="0057057A"/>
    <w:rsid w:val="005709A0"/>
    <w:rsid w:val="00570A12"/>
    <w:rsid w:val="00570B24"/>
    <w:rsid w:val="00570B8E"/>
    <w:rsid w:val="00570F82"/>
    <w:rsid w:val="0057104B"/>
    <w:rsid w:val="0057116B"/>
    <w:rsid w:val="005712B4"/>
    <w:rsid w:val="005715DF"/>
    <w:rsid w:val="005717D1"/>
    <w:rsid w:val="00571844"/>
    <w:rsid w:val="00571A76"/>
    <w:rsid w:val="00571E65"/>
    <w:rsid w:val="00571E72"/>
    <w:rsid w:val="00571F1A"/>
    <w:rsid w:val="0057210F"/>
    <w:rsid w:val="0057242A"/>
    <w:rsid w:val="00572AFA"/>
    <w:rsid w:val="00572DA6"/>
    <w:rsid w:val="00572E28"/>
    <w:rsid w:val="00572E9D"/>
    <w:rsid w:val="00573039"/>
    <w:rsid w:val="00573144"/>
    <w:rsid w:val="00573196"/>
    <w:rsid w:val="005731DB"/>
    <w:rsid w:val="00573459"/>
    <w:rsid w:val="00573512"/>
    <w:rsid w:val="00573977"/>
    <w:rsid w:val="00573B13"/>
    <w:rsid w:val="00573DE2"/>
    <w:rsid w:val="00573F04"/>
    <w:rsid w:val="00574040"/>
    <w:rsid w:val="005740D7"/>
    <w:rsid w:val="0057428F"/>
    <w:rsid w:val="0057434E"/>
    <w:rsid w:val="00574443"/>
    <w:rsid w:val="00574595"/>
    <w:rsid w:val="005746FB"/>
    <w:rsid w:val="00574749"/>
    <w:rsid w:val="00574A7D"/>
    <w:rsid w:val="00574C8F"/>
    <w:rsid w:val="00574F46"/>
    <w:rsid w:val="00574FDC"/>
    <w:rsid w:val="0057509F"/>
    <w:rsid w:val="00575122"/>
    <w:rsid w:val="0057578C"/>
    <w:rsid w:val="00575B31"/>
    <w:rsid w:val="00575B85"/>
    <w:rsid w:val="00575F50"/>
    <w:rsid w:val="00575F5D"/>
    <w:rsid w:val="00575FF6"/>
    <w:rsid w:val="00576039"/>
    <w:rsid w:val="0057615A"/>
    <w:rsid w:val="00576335"/>
    <w:rsid w:val="005767C7"/>
    <w:rsid w:val="005767DF"/>
    <w:rsid w:val="00576890"/>
    <w:rsid w:val="005768AF"/>
    <w:rsid w:val="00576C24"/>
    <w:rsid w:val="005773ED"/>
    <w:rsid w:val="005774DB"/>
    <w:rsid w:val="00577634"/>
    <w:rsid w:val="005777C6"/>
    <w:rsid w:val="00577913"/>
    <w:rsid w:val="0057791A"/>
    <w:rsid w:val="00577F95"/>
    <w:rsid w:val="00577F97"/>
    <w:rsid w:val="00580177"/>
    <w:rsid w:val="0058078C"/>
    <w:rsid w:val="00580B76"/>
    <w:rsid w:val="00580D26"/>
    <w:rsid w:val="00580DCE"/>
    <w:rsid w:val="00580EE1"/>
    <w:rsid w:val="00581090"/>
    <w:rsid w:val="005811DF"/>
    <w:rsid w:val="00581209"/>
    <w:rsid w:val="00581505"/>
    <w:rsid w:val="00581A59"/>
    <w:rsid w:val="00581A6A"/>
    <w:rsid w:val="00581B8E"/>
    <w:rsid w:val="005820B4"/>
    <w:rsid w:val="0058221E"/>
    <w:rsid w:val="00582460"/>
    <w:rsid w:val="005826C7"/>
    <w:rsid w:val="005826E0"/>
    <w:rsid w:val="00582849"/>
    <w:rsid w:val="00582907"/>
    <w:rsid w:val="005829E1"/>
    <w:rsid w:val="00582D8C"/>
    <w:rsid w:val="00582E9B"/>
    <w:rsid w:val="00583070"/>
    <w:rsid w:val="00583371"/>
    <w:rsid w:val="005834D7"/>
    <w:rsid w:val="00583642"/>
    <w:rsid w:val="005838B9"/>
    <w:rsid w:val="005838C1"/>
    <w:rsid w:val="00583968"/>
    <w:rsid w:val="00583A39"/>
    <w:rsid w:val="00583BD1"/>
    <w:rsid w:val="00583F25"/>
    <w:rsid w:val="00584B15"/>
    <w:rsid w:val="00584C43"/>
    <w:rsid w:val="00584EBC"/>
    <w:rsid w:val="00584F2B"/>
    <w:rsid w:val="00585109"/>
    <w:rsid w:val="00585673"/>
    <w:rsid w:val="00586046"/>
    <w:rsid w:val="00586055"/>
    <w:rsid w:val="00586217"/>
    <w:rsid w:val="00586344"/>
    <w:rsid w:val="00586455"/>
    <w:rsid w:val="005864D1"/>
    <w:rsid w:val="0058674C"/>
    <w:rsid w:val="005867AB"/>
    <w:rsid w:val="00586918"/>
    <w:rsid w:val="00586A43"/>
    <w:rsid w:val="00586ADF"/>
    <w:rsid w:val="00586C7F"/>
    <w:rsid w:val="00586D5A"/>
    <w:rsid w:val="00586E84"/>
    <w:rsid w:val="0058728B"/>
    <w:rsid w:val="00587420"/>
    <w:rsid w:val="00587487"/>
    <w:rsid w:val="00587528"/>
    <w:rsid w:val="005879F8"/>
    <w:rsid w:val="00587AC6"/>
    <w:rsid w:val="00587D25"/>
    <w:rsid w:val="00590037"/>
    <w:rsid w:val="00590220"/>
    <w:rsid w:val="00590291"/>
    <w:rsid w:val="00590369"/>
    <w:rsid w:val="00590560"/>
    <w:rsid w:val="00590578"/>
    <w:rsid w:val="005905CA"/>
    <w:rsid w:val="00590D3B"/>
    <w:rsid w:val="00590DC1"/>
    <w:rsid w:val="00590E6F"/>
    <w:rsid w:val="00590EC2"/>
    <w:rsid w:val="0059102D"/>
    <w:rsid w:val="005912AB"/>
    <w:rsid w:val="00591420"/>
    <w:rsid w:val="00591641"/>
    <w:rsid w:val="0059166B"/>
    <w:rsid w:val="00591675"/>
    <w:rsid w:val="00591718"/>
    <w:rsid w:val="0059176A"/>
    <w:rsid w:val="0059179E"/>
    <w:rsid w:val="00591A16"/>
    <w:rsid w:val="00591B4C"/>
    <w:rsid w:val="0059246A"/>
    <w:rsid w:val="005928DC"/>
    <w:rsid w:val="00592946"/>
    <w:rsid w:val="00592951"/>
    <w:rsid w:val="00592DF9"/>
    <w:rsid w:val="00592E5C"/>
    <w:rsid w:val="00593095"/>
    <w:rsid w:val="0059344A"/>
    <w:rsid w:val="0059356B"/>
    <w:rsid w:val="005935A6"/>
    <w:rsid w:val="005938AB"/>
    <w:rsid w:val="00593950"/>
    <w:rsid w:val="00593A51"/>
    <w:rsid w:val="00594108"/>
    <w:rsid w:val="005941A2"/>
    <w:rsid w:val="005942B3"/>
    <w:rsid w:val="00594305"/>
    <w:rsid w:val="0059441D"/>
    <w:rsid w:val="0059486B"/>
    <w:rsid w:val="00594A06"/>
    <w:rsid w:val="00594A7E"/>
    <w:rsid w:val="00594BE5"/>
    <w:rsid w:val="00594D30"/>
    <w:rsid w:val="00594EBC"/>
    <w:rsid w:val="00594F6F"/>
    <w:rsid w:val="005951AA"/>
    <w:rsid w:val="00595227"/>
    <w:rsid w:val="005953B3"/>
    <w:rsid w:val="005956B4"/>
    <w:rsid w:val="00595763"/>
    <w:rsid w:val="00595814"/>
    <w:rsid w:val="0059592B"/>
    <w:rsid w:val="00595B1D"/>
    <w:rsid w:val="00595C1D"/>
    <w:rsid w:val="00595D3D"/>
    <w:rsid w:val="00595DA2"/>
    <w:rsid w:val="00595FFE"/>
    <w:rsid w:val="00596841"/>
    <w:rsid w:val="005969FF"/>
    <w:rsid w:val="00596C99"/>
    <w:rsid w:val="00596E75"/>
    <w:rsid w:val="0059707C"/>
    <w:rsid w:val="0059710D"/>
    <w:rsid w:val="00597144"/>
    <w:rsid w:val="00597166"/>
    <w:rsid w:val="005972C5"/>
    <w:rsid w:val="0059739F"/>
    <w:rsid w:val="005973F3"/>
    <w:rsid w:val="0059774A"/>
    <w:rsid w:val="0059775A"/>
    <w:rsid w:val="00597BC6"/>
    <w:rsid w:val="00597BD0"/>
    <w:rsid w:val="00597BFA"/>
    <w:rsid w:val="00597C02"/>
    <w:rsid w:val="00597E17"/>
    <w:rsid w:val="00597F64"/>
    <w:rsid w:val="00597F9C"/>
    <w:rsid w:val="005A0289"/>
    <w:rsid w:val="005A0590"/>
    <w:rsid w:val="005A0EEE"/>
    <w:rsid w:val="005A1009"/>
    <w:rsid w:val="005A110A"/>
    <w:rsid w:val="005A1148"/>
    <w:rsid w:val="005A123F"/>
    <w:rsid w:val="005A12EE"/>
    <w:rsid w:val="005A13BE"/>
    <w:rsid w:val="005A14E1"/>
    <w:rsid w:val="005A1700"/>
    <w:rsid w:val="005A1905"/>
    <w:rsid w:val="005A197F"/>
    <w:rsid w:val="005A1A14"/>
    <w:rsid w:val="005A1AB1"/>
    <w:rsid w:val="005A208A"/>
    <w:rsid w:val="005A2A80"/>
    <w:rsid w:val="005A2DA4"/>
    <w:rsid w:val="005A3267"/>
    <w:rsid w:val="005A335B"/>
    <w:rsid w:val="005A341D"/>
    <w:rsid w:val="005A34DC"/>
    <w:rsid w:val="005A3568"/>
    <w:rsid w:val="005A35B7"/>
    <w:rsid w:val="005A35D2"/>
    <w:rsid w:val="005A37A6"/>
    <w:rsid w:val="005A3807"/>
    <w:rsid w:val="005A3867"/>
    <w:rsid w:val="005A3AC0"/>
    <w:rsid w:val="005A3C22"/>
    <w:rsid w:val="005A3D11"/>
    <w:rsid w:val="005A4398"/>
    <w:rsid w:val="005A4450"/>
    <w:rsid w:val="005A47D3"/>
    <w:rsid w:val="005A48E3"/>
    <w:rsid w:val="005A4DB8"/>
    <w:rsid w:val="005A4F0D"/>
    <w:rsid w:val="005A50C5"/>
    <w:rsid w:val="005A5165"/>
    <w:rsid w:val="005A5170"/>
    <w:rsid w:val="005A51F2"/>
    <w:rsid w:val="005A5552"/>
    <w:rsid w:val="005A5574"/>
    <w:rsid w:val="005A55C1"/>
    <w:rsid w:val="005A5754"/>
    <w:rsid w:val="005A5777"/>
    <w:rsid w:val="005A57FC"/>
    <w:rsid w:val="005A5E02"/>
    <w:rsid w:val="005A5FB7"/>
    <w:rsid w:val="005A6010"/>
    <w:rsid w:val="005A6160"/>
    <w:rsid w:val="005A6249"/>
    <w:rsid w:val="005A6495"/>
    <w:rsid w:val="005A6548"/>
    <w:rsid w:val="005A681B"/>
    <w:rsid w:val="005A6BF7"/>
    <w:rsid w:val="005A6C3C"/>
    <w:rsid w:val="005A6D83"/>
    <w:rsid w:val="005A6DC2"/>
    <w:rsid w:val="005A6EAA"/>
    <w:rsid w:val="005A709B"/>
    <w:rsid w:val="005A70B5"/>
    <w:rsid w:val="005A7339"/>
    <w:rsid w:val="005A7409"/>
    <w:rsid w:val="005A7545"/>
    <w:rsid w:val="005A77F6"/>
    <w:rsid w:val="005A79C1"/>
    <w:rsid w:val="005A7F21"/>
    <w:rsid w:val="005A7F32"/>
    <w:rsid w:val="005B026E"/>
    <w:rsid w:val="005B0370"/>
    <w:rsid w:val="005B046B"/>
    <w:rsid w:val="005B04A6"/>
    <w:rsid w:val="005B076E"/>
    <w:rsid w:val="005B09D9"/>
    <w:rsid w:val="005B0AB8"/>
    <w:rsid w:val="005B0CCF"/>
    <w:rsid w:val="005B0EB8"/>
    <w:rsid w:val="005B12FE"/>
    <w:rsid w:val="005B14FF"/>
    <w:rsid w:val="005B1502"/>
    <w:rsid w:val="005B18A6"/>
    <w:rsid w:val="005B1AE8"/>
    <w:rsid w:val="005B1E2C"/>
    <w:rsid w:val="005B1E76"/>
    <w:rsid w:val="005B1F78"/>
    <w:rsid w:val="005B2509"/>
    <w:rsid w:val="005B252F"/>
    <w:rsid w:val="005B27CB"/>
    <w:rsid w:val="005B289A"/>
    <w:rsid w:val="005B2938"/>
    <w:rsid w:val="005B2A09"/>
    <w:rsid w:val="005B2B54"/>
    <w:rsid w:val="005B2CB8"/>
    <w:rsid w:val="005B2E61"/>
    <w:rsid w:val="005B3070"/>
    <w:rsid w:val="005B34E4"/>
    <w:rsid w:val="005B36CB"/>
    <w:rsid w:val="005B36D7"/>
    <w:rsid w:val="005B372D"/>
    <w:rsid w:val="005B379D"/>
    <w:rsid w:val="005B38D0"/>
    <w:rsid w:val="005B3914"/>
    <w:rsid w:val="005B3A24"/>
    <w:rsid w:val="005B3ACB"/>
    <w:rsid w:val="005B3B48"/>
    <w:rsid w:val="005B3C00"/>
    <w:rsid w:val="005B3DF6"/>
    <w:rsid w:val="005B3EEC"/>
    <w:rsid w:val="005B40B0"/>
    <w:rsid w:val="005B423D"/>
    <w:rsid w:val="005B45EC"/>
    <w:rsid w:val="005B4602"/>
    <w:rsid w:val="005B49AC"/>
    <w:rsid w:val="005B4B82"/>
    <w:rsid w:val="005B4BCC"/>
    <w:rsid w:val="005B57A5"/>
    <w:rsid w:val="005B5C5D"/>
    <w:rsid w:val="005B5CFA"/>
    <w:rsid w:val="005B5DD9"/>
    <w:rsid w:val="005B6335"/>
    <w:rsid w:val="005B64DC"/>
    <w:rsid w:val="005B6500"/>
    <w:rsid w:val="005B652E"/>
    <w:rsid w:val="005B67D7"/>
    <w:rsid w:val="005B69A6"/>
    <w:rsid w:val="005B6B11"/>
    <w:rsid w:val="005B72EE"/>
    <w:rsid w:val="005B7590"/>
    <w:rsid w:val="005B75E0"/>
    <w:rsid w:val="005B76D0"/>
    <w:rsid w:val="005B76E0"/>
    <w:rsid w:val="005B779D"/>
    <w:rsid w:val="005B78B7"/>
    <w:rsid w:val="005B78FC"/>
    <w:rsid w:val="005B7968"/>
    <w:rsid w:val="005B7C6F"/>
    <w:rsid w:val="005C007A"/>
    <w:rsid w:val="005C014F"/>
    <w:rsid w:val="005C01DB"/>
    <w:rsid w:val="005C0390"/>
    <w:rsid w:val="005C03BA"/>
    <w:rsid w:val="005C03BF"/>
    <w:rsid w:val="005C0830"/>
    <w:rsid w:val="005C0A29"/>
    <w:rsid w:val="005C0ABD"/>
    <w:rsid w:val="005C0B19"/>
    <w:rsid w:val="005C0C0B"/>
    <w:rsid w:val="005C0ED3"/>
    <w:rsid w:val="005C0F12"/>
    <w:rsid w:val="005C10DB"/>
    <w:rsid w:val="005C1199"/>
    <w:rsid w:val="005C11C5"/>
    <w:rsid w:val="005C12EE"/>
    <w:rsid w:val="005C13E6"/>
    <w:rsid w:val="005C13FC"/>
    <w:rsid w:val="005C1818"/>
    <w:rsid w:val="005C1A2A"/>
    <w:rsid w:val="005C1C78"/>
    <w:rsid w:val="005C1CB5"/>
    <w:rsid w:val="005C1E90"/>
    <w:rsid w:val="005C206E"/>
    <w:rsid w:val="005C211A"/>
    <w:rsid w:val="005C2290"/>
    <w:rsid w:val="005C22A4"/>
    <w:rsid w:val="005C22AF"/>
    <w:rsid w:val="005C2466"/>
    <w:rsid w:val="005C2756"/>
    <w:rsid w:val="005C2CE3"/>
    <w:rsid w:val="005C2E60"/>
    <w:rsid w:val="005C33D5"/>
    <w:rsid w:val="005C3560"/>
    <w:rsid w:val="005C373F"/>
    <w:rsid w:val="005C3766"/>
    <w:rsid w:val="005C38DC"/>
    <w:rsid w:val="005C392B"/>
    <w:rsid w:val="005C3A05"/>
    <w:rsid w:val="005C3A66"/>
    <w:rsid w:val="005C3CC0"/>
    <w:rsid w:val="005C3DCB"/>
    <w:rsid w:val="005C3EC8"/>
    <w:rsid w:val="005C41F5"/>
    <w:rsid w:val="005C44E8"/>
    <w:rsid w:val="005C4642"/>
    <w:rsid w:val="005C4CAB"/>
    <w:rsid w:val="005C4DDC"/>
    <w:rsid w:val="005C4EED"/>
    <w:rsid w:val="005C4F5A"/>
    <w:rsid w:val="005C50B0"/>
    <w:rsid w:val="005C50F8"/>
    <w:rsid w:val="005C5170"/>
    <w:rsid w:val="005C5338"/>
    <w:rsid w:val="005C567B"/>
    <w:rsid w:val="005C5C00"/>
    <w:rsid w:val="005C5D73"/>
    <w:rsid w:val="005C5FE5"/>
    <w:rsid w:val="005C6197"/>
    <w:rsid w:val="005C6415"/>
    <w:rsid w:val="005C6935"/>
    <w:rsid w:val="005C6D34"/>
    <w:rsid w:val="005C6EC9"/>
    <w:rsid w:val="005C7035"/>
    <w:rsid w:val="005C7237"/>
    <w:rsid w:val="005C7381"/>
    <w:rsid w:val="005C73AF"/>
    <w:rsid w:val="005C73F8"/>
    <w:rsid w:val="005C74D4"/>
    <w:rsid w:val="005C7674"/>
    <w:rsid w:val="005C76BF"/>
    <w:rsid w:val="005C7863"/>
    <w:rsid w:val="005C7899"/>
    <w:rsid w:val="005C78FD"/>
    <w:rsid w:val="005C7B19"/>
    <w:rsid w:val="005C7FE3"/>
    <w:rsid w:val="005D0050"/>
    <w:rsid w:val="005D00EC"/>
    <w:rsid w:val="005D0147"/>
    <w:rsid w:val="005D0759"/>
    <w:rsid w:val="005D0CBE"/>
    <w:rsid w:val="005D0CE2"/>
    <w:rsid w:val="005D10C9"/>
    <w:rsid w:val="005D1345"/>
    <w:rsid w:val="005D15FE"/>
    <w:rsid w:val="005D168B"/>
    <w:rsid w:val="005D171B"/>
    <w:rsid w:val="005D18CE"/>
    <w:rsid w:val="005D1936"/>
    <w:rsid w:val="005D1E62"/>
    <w:rsid w:val="005D2153"/>
    <w:rsid w:val="005D23A4"/>
    <w:rsid w:val="005D23C3"/>
    <w:rsid w:val="005D2416"/>
    <w:rsid w:val="005D2591"/>
    <w:rsid w:val="005D25F8"/>
    <w:rsid w:val="005D27D4"/>
    <w:rsid w:val="005D27D7"/>
    <w:rsid w:val="005D2ADF"/>
    <w:rsid w:val="005D2C4F"/>
    <w:rsid w:val="005D2DE3"/>
    <w:rsid w:val="005D2E20"/>
    <w:rsid w:val="005D2F6C"/>
    <w:rsid w:val="005D340F"/>
    <w:rsid w:val="005D344F"/>
    <w:rsid w:val="005D3546"/>
    <w:rsid w:val="005D3970"/>
    <w:rsid w:val="005D40C4"/>
    <w:rsid w:val="005D445B"/>
    <w:rsid w:val="005D446A"/>
    <w:rsid w:val="005D44FC"/>
    <w:rsid w:val="005D4902"/>
    <w:rsid w:val="005D4CB0"/>
    <w:rsid w:val="005D4F89"/>
    <w:rsid w:val="005D5368"/>
    <w:rsid w:val="005D53DD"/>
    <w:rsid w:val="005D5430"/>
    <w:rsid w:val="005D57F7"/>
    <w:rsid w:val="005D588F"/>
    <w:rsid w:val="005D59D9"/>
    <w:rsid w:val="005D5B04"/>
    <w:rsid w:val="005D5B5A"/>
    <w:rsid w:val="005D5E2D"/>
    <w:rsid w:val="005D5EDF"/>
    <w:rsid w:val="005D5F84"/>
    <w:rsid w:val="005D60A3"/>
    <w:rsid w:val="005D6132"/>
    <w:rsid w:val="005D6153"/>
    <w:rsid w:val="005D675D"/>
    <w:rsid w:val="005D67F8"/>
    <w:rsid w:val="005D68A8"/>
    <w:rsid w:val="005D6986"/>
    <w:rsid w:val="005D69D3"/>
    <w:rsid w:val="005D6E5A"/>
    <w:rsid w:val="005D6F5D"/>
    <w:rsid w:val="005D72E5"/>
    <w:rsid w:val="005D75F7"/>
    <w:rsid w:val="005D7AB1"/>
    <w:rsid w:val="005D7C50"/>
    <w:rsid w:val="005E043C"/>
    <w:rsid w:val="005E0806"/>
    <w:rsid w:val="005E08D4"/>
    <w:rsid w:val="005E0AB2"/>
    <w:rsid w:val="005E0B47"/>
    <w:rsid w:val="005E0CCC"/>
    <w:rsid w:val="005E0CD7"/>
    <w:rsid w:val="005E0EF2"/>
    <w:rsid w:val="005E12C6"/>
    <w:rsid w:val="005E158A"/>
    <w:rsid w:val="005E15DD"/>
    <w:rsid w:val="005E1771"/>
    <w:rsid w:val="005E1846"/>
    <w:rsid w:val="005E1AB7"/>
    <w:rsid w:val="005E1C3F"/>
    <w:rsid w:val="005E21A6"/>
    <w:rsid w:val="005E239D"/>
    <w:rsid w:val="005E26ED"/>
    <w:rsid w:val="005E2733"/>
    <w:rsid w:val="005E276A"/>
    <w:rsid w:val="005E29A3"/>
    <w:rsid w:val="005E2A89"/>
    <w:rsid w:val="005E2B6F"/>
    <w:rsid w:val="005E2BC5"/>
    <w:rsid w:val="005E2C4C"/>
    <w:rsid w:val="005E2FAE"/>
    <w:rsid w:val="005E3161"/>
    <w:rsid w:val="005E3734"/>
    <w:rsid w:val="005E386F"/>
    <w:rsid w:val="005E38D1"/>
    <w:rsid w:val="005E39B8"/>
    <w:rsid w:val="005E3A70"/>
    <w:rsid w:val="005E3E0D"/>
    <w:rsid w:val="005E3F2C"/>
    <w:rsid w:val="005E4016"/>
    <w:rsid w:val="005E4133"/>
    <w:rsid w:val="005E449F"/>
    <w:rsid w:val="005E451E"/>
    <w:rsid w:val="005E4741"/>
    <w:rsid w:val="005E4882"/>
    <w:rsid w:val="005E4897"/>
    <w:rsid w:val="005E499F"/>
    <w:rsid w:val="005E4AA1"/>
    <w:rsid w:val="005E4BCE"/>
    <w:rsid w:val="005E4D64"/>
    <w:rsid w:val="005E4D78"/>
    <w:rsid w:val="005E4F23"/>
    <w:rsid w:val="005E50D4"/>
    <w:rsid w:val="005E539C"/>
    <w:rsid w:val="005E53CD"/>
    <w:rsid w:val="005E5673"/>
    <w:rsid w:val="005E58C4"/>
    <w:rsid w:val="005E595A"/>
    <w:rsid w:val="005E5A67"/>
    <w:rsid w:val="005E5DB3"/>
    <w:rsid w:val="005E5E12"/>
    <w:rsid w:val="005E5F84"/>
    <w:rsid w:val="005E600D"/>
    <w:rsid w:val="005E6165"/>
    <w:rsid w:val="005E61BE"/>
    <w:rsid w:val="005E6404"/>
    <w:rsid w:val="005E6490"/>
    <w:rsid w:val="005E67CE"/>
    <w:rsid w:val="005E6C80"/>
    <w:rsid w:val="005E6D0B"/>
    <w:rsid w:val="005E6D54"/>
    <w:rsid w:val="005E6E2A"/>
    <w:rsid w:val="005E7089"/>
    <w:rsid w:val="005E72D4"/>
    <w:rsid w:val="005E72E3"/>
    <w:rsid w:val="005E7739"/>
    <w:rsid w:val="005E7776"/>
    <w:rsid w:val="005E7F6C"/>
    <w:rsid w:val="005F00C6"/>
    <w:rsid w:val="005F028C"/>
    <w:rsid w:val="005F029A"/>
    <w:rsid w:val="005F02AB"/>
    <w:rsid w:val="005F02B1"/>
    <w:rsid w:val="005F03CD"/>
    <w:rsid w:val="005F0480"/>
    <w:rsid w:val="005F0B61"/>
    <w:rsid w:val="005F1619"/>
    <w:rsid w:val="005F1AC4"/>
    <w:rsid w:val="005F1CA6"/>
    <w:rsid w:val="005F1CB9"/>
    <w:rsid w:val="005F1EBC"/>
    <w:rsid w:val="005F1FFF"/>
    <w:rsid w:val="005F21FC"/>
    <w:rsid w:val="005F22BE"/>
    <w:rsid w:val="005F26F2"/>
    <w:rsid w:val="005F27B9"/>
    <w:rsid w:val="005F2AF7"/>
    <w:rsid w:val="005F2CDA"/>
    <w:rsid w:val="005F2F9C"/>
    <w:rsid w:val="005F2FA0"/>
    <w:rsid w:val="005F2FB5"/>
    <w:rsid w:val="005F30A9"/>
    <w:rsid w:val="005F3243"/>
    <w:rsid w:val="005F32EC"/>
    <w:rsid w:val="005F361E"/>
    <w:rsid w:val="005F3860"/>
    <w:rsid w:val="005F39E0"/>
    <w:rsid w:val="005F3C35"/>
    <w:rsid w:val="005F3C3F"/>
    <w:rsid w:val="005F3C6C"/>
    <w:rsid w:val="005F3C72"/>
    <w:rsid w:val="005F3D2A"/>
    <w:rsid w:val="005F3DD0"/>
    <w:rsid w:val="005F4266"/>
    <w:rsid w:val="005F431F"/>
    <w:rsid w:val="005F45B8"/>
    <w:rsid w:val="005F465B"/>
    <w:rsid w:val="005F4743"/>
    <w:rsid w:val="005F486C"/>
    <w:rsid w:val="005F48AF"/>
    <w:rsid w:val="005F4BEF"/>
    <w:rsid w:val="005F4CF9"/>
    <w:rsid w:val="005F4E07"/>
    <w:rsid w:val="005F4E35"/>
    <w:rsid w:val="005F4E54"/>
    <w:rsid w:val="005F4EE3"/>
    <w:rsid w:val="005F4EE9"/>
    <w:rsid w:val="005F4F5F"/>
    <w:rsid w:val="005F511D"/>
    <w:rsid w:val="005F54CB"/>
    <w:rsid w:val="005F5841"/>
    <w:rsid w:val="005F589E"/>
    <w:rsid w:val="005F5A1A"/>
    <w:rsid w:val="005F5AC8"/>
    <w:rsid w:val="005F5F89"/>
    <w:rsid w:val="005F6317"/>
    <w:rsid w:val="005F6475"/>
    <w:rsid w:val="005F6573"/>
    <w:rsid w:val="005F6879"/>
    <w:rsid w:val="005F6981"/>
    <w:rsid w:val="005F6BDF"/>
    <w:rsid w:val="005F6C49"/>
    <w:rsid w:val="005F6F5F"/>
    <w:rsid w:val="005F7028"/>
    <w:rsid w:val="005F71DA"/>
    <w:rsid w:val="005F731B"/>
    <w:rsid w:val="005F7390"/>
    <w:rsid w:val="005F7407"/>
    <w:rsid w:val="005F773F"/>
    <w:rsid w:val="005F7867"/>
    <w:rsid w:val="005F792E"/>
    <w:rsid w:val="005F7967"/>
    <w:rsid w:val="005F7AA4"/>
    <w:rsid w:val="005F7DFF"/>
    <w:rsid w:val="00600086"/>
    <w:rsid w:val="00600450"/>
    <w:rsid w:val="006006DE"/>
    <w:rsid w:val="00600893"/>
    <w:rsid w:val="006009B5"/>
    <w:rsid w:val="00600AEB"/>
    <w:rsid w:val="00600E4F"/>
    <w:rsid w:val="00601059"/>
    <w:rsid w:val="00601087"/>
    <w:rsid w:val="0060139B"/>
    <w:rsid w:val="00601496"/>
    <w:rsid w:val="00601572"/>
    <w:rsid w:val="00601842"/>
    <w:rsid w:val="0060187A"/>
    <w:rsid w:val="00601924"/>
    <w:rsid w:val="00601A39"/>
    <w:rsid w:val="00601C4F"/>
    <w:rsid w:val="00601D39"/>
    <w:rsid w:val="00601D6A"/>
    <w:rsid w:val="00601DCE"/>
    <w:rsid w:val="00601E3D"/>
    <w:rsid w:val="00602383"/>
    <w:rsid w:val="006028CB"/>
    <w:rsid w:val="006029F1"/>
    <w:rsid w:val="00602CFB"/>
    <w:rsid w:val="0060336B"/>
    <w:rsid w:val="00603407"/>
    <w:rsid w:val="006034B3"/>
    <w:rsid w:val="00603893"/>
    <w:rsid w:val="0060397D"/>
    <w:rsid w:val="00603B30"/>
    <w:rsid w:val="00604323"/>
    <w:rsid w:val="006043A4"/>
    <w:rsid w:val="00604450"/>
    <w:rsid w:val="00604514"/>
    <w:rsid w:val="0060452D"/>
    <w:rsid w:val="0060456C"/>
    <w:rsid w:val="00604721"/>
    <w:rsid w:val="006047BD"/>
    <w:rsid w:val="00604945"/>
    <w:rsid w:val="00604991"/>
    <w:rsid w:val="00604ABA"/>
    <w:rsid w:val="00604D78"/>
    <w:rsid w:val="00604DA3"/>
    <w:rsid w:val="0060505B"/>
    <w:rsid w:val="00605079"/>
    <w:rsid w:val="006050C0"/>
    <w:rsid w:val="0060516E"/>
    <w:rsid w:val="0060534A"/>
    <w:rsid w:val="00605403"/>
    <w:rsid w:val="0060560D"/>
    <w:rsid w:val="0060567A"/>
    <w:rsid w:val="00605729"/>
    <w:rsid w:val="00605772"/>
    <w:rsid w:val="00605ACA"/>
    <w:rsid w:val="00605F45"/>
    <w:rsid w:val="00606365"/>
    <w:rsid w:val="006063C5"/>
    <w:rsid w:val="006067C0"/>
    <w:rsid w:val="006068DC"/>
    <w:rsid w:val="00606A04"/>
    <w:rsid w:val="00606ADE"/>
    <w:rsid w:val="006070F6"/>
    <w:rsid w:val="006073C4"/>
    <w:rsid w:val="00607636"/>
    <w:rsid w:val="00607664"/>
    <w:rsid w:val="006076E4"/>
    <w:rsid w:val="00607787"/>
    <w:rsid w:val="00607C35"/>
    <w:rsid w:val="00607ECF"/>
    <w:rsid w:val="00607EE6"/>
    <w:rsid w:val="00610032"/>
    <w:rsid w:val="00610178"/>
    <w:rsid w:val="0061045F"/>
    <w:rsid w:val="00610522"/>
    <w:rsid w:val="0061055B"/>
    <w:rsid w:val="0061074F"/>
    <w:rsid w:val="00610775"/>
    <w:rsid w:val="006108A7"/>
    <w:rsid w:val="00610983"/>
    <w:rsid w:val="00610AE9"/>
    <w:rsid w:val="00610CF6"/>
    <w:rsid w:val="00610F3F"/>
    <w:rsid w:val="00610FB6"/>
    <w:rsid w:val="00610FD6"/>
    <w:rsid w:val="006113DA"/>
    <w:rsid w:val="00611498"/>
    <w:rsid w:val="00611757"/>
    <w:rsid w:val="00611E17"/>
    <w:rsid w:val="00611E40"/>
    <w:rsid w:val="00611FD3"/>
    <w:rsid w:val="00611FE5"/>
    <w:rsid w:val="006124A7"/>
    <w:rsid w:val="0061255C"/>
    <w:rsid w:val="006126B6"/>
    <w:rsid w:val="00612BE6"/>
    <w:rsid w:val="00612E12"/>
    <w:rsid w:val="00613069"/>
    <w:rsid w:val="00613660"/>
    <w:rsid w:val="00613753"/>
    <w:rsid w:val="00613C77"/>
    <w:rsid w:val="00613D9F"/>
    <w:rsid w:val="00613F6F"/>
    <w:rsid w:val="006140EF"/>
    <w:rsid w:val="00614369"/>
    <w:rsid w:val="0061449F"/>
    <w:rsid w:val="00614563"/>
    <w:rsid w:val="006145AE"/>
    <w:rsid w:val="006145B3"/>
    <w:rsid w:val="0061491D"/>
    <w:rsid w:val="00614984"/>
    <w:rsid w:val="00614A00"/>
    <w:rsid w:val="00614CCA"/>
    <w:rsid w:val="00615208"/>
    <w:rsid w:val="00615231"/>
    <w:rsid w:val="006154B4"/>
    <w:rsid w:val="006157E9"/>
    <w:rsid w:val="006159D3"/>
    <w:rsid w:val="00615C42"/>
    <w:rsid w:val="00615D69"/>
    <w:rsid w:val="0061608A"/>
    <w:rsid w:val="006160BD"/>
    <w:rsid w:val="00616260"/>
    <w:rsid w:val="006163AC"/>
    <w:rsid w:val="006167E4"/>
    <w:rsid w:val="00616B9E"/>
    <w:rsid w:val="00616BEE"/>
    <w:rsid w:val="00616CBA"/>
    <w:rsid w:val="00616D16"/>
    <w:rsid w:val="00616DAA"/>
    <w:rsid w:val="00616E60"/>
    <w:rsid w:val="0061704F"/>
    <w:rsid w:val="0061726D"/>
    <w:rsid w:val="0061748E"/>
    <w:rsid w:val="006175B7"/>
    <w:rsid w:val="0061760F"/>
    <w:rsid w:val="00617872"/>
    <w:rsid w:val="00617B77"/>
    <w:rsid w:val="00617E42"/>
    <w:rsid w:val="00617EAA"/>
    <w:rsid w:val="00617ECA"/>
    <w:rsid w:val="00617F78"/>
    <w:rsid w:val="00617F88"/>
    <w:rsid w:val="00620019"/>
    <w:rsid w:val="0062017D"/>
    <w:rsid w:val="006204A6"/>
    <w:rsid w:val="00620596"/>
    <w:rsid w:val="006206CF"/>
    <w:rsid w:val="006206D2"/>
    <w:rsid w:val="0062084A"/>
    <w:rsid w:val="0062092D"/>
    <w:rsid w:val="0062098D"/>
    <w:rsid w:val="00620A78"/>
    <w:rsid w:val="00620C90"/>
    <w:rsid w:val="00620E88"/>
    <w:rsid w:val="006214C4"/>
    <w:rsid w:val="00621644"/>
    <w:rsid w:val="006216E3"/>
    <w:rsid w:val="006219D1"/>
    <w:rsid w:val="00621C28"/>
    <w:rsid w:val="00621EC1"/>
    <w:rsid w:val="006220FF"/>
    <w:rsid w:val="006221AC"/>
    <w:rsid w:val="00622287"/>
    <w:rsid w:val="00622324"/>
    <w:rsid w:val="00622326"/>
    <w:rsid w:val="0062233E"/>
    <w:rsid w:val="00622911"/>
    <w:rsid w:val="006229D8"/>
    <w:rsid w:val="00622B0E"/>
    <w:rsid w:val="00622B65"/>
    <w:rsid w:val="00622CA0"/>
    <w:rsid w:val="00622F6A"/>
    <w:rsid w:val="00622FE7"/>
    <w:rsid w:val="0062318B"/>
    <w:rsid w:val="006231C3"/>
    <w:rsid w:val="0062356E"/>
    <w:rsid w:val="00623608"/>
    <w:rsid w:val="00623679"/>
    <w:rsid w:val="006238F4"/>
    <w:rsid w:val="0062399A"/>
    <w:rsid w:val="00623A68"/>
    <w:rsid w:val="00623BE7"/>
    <w:rsid w:val="00623D78"/>
    <w:rsid w:val="0062408D"/>
    <w:rsid w:val="006240B6"/>
    <w:rsid w:val="00624211"/>
    <w:rsid w:val="006243F9"/>
    <w:rsid w:val="00624454"/>
    <w:rsid w:val="0062458A"/>
    <w:rsid w:val="006245DF"/>
    <w:rsid w:val="00624729"/>
    <w:rsid w:val="006247EE"/>
    <w:rsid w:val="00624DE0"/>
    <w:rsid w:val="00624EF7"/>
    <w:rsid w:val="00625652"/>
    <w:rsid w:val="00625C16"/>
    <w:rsid w:val="00625CF2"/>
    <w:rsid w:val="006261B3"/>
    <w:rsid w:val="006262D9"/>
    <w:rsid w:val="00626641"/>
    <w:rsid w:val="0062697F"/>
    <w:rsid w:val="00626A5F"/>
    <w:rsid w:val="00626A66"/>
    <w:rsid w:val="00626DCA"/>
    <w:rsid w:val="00626E96"/>
    <w:rsid w:val="006270B4"/>
    <w:rsid w:val="006270EA"/>
    <w:rsid w:val="00627564"/>
    <w:rsid w:val="0062761D"/>
    <w:rsid w:val="00627B52"/>
    <w:rsid w:val="00627BED"/>
    <w:rsid w:val="00627CBA"/>
    <w:rsid w:val="00627D29"/>
    <w:rsid w:val="00630493"/>
    <w:rsid w:val="00630696"/>
    <w:rsid w:val="006310D2"/>
    <w:rsid w:val="006313BE"/>
    <w:rsid w:val="00631968"/>
    <w:rsid w:val="00631A67"/>
    <w:rsid w:val="00631B36"/>
    <w:rsid w:val="00631E04"/>
    <w:rsid w:val="00631F55"/>
    <w:rsid w:val="00632358"/>
    <w:rsid w:val="00632409"/>
    <w:rsid w:val="006325C1"/>
    <w:rsid w:val="0063262E"/>
    <w:rsid w:val="0063263D"/>
    <w:rsid w:val="00632D4B"/>
    <w:rsid w:val="0063312C"/>
    <w:rsid w:val="0063315A"/>
    <w:rsid w:val="006331C4"/>
    <w:rsid w:val="0063338B"/>
    <w:rsid w:val="006335CA"/>
    <w:rsid w:val="00633E22"/>
    <w:rsid w:val="0063402A"/>
    <w:rsid w:val="00634042"/>
    <w:rsid w:val="006340F5"/>
    <w:rsid w:val="00634373"/>
    <w:rsid w:val="006343C2"/>
    <w:rsid w:val="006344CF"/>
    <w:rsid w:val="00634506"/>
    <w:rsid w:val="006345A4"/>
    <w:rsid w:val="006345C1"/>
    <w:rsid w:val="00634618"/>
    <w:rsid w:val="00634E45"/>
    <w:rsid w:val="00634FD2"/>
    <w:rsid w:val="00635256"/>
    <w:rsid w:val="006352A4"/>
    <w:rsid w:val="00635461"/>
    <w:rsid w:val="0063559F"/>
    <w:rsid w:val="006355B7"/>
    <w:rsid w:val="00635886"/>
    <w:rsid w:val="00635DE6"/>
    <w:rsid w:val="00636168"/>
    <w:rsid w:val="006362A4"/>
    <w:rsid w:val="00636653"/>
    <w:rsid w:val="00636833"/>
    <w:rsid w:val="00636B15"/>
    <w:rsid w:val="00636B26"/>
    <w:rsid w:val="00636CF7"/>
    <w:rsid w:val="0063734A"/>
    <w:rsid w:val="006375B1"/>
    <w:rsid w:val="006375F1"/>
    <w:rsid w:val="00637A29"/>
    <w:rsid w:val="00637BB7"/>
    <w:rsid w:val="00637C4B"/>
    <w:rsid w:val="00640376"/>
    <w:rsid w:val="0064040E"/>
    <w:rsid w:val="006406D6"/>
    <w:rsid w:val="006409DF"/>
    <w:rsid w:val="006409FE"/>
    <w:rsid w:val="00640AE4"/>
    <w:rsid w:val="00640B37"/>
    <w:rsid w:val="00640EBD"/>
    <w:rsid w:val="00640FAE"/>
    <w:rsid w:val="00641026"/>
    <w:rsid w:val="00641506"/>
    <w:rsid w:val="00641609"/>
    <w:rsid w:val="0064160C"/>
    <w:rsid w:val="00641724"/>
    <w:rsid w:val="00641736"/>
    <w:rsid w:val="00641B8A"/>
    <w:rsid w:val="00641CB7"/>
    <w:rsid w:val="00641D6F"/>
    <w:rsid w:val="00641DA2"/>
    <w:rsid w:val="00642281"/>
    <w:rsid w:val="00642352"/>
    <w:rsid w:val="0064244C"/>
    <w:rsid w:val="006424CB"/>
    <w:rsid w:val="00642572"/>
    <w:rsid w:val="006425D1"/>
    <w:rsid w:val="006425D2"/>
    <w:rsid w:val="006425E6"/>
    <w:rsid w:val="00642776"/>
    <w:rsid w:val="00642A46"/>
    <w:rsid w:val="00642A6B"/>
    <w:rsid w:val="00642CC3"/>
    <w:rsid w:val="00642F72"/>
    <w:rsid w:val="00642FA4"/>
    <w:rsid w:val="006435D1"/>
    <w:rsid w:val="00643621"/>
    <w:rsid w:val="00643B88"/>
    <w:rsid w:val="00643DBD"/>
    <w:rsid w:val="00643DE1"/>
    <w:rsid w:val="006440D5"/>
    <w:rsid w:val="006443D8"/>
    <w:rsid w:val="006444EA"/>
    <w:rsid w:val="00644780"/>
    <w:rsid w:val="00644795"/>
    <w:rsid w:val="00644945"/>
    <w:rsid w:val="00644E8C"/>
    <w:rsid w:val="00644F1B"/>
    <w:rsid w:val="00644FB9"/>
    <w:rsid w:val="00645210"/>
    <w:rsid w:val="00645501"/>
    <w:rsid w:val="0064560B"/>
    <w:rsid w:val="00645B22"/>
    <w:rsid w:val="00645CCF"/>
    <w:rsid w:val="00645E8A"/>
    <w:rsid w:val="006460B8"/>
    <w:rsid w:val="00646238"/>
    <w:rsid w:val="00646307"/>
    <w:rsid w:val="00646486"/>
    <w:rsid w:val="006468DE"/>
    <w:rsid w:val="00646A3C"/>
    <w:rsid w:val="00646B7D"/>
    <w:rsid w:val="00646D08"/>
    <w:rsid w:val="00646F59"/>
    <w:rsid w:val="00646FAA"/>
    <w:rsid w:val="00646FFB"/>
    <w:rsid w:val="006471F9"/>
    <w:rsid w:val="006472CA"/>
    <w:rsid w:val="006472CB"/>
    <w:rsid w:val="00647380"/>
    <w:rsid w:val="006477ED"/>
    <w:rsid w:val="006478DE"/>
    <w:rsid w:val="0064795D"/>
    <w:rsid w:val="00647970"/>
    <w:rsid w:val="00647979"/>
    <w:rsid w:val="00647D6A"/>
    <w:rsid w:val="0065010D"/>
    <w:rsid w:val="006501FD"/>
    <w:rsid w:val="00650449"/>
    <w:rsid w:val="00650721"/>
    <w:rsid w:val="0065079A"/>
    <w:rsid w:val="00650B28"/>
    <w:rsid w:val="00650C2D"/>
    <w:rsid w:val="00650E0B"/>
    <w:rsid w:val="00651370"/>
    <w:rsid w:val="0065165D"/>
    <w:rsid w:val="0065169F"/>
    <w:rsid w:val="006517CB"/>
    <w:rsid w:val="006518DE"/>
    <w:rsid w:val="00651918"/>
    <w:rsid w:val="00651D2F"/>
    <w:rsid w:val="00652226"/>
    <w:rsid w:val="006528E8"/>
    <w:rsid w:val="006529BD"/>
    <w:rsid w:val="00652C40"/>
    <w:rsid w:val="00652D67"/>
    <w:rsid w:val="00652DB8"/>
    <w:rsid w:val="00652E72"/>
    <w:rsid w:val="00652EEC"/>
    <w:rsid w:val="00652F12"/>
    <w:rsid w:val="00653200"/>
    <w:rsid w:val="00653696"/>
    <w:rsid w:val="006536C4"/>
    <w:rsid w:val="00653C79"/>
    <w:rsid w:val="00653E0C"/>
    <w:rsid w:val="0065407C"/>
    <w:rsid w:val="00654334"/>
    <w:rsid w:val="006545A4"/>
    <w:rsid w:val="00654707"/>
    <w:rsid w:val="006548B7"/>
    <w:rsid w:val="00654B48"/>
    <w:rsid w:val="00654B96"/>
    <w:rsid w:val="00654E78"/>
    <w:rsid w:val="00654E95"/>
    <w:rsid w:val="00655227"/>
    <w:rsid w:val="00655264"/>
    <w:rsid w:val="006553C1"/>
    <w:rsid w:val="0065551F"/>
    <w:rsid w:val="0065567B"/>
    <w:rsid w:val="00655854"/>
    <w:rsid w:val="006558BF"/>
    <w:rsid w:val="00655966"/>
    <w:rsid w:val="0065598D"/>
    <w:rsid w:val="00655B81"/>
    <w:rsid w:val="00655D26"/>
    <w:rsid w:val="00655E8A"/>
    <w:rsid w:val="006560B0"/>
    <w:rsid w:val="0065676A"/>
    <w:rsid w:val="00656924"/>
    <w:rsid w:val="00656A97"/>
    <w:rsid w:val="00656BE1"/>
    <w:rsid w:val="00656C91"/>
    <w:rsid w:val="00656CD7"/>
    <w:rsid w:val="0065714D"/>
    <w:rsid w:val="00657229"/>
    <w:rsid w:val="00657316"/>
    <w:rsid w:val="006574A2"/>
    <w:rsid w:val="006575A2"/>
    <w:rsid w:val="006576DF"/>
    <w:rsid w:val="006576F2"/>
    <w:rsid w:val="006578BB"/>
    <w:rsid w:val="006579E1"/>
    <w:rsid w:val="00657AF2"/>
    <w:rsid w:val="00657CBE"/>
    <w:rsid w:val="006600AE"/>
    <w:rsid w:val="0066019F"/>
    <w:rsid w:val="0066021D"/>
    <w:rsid w:val="006604C1"/>
    <w:rsid w:val="006605BB"/>
    <w:rsid w:val="00660A9A"/>
    <w:rsid w:val="00660ACE"/>
    <w:rsid w:val="00660E0A"/>
    <w:rsid w:val="0066115B"/>
    <w:rsid w:val="00661896"/>
    <w:rsid w:val="00661909"/>
    <w:rsid w:val="006619A4"/>
    <w:rsid w:val="00661B0A"/>
    <w:rsid w:val="00661B52"/>
    <w:rsid w:val="00661E44"/>
    <w:rsid w:val="00661EB6"/>
    <w:rsid w:val="006621C7"/>
    <w:rsid w:val="0066250E"/>
    <w:rsid w:val="0066255D"/>
    <w:rsid w:val="006628DE"/>
    <w:rsid w:val="006629B9"/>
    <w:rsid w:val="00662FB7"/>
    <w:rsid w:val="00662FE0"/>
    <w:rsid w:val="0066305A"/>
    <w:rsid w:val="00663479"/>
    <w:rsid w:val="006635A1"/>
    <w:rsid w:val="006635C7"/>
    <w:rsid w:val="00663624"/>
    <w:rsid w:val="006636F7"/>
    <w:rsid w:val="00663FA3"/>
    <w:rsid w:val="0066413E"/>
    <w:rsid w:val="0066432F"/>
    <w:rsid w:val="0066451B"/>
    <w:rsid w:val="006645D0"/>
    <w:rsid w:val="00664753"/>
    <w:rsid w:val="006647A8"/>
    <w:rsid w:val="0066492A"/>
    <w:rsid w:val="00664C07"/>
    <w:rsid w:val="00664FE0"/>
    <w:rsid w:val="00665145"/>
    <w:rsid w:val="006652B3"/>
    <w:rsid w:val="00665874"/>
    <w:rsid w:val="00665979"/>
    <w:rsid w:val="00665AF8"/>
    <w:rsid w:val="00665F75"/>
    <w:rsid w:val="00665F94"/>
    <w:rsid w:val="00666088"/>
    <w:rsid w:val="006665C3"/>
    <w:rsid w:val="00666604"/>
    <w:rsid w:val="0066678A"/>
    <w:rsid w:val="006667E2"/>
    <w:rsid w:val="00666C8F"/>
    <w:rsid w:val="00666E06"/>
    <w:rsid w:val="006674E2"/>
    <w:rsid w:val="00667711"/>
    <w:rsid w:val="006677D5"/>
    <w:rsid w:val="00667855"/>
    <w:rsid w:val="0066789C"/>
    <w:rsid w:val="006678F5"/>
    <w:rsid w:val="00667D70"/>
    <w:rsid w:val="00667DF8"/>
    <w:rsid w:val="00667EF6"/>
    <w:rsid w:val="00667F6F"/>
    <w:rsid w:val="00670024"/>
    <w:rsid w:val="0067005A"/>
    <w:rsid w:val="006701AB"/>
    <w:rsid w:val="00670255"/>
    <w:rsid w:val="006704AA"/>
    <w:rsid w:val="006704CE"/>
    <w:rsid w:val="006707FF"/>
    <w:rsid w:val="00670871"/>
    <w:rsid w:val="006708D9"/>
    <w:rsid w:val="006709DB"/>
    <w:rsid w:val="00670CB8"/>
    <w:rsid w:val="00671185"/>
    <w:rsid w:val="006711E5"/>
    <w:rsid w:val="00671220"/>
    <w:rsid w:val="00671242"/>
    <w:rsid w:val="0067159C"/>
    <w:rsid w:val="006717AB"/>
    <w:rsid w:val="006719DA"/>
    <w:rsid w:val="00671B3E"/>
    <w:rsid w:val="00671D0A"/>
    <w:rsid w:val="00671DAB"/>
    <w:rsid w:val="006721AC"/>
    <w:rsid w:val="00672219"/>
    <w:rsid w:val="00672265"/>
    <w:rsid w:val="0067246D"/>
    <w:rsid w:val="006724F7"/>
    <w:rsid w:val="0067264E"/>
    <w:rsid w:val="006726BC"/>
    <w:rsid w:val="00672715"/>
    <w:rsid w:val="00672858"/>
    <w:rsid w:val="00672919"/>
    <w:rsid w:val="00672B47"/>
    <w:rsid w:val="00672CC5"/>
    <w:rsid w:val="006730A0"/>
    <w:rsid w:val="00673157"/>
    <w:rsid w:val="006735B1"/>
    <w:rsid w:val="00673794"/>
    <w:rsid w:val="006737E3"/>
    <w:rsid w:val="006739ED"/>
    <w:rsid w:val="00673BC5"/>
    <w:rsid w:val="00673EA0"/>
    <w:rsid w:val="006740CC"/>
    <w:rsid w:val="00674210"/>
    <w:rsid w:val="00674874"/>
    <w:rsid w:val="006749B6"/>
    <w:rsid w:val="00674D14"/>
    <w:rsid w:val="00674D29"/>
    <w:rsid w:val="00675073"/>
    <w:rsid w:val="00675347"/>
    <w:rsid w:val="006753AA"/>
    <w:rsid w:val="0067562E"/>
    <w:rsid w:val="006756CD"/>
    <w:rsid w:val="006756E6"/>
    <w:rsid w:val="0067589F"/>
    <w:rsid w:val="006758A2"/>
    <w:rsid w:val="00675962"/>
    <w:rsid w:val="00675E7B"/>
    <w:rsid w:val="00675EE2"/>
    <w:rsid w:val="006761DC"/>
    <w:rsid w:val="00676203"/>
    <w:rsid w:val="00676237"/>
    <w:rsid w:val="0067645C"/>
    <w:rsid w:val="00676979"/>
    <w:rsid w:val="00676D05"/>
    <w:rsid w:val="0067703F"/>
    <w:rsid w:val="006771AD"/>
    <w:rsid w:val="00677239"/>
    <w:rsid w:val="0067726F"/>
    <w:rsid w:val="006774E1"/>
    <w:rsid w:val="006774ED"/>
    <w:rsid w:val="006774F0"/>
    <w:rsid w:val="006778F2"/>
    <w:rsid w:val="00677942"/>
    <w:rsid w:val="00677A51"/>
    <w:rsid w:val="00677D02"/>
    <w:rsid w:val="00680317"/>
    <w:rsid w:val="006803DB"/>
    <w:rsid w:val="006804A7"/>
    <w:rsid w:val="006804ED"/>
    <w:rsid w:val="00680629"/>
    <w:rsid w:val="00680DB7"/>
    <w:rsid w:val="00680FBC"/>
    <w:rsid w:val="0068113D"/>
    <w:rsid w:val="006817B1"/>
    <w:rsid w:val="006817C6"/>
    <w:rsid w:val="006818BE"/>
    <w:rsid w:val="006819BC"/>
    <w:rsid w:val="00681AEA"/>
    <w:rsid w:val="00681CE2"/>
    <w:rsid w:val="00681DB9"/>
    <w:rsid w:val="0068203D"/>
    <w:rsid w:val="006820C8"/>
    <w:rsid w:val="00682131"/>
    <w:rsid w:val="0068251F"/>
    <w:rsid w:val="00682E8F"/>
    <w:rsid w:val="0068363C"/>
    <w:rsid w:val="00683732"/>
    <w:rsid w:val="00683955"/>
    <w:rsid w:val="006839FC"/>
    <w:rsid w:val="00683B0C"/>
    <w:rsid w:val="00683B2D"/>
    <w:rsid w:val="00683BCB"/>
    <w:rsid w:val="00683FB5"/>
    <w:rsid w:val="00683FC6"/>
    <w:rsid w:val="0068403D"/>
    <w:rsid w:val="00684596"/>
    <w:rsid w:val="00684615"/>
    <w:rsid w:val="0068476B"/>
    <w:rsid w:val="006847ED"/>
    <w:rsid w:val="006849C7"/>
    <w:rsid w:val="00684AE7"/>
    <w:rsid w:val="00684D6E"/>
    <w:rsid w:val="00684E61"/>
    <w:rsid w:val="00684E77"/>
    <w:rsid w:val="00684F08"/>
    <w:rsid w:val="00684F1F"/>
    <w:rsid w:val="00685041"/>
    <w:rsid w:val="006851AF"/>
    <w:rsid w:val="006852C0"/>
    <w:rsid w:val="00685311"/>
    <w:rsid w:val="006853AF"/>
    <w:rsid w:val="0068545D"/>
    <w:rsid w:val="0068547A"/>
    <w:rsid w:val="00685644"/>
    <w:rsid w:val="0068567E"/>
    <w:rsid w:val="0068573A"/>
    <w:rsid w:val="00685C7F"/>
    <w:rsid w:val="00685E85"/>
    <w:rsid w:val="0068660E"/>
    <w:rsid w:val="00686720"/>
    <w:rsid w:val="006869C1"/>
    <w:rsid w:val="00686A0A"/>
    <w:rsid w:val="00686B79"/>
    <w:rsid w:val="00686D1F"/>
    <w:rsid w:val="00686FBD"/>
    <w:rsid w:val="00687458"/>
    <w:rsid w:val="0068760F"/>
    <w:rsid w:val="00687663"/>
    <w:rsid w:val="0068769E"/>
    <w:rsid w:val="00687819"/>
    <w:rsid w:val="006878AD"/>
    <w:rsid w:val="00687D51"/>
    <w:rsid w:val="00687FE4"/>
    <w:rsid w:val="00687FEC"/>
    <w:rsid w:val="0069006A"/>
    <w:rsid w:val="006903D9"/>
    <w:rsid w:val="006906B6"/>
    <w:rsid w:val="00690792"/>
    <w:rsid w:val="0069090B"/>
    <w:rsid w:val="00690995"/>
    <w:rsid w:val="0069104B"/>
    <w:rsid w:val="0069108E"/>
    <w:rsid w:val="0069118E"/>
    <w:rsid w:val="0069126A"/>
    <w:rsid w:val="0069155E"/>
    <w:rsid w:val="006915DB"/>
    <w:rsid w:val="00691959"/>
    <w:rsid w:val="00691B3F"/>
    <w:rsid w:val="00691BB2"/>
    <w:rsid w:val="00691DB4"/>
    <w:rsid w:val="00691ED0"/>
    <w:rsid w:val="00691F2A"/>
    <w:rsid w:val="006920C8"/>
    <w:rsid w:val="00692186"/>
    <w:rsid w:val="006921AD"/>
    <w:rsid w:val="006926A3"/>
    <w:rsid w:val="006926AA"/>
    <w:rsid w:val="006926F4"/>
    <w:rsid w:val="00692907"/>
    <w:rsid w:val="00692AB4"/>
    <w:rsid w:val="00692C14"/>
    <w:rsid w:val="00692C17"/>
    <w:rsid w:val="00692E3E"/>
    <w:rsid w:val="00692F3C"/>
    <w:rsid w:val="00693481"/>
    <w:rsid w:val="0069375F"/>
    <w:rsid w:val="006937A4"/>
    <w:rsid w:val="00693A31"/>
    <w:rsid w:val="00693ADE"/>
    <w:rsid w:val="00693CB2"/>
    <w:rsid w:val="00693D19"/>
    <w:rsid w:val="00693D2E"/>
    <w:rsid w:val="00693D40"/>
    <w:rsid w:val="00693E30"/>
    <w:rsid w:val="00694016"/>
    <w:rsid w:val="0069449F"/>
    <w:rsid w:val="006945C5"/>
    <w:rsid w:val="0069483E"/>
    <w:rsid w:val="00694BE4"/>
    <w:rsid w:val="00694C44"/>
    <w:rsid w:val="00694C9B"/>
    <w:rsid w:val="00694DBC"/>
    <w:rsid w:val="00694E39"/>
    <w:rsid w:val="00694FFC"/>
    <w:rsid w:val="00695039"/>
    <w:rsid w:val="0069516A"/>
    <w:rsid w:val="006952E9"/>
    <w:rsid w:val="006952FE"/>
    <w:rsid w:val="00695811"/>
    <w:rsid w:val="006958DA"/>
    <w:rsid w:val="00695C14"/>
    <w:rsid w:val="00695D55"/>
    <w:rsid w:val="00695D84"/>
    <w:rsid w:val="006963A8"/>
    <w:rsid w:val="006963B9"/>
    <w:rsid w:val="006963D0"/>
    <w:rsid w:val="006965BB"/>
    <w:rsid w:val="006967D3"/>
    <w:rsid w:val="0069682A"/>
    <w:rsid w:val="006968E4"/>
    <w:rsid w:val="00696D59"/>
    <w:rsid w:val="00696E36"/>
    <w:rsid w:val="00697060"/>
    <w:rsid w:val="0069711E"/>
    <w:rsid w:val="00697263"/>
    <w:rsid w:val="00697583"/>
    <w:rsid w:val="0069772D"/>
    <w:rsid w:val="006978F8"/>
    <w:rsid w:val="00697A15"/>
    <w:rsid w:val="00697C33"/>
    <w:rsid w:val="00697E73"/>
    <w:rsid w:val="00697F9B"/>
    <w:rsid w:val="006A00B6"/>
    <w:rsid w:val="006A00CB"/>
    <w:rsid w:val="006A019F"/>
    <w:rsid w:val="006A069F"/>
    <w:rsid w:val="006A09F7"/>
    <w:rsid w:val="006A0D15"/>
    <w:rsid w:val="006A0DC7"/>
    <w:rsid w:val="006A107A"/>
    <w:rsid w:val="006A1231"/>
    <w:rsid w:val="006A1483"/>
    <w:rsid w:val="006A1C61"/>
    <w:rsid w:val="006A1DD9"/>
    <w:rsid w:val="006A2081"/>
    <w:rsid w:val="006A209E"/>
    <w:rsid w:val="006A217A"/>
    <w:rsid w:val="006A2246"/>
    <w:rsid w:val="006A245C"/>
    <w:rsid w:val="006A2784"/>
    <w:rsid w:val="006A27DC"/>
    <w:rsid w:val="006A2921"/>
    <w:rsid w:val="006A2A74"/>
    <w:rsid w:val="006A2D27"/>
    <w:rsid w:val="006A2E60"/>
    <w:rsid w:val="006A2FBF"/>
    <w:rsid w:val="006A301F"/>
    <w:rsid w:val="006A32A8"/>
    <w:rsid w:val="006A332B"/>
    <w:rsid w:val="006A33C6"/>
    <w:rsid w:val="006A350E"/>
    <w:rsid w:val="006A3994"/>
    <w:rsid w:val="006A39A3"/>
    <w:rsid w:val="006A39AF"/>
    <w:rsid w:val="006A3A67"/>
    <w:rsid w:val="006A3C97"/>
    <w:rsid w:val="006A3D4D"/>
    <w:rsid w:val="006A3D9D"/>
    <w:rsid w:val="006A3DF4"/>
    <w:rsid w:val="006A3E5B"/>
    <w:rsid w:val="006A42D1"/>
    <w:rsid w:val="006A43CA"/>
    <w:rsid w:val="006A4657"/>
    <w:rsid w:val="006A48D3"/>
    <w:rsid w:val="006A4A14"/>
    <w:rsid w:val="006A4E9D"/>
    <w:rsid w:val="006A4EC9"/>
    <w:rsid w:val="006A4FA0"/>
    <w:rsid w:val="006A515C"/>
    <w:rsid w:val="006A529F"/>
    <w:rsid w:val="006A5378"/>
    <w:rsid w:val="006A5391"/>
    <w:rsid w:val="006A568F"/>
    <w:rsid w:val="006A5781"/>
    <w:rsid w:val="006A5C61"/>
    <w:rsid w:val="006A5CA8"/>
    <w:rsid w:val="006A5E58"/>
    <w:rsid w:val="006A6335"/>
    <w:rsid w:val="006A63C9"/>
    <w:rsid w:val="006A64F3"/>
    <w:rsid w:val="006A67BA"/>
    <w:rsid w:val="006A67EA"/>
    <w:rsid w:val="006A6A09"/>
    <w:rsid w:val="006A6A89"/>
    <w:rsid w:val="006A6AB5"/>
    <w:rsid w:val="006A6CD2"/>
    <w:rsid w:val="006A6FE9"/>
    <w:rsid w:val="006A7127"/>
    <w:rsid w:val="006A72E2"/>
    <w:rsid w:val="006A72E7"/>
    <w:rsid w:val="006A74F3"/>
    <w:rsid w:val="006A7583"/>
    <w:rsid w:val="006A773E"/>
    <w:rsid w:val="006A7792"/>
    <w:rsid w:val="006A77B2"/>
    <w:rsid w:val="006A7D31"/>
    <w:rsid w:val="006B00DC"/>
    <w:rsid w:val="006B0385"/>
    <w:rsid w:val="006B03CC"/>
    <w:rsid w:val="006B052C"/>
    <w:rsid w:val="006B05FA"/>
    <w:rsid w:val="006B091E"/>
    <w:rsid w:val="006B0942"/>
    <w:rsid w:val="006B0AE7"/>
    <w:rsid w:val="006B0FAF"/>
    <w:rsid w:val="006B0FF5"/>
    <w:rsid w:val="006B1055"/>
    <w:rsid w:val="006B11E2"/>
    <w:rsid w:val="006B15DA"/>
    <w:rsid w:val="006B170B"/>
    <w:rsid w:val="006B1EF1"/>
    <w:rsid w:val="006B1F1D"/>
    <w:rsid w:val="006B1FC5"/>
    <w:rsid w:val="006B2796"/>
    <w:rsid w:val="006B2937"/>
    <w:rsid w:val="006B2D4F"/>
    <w:rsid w:val="006B2DD4"/>
    <w:rsid w:val="006B2F69"/>
    <w:rsid w:val="006B317B"/>
    <w:rsid w:val="006B32B1"/>
    <w:rsid w:val="006B33BD"/>
    <w:rsid w:val="006B33F3"/>
    <w:rsid w:val="006B34A4"/>
    <w:rsid w:val="006B34F6"/>
    <w:rsid w:val="006B3505"/>
    <w:rsid w:val="006B36AA"/>
    <w:rsid w:val="006B36C4"/>
    <w:rsid w:val="006B38B0"/>
    <w:rsid w:val="006B38CF"/>
    <w:rsid w:val="006B3A11"/>
    <w:rsid w:val="006B3A39"/>
    <w:rsid w:val="006B3CD0"/>
    <w:rsid w:val="006B4132"/>
    <w:rsid w:val="006B42DD"/>
    <w:rsid w:val="006B4441"/>
    <w:rsid w:val="006B4499"/>
    <w:rsid w:val="006B4885"/>
    <w:rsid w:val="006B48A8"/>
    <w:rsid w:val="006B49F2"/>
    <w:rsid w:val="006B4B83"/>
    <w:rsid w:val="006B4D0F"/>
    <w:rsid w:val="006B4DCC"/>
    <w:rsid w:val="006B50F3"/>
    <w:rsid w:val="006B59EA"/>
    <w:rsid w:val="006B5D1F"/>
    <w:rsid w:val="006B5FB5"/>
    <w:rsid w:val="006B6036"/>
    <w:rsid w:val="006B6074"/>
    <w:rsid w:val="006B6260"/>
    <w:rsid w:val="006B68C1"/>
    <w:rsid w:val="006B6E0A"/>
    <w:rsid w:val="006B6EE9"/>
    <w:rsid w:val="006B6F4F"/>
    <w:rsid w:val="006B7005"/>
    <w:rsid w:val="006B71EF"/>
    <w:rsid w:val="006B725E"/>
    <w:rsid w:val="006B753C"/>
    <w:rsid w:val="006B77CB"/>
    <w:rsid w:val="006B7818"/>
    <w:rsid w:val="006C00C1"/>
    <w:rsid w:val="006C04D6"/>
    <w:rsid w:val="006C0932"/>
    <w:rsid w:val="006C09CD"/>
    <w:rsid w:val="006C0D4C"/>
    <w:rsid w:val="006C0FD1"/>
    <w:rsid w:val="006C1378"/>
    <w:rsid w:val="006C1772"/>
    <w:rsid w:val="006C19E8"/>
    <w:rsid w:val="006C1A47"/>
    <w:rsid w:val="006C1AB6"/>
    <w:rsid w:val="006C1CB7"/>
    <w:rsid w:val="006C1EAF"/>
    <w:rsid w:val="006C2008"/>
    <w:rsid w:val="006C236E"/>
    <w:rsid w:val="006C26E8"/>
    <w:rsid w:val="006C2894"/>
    <w:rsid w:val="006C2BEC"/>
    <w:rsid w:val="006C2C25"/>
    <w:rsid w:val="006C2D58"/>
    <w:rsid w:val="006C2EB7"/>
    <w:rsid w:val="006C34DC"/>
    <w:rsid w:val="006C375F"/>
    <w:rsid w:val="006C39FA"/>
    <w:rsid w:val="006C3B04"/>
    <w:rsid w:val="006C3B93"/>
    <w:rsid w:val="006C3BD4"/>
    <w:rsid w:val="006C40DA"/>
    <w:rsid w:val="006C4217"/>
    <w:rsid w:val="006C42C4"/>
    <w:rsid w:val="006C4336"/>
    <w:rsid w:val="006C44E2"/>
    <w:rsid w:val="006C46E4"/>
    <w:rsid w:val="006C46FE"/>
    <w:rsid w:val="006C4B35"/>
    <w:rsid w:val="006C50D0"/>
    <w:rsid w:val="006C530F"/>
    <w:rsid w:val="006C5431"/>
    <w:rsid w:val="006C54C9"/>
    <w:rsid w:val="006C5711"/>
    <w:rsid w:val="006C5734"/>
    <w:rsid w:val="006C586C"/>
    <w:rsid w:val="006C5C1D"/>
    <w:rsid w:val="006C5DA9"/>
    <w:rsid w:val="006C605F"/>
    <w:rsid w:val="006C634C"/>
    <w:rsid w:val="006C6419"/>
    <w:rsid w:val="006C6592"/>
    <w:rsid w:val="006C689E"/>
    <w:rsid w:val="006C6C3E"/>
    <w:rsid w:val="006C6CD2"/>
    <w:rsid w:val="006C7227"/>
    <w:rsid w:val="006C7362"/>
    <w:rsid w:val="006C75C2"/>
    <w:rsid w:val="006C7D1F"/>
    <w:rsid w:val="006D00EB"/>
    <w:rsid w:val="006D0214"/>
    <w:rsid w:val="006D07B5"/>
    <w:rsid w:val="006D07F6"/>
    <w:rsid w:val="006D09A3"/>
    <w:rsid w:val="006D0CBE"/>
    <w:rsid w:val="006D0D69"/>
    <w:rsid w:val="006D0E59"/>
    <w:rsid w:val="006D0FF8"/>
    <w:rsid w:val="006D125C"/>
    <w:rsid w:val="006D15D9"/>
    <w:rsid w:val="006D1E9D"/>
    <w:rsid w:val="006D1EE5"/>
    <w:rsid w:val="006D1FF1"/>
    <w:rsid w:val="006D22FC"/>
    <w:rsid w:val="006D23D7"/>
    <w:rsid w:val="006D2550"/>
    <w:rsid w:val="006D2621"/>
    <w:rsid w:val="006D26F4"/>
    <w:rsid w:val="006D2BEA"/>
    <w:rsid w:val="006D2C2A"/>
    <w:rsid w:val="006D2DD9"/>
    <w:rsid w:val="006D2F24"/>
    <w:rsid w:val="006D3338"/>
    <w:rsid w:val="006D3390"/>
    <w:rsid w:val="006D3512"/>
    <w:rsid w:val="006D3D71"/>
    <w:rsid w:val="006D3F6D"/>
    <w:rsid w:val="006D4028"/>
    <w:rsid w:val="006D406B"/>
    <w:rsid w:val="006D4238"/>
    <w:rsid w:val="006D4329"/>
    <w:rsid w:val="006D46A3"/>
    <w:rsid w:val="006D4707"/>
    <w:rsid w:val="006D47A4"/>
    <w:rsid w:val="006D48E4"/>
    <w:rsid w:val="006D49A2"/>
    <w:rsid w:val="006D4A4E"/>
    <w:rsid w:val="006D4E23"/>
    <w:rsid w:val="006D4E7E"/>
    <w:rsid w:val="006D4ECD"/>
    <w:rsid w:val="006D5060"/>
    <w:rsid w:val="006D5188"/>
    <w:rsid w:val="006D5291"/>
    <w:rsid w:val="006D53A9"/>
    <w:rsid w:val="006D55FC"/>
    <w:rsid w:val="006D57EA"/>
    <w:rsid w:val="006D588D"/>
    <w:rsid w:val="006D5910"/>
    <w:rsid w:val="006D5D92"/>
    <w:rsid w:val="006D5ED6"/>
    <w:rsid w:val="006D609A"/>
    <w:rsid w:val="006D624F"/>
    <w:rsid w:val="006D62EA"/>
    <w:rsid w:val="006D640E"/>
    <w:rsid w:val="006D6495"/>
    <w:rsid w:val="006D6499"/>
    <w:rsid w:val="006D6739"/>
    <w:rsid w:val="006D6B53"/>
    <w:rsid w:val="006D6DBB"/>
    <w:rsid w:val="006D799C"/>
    <w:rsid w:val="006D7B26"/>
    <w:rsid w:val="006D7B2F"/>
    <w:rsid w:val="006E00A2"/>
    <w:rsid w:val="006E0229"/>
    <w:rsid w:val="006E03A6"/>
    <w:rsid w:val="006E0548"/>
    <w:rsid w:val="006E062D"/>
    <w:rsid w:val="006E0845"/>
    <w:rsid w:val="006E09EF"/>
    <w:rsid w:val="006E0AAE"/>
    <w:rsid w:val="006E0FF9"/>
    <w:rsid w:val="006E120E"/>
    <w:rsid w:val="006E148C"/>
    <w:rsid w:val="006E1843"/>
    <w:rsid w:val="006E19DB"/>
    <w:rsid w:val="006E1BFB"/>
    <w:rsid w:val="006E1E46"/>
    <w:rsid w:val="006E1EFA"/>
    <w:rsid w:val="006E1F95"/>
    <w:rsid w:val="006E2178"/>
    <w:rsid w:val="006E239F"/>
    <w:rsid w:val="006E249A"/>
    <w:rsid w:val="006E2541"/>
    <w:rsid w:val="006E25D5"/>
    <w:rsid w:val="006E267C"/>
    <w:rsid w:val="006E270B"/>
    <w:rsid w:val="006E2880"/>
    <w:rsid w:val="006E2B0A"/>
    <w:rsid w:val="006E2C21"/>
    <w:rsid w:val="006E2CDE"/>
    <w:rsid w:val="006E2D38"/>
    <w:rsid w:val="006E2DB5"/>
    <w:rsid w:val="006E329B"/>
    <w:rsid w:val="006E32F1"/>
    <w:rsid w:val="006E33A7"/>
    <w:rsid w:val="006E3517"/>
    <w:rsid w:val="006E35D3"/>
    <w:rsid w:val="006E3751"/>
    <w:rsid w:val="006E396F"/>
    <w:rsid w:val="006E3A1F"/>
    <w:rsid w:val="006E3AF0"/>
    <w:rsid w:val="006E3D8D"/>
    <w:rsid w:val="006E3DC2"/>
    <w:rsid w:val="006E3FE7"/>
    <w:rsid w:val="006E4240"/>
    <w:rsid w:val="006E429F"/>
    <w:rsid w:val="006E43AC"/>
    <w:rsid w:val="006E4757"/>
    <w:rsid w:val="006E4882"/>
    <w:rsid w:val="006E48AC"/>
    <w:rsid w:val="006E4A2F"/>
    <w:rsid w:val="006E4AA2"/>
    <w:rsid w:val="006E4E94"/>
    <w:rsid w:val="006E51C4"/>
    <w:rsid w:val="006E53BB"/>
    <w:rsid w:val="006E57EE"/>
    <w:rsid w:val="006E59ED"/>
    <w:rsid w:val="006E5C4B"/>
    <w:rsid w:val="006E5ED6"/>
    <w:rsid w:val="006E61D3"/>
    <w:rsid w:val="006E6513"/>
    <w:rsid w:val="006E6540"/>
    <w:rsid w:val="006E662C"/>
    <w:rsid w:val="006E6B4B"/>
    <w:rsid w:val="006E6DB4"/>
    <w:rsid w:val="006E71CA"/>
    <w:rsid w:val="006E7401"/>
    <w:rsid w:val="006E7440"/>
    <w:rsid w:val="006E76EB"/>
    <w:rsid w:val="006E77B4"/>
    <w:rsid w:val="006E7820"/>
    <w:rsid w:val="006E7C28"/>
    <w:rsid w:val="006E7CCB"/>
    <w:rsid w:val="006F0178"/>
    <w:rsid w:val="006F05B4"/>
    <w:rsid w:val="006F0643"/>
    <w:rsid w:val="006F0881"/>
    <w:rsid w:val="006F0C07"/>
    <w:rsid w:val="006F0D9C"/>
    <w:rsid w:val="006F0DEE"/>
    <w:rsid w:val="006F0E27"/>
    <w:rsid w:val="006F0E7C"/>
    <w:rsid w:val="006F10D7"/>
    <w:rsid w:val="006F10F4"/>
    <w:rsid w:val="006F1390"/>
    <w:rsid w:val="006F18BB"/>
    <w:rsid w:val="006F1C6B"/>
    <w:rsid w:val="006F1CB5"/>
    <w:rsid w:val="006F1E83"/>
    <w:rsid w:val="006F1E8E"/>
    <w:rsid w:val="006F2219"/>
    <w:rsid w:val="006F2382"/>
    <w:rsid w:val="006F2E5B"/>
    <w:rsid w:val="006F2F55"/>
    <w:rsid w:val="006F2FF2"/>
    <w:rsid w:val="006F310A"/>
    <w:rsid w:val="006F3129"/>
    <w:rsid w:val="006F33BF"/>
    <w:rsid w:val="006F34E5"/>
    <w:rsid w:val="006F3513"/>
    <w:rsid w:val="006F3573"/>
    <w:rsid w:val="006F37C1"/>
    <w:rsid w:val="006F3990"/>
    <w:rsid w:val="006F3E40"/>
    <w:rsid w:val="006F3F94"/>
    <w:rsid w:val="006F41E3"/>
    <w:rsid w:val="006F43CD"/>
    <w:rsid w:val="006F4864"/>
    <w:rsid w:val="006F4AA8"/>
    <w:rsid w:val="006F4BF2"/>
    <w:rsid w:val="006F4D90"/>
    <w:rsid w:val="006F4F16"/>
    <w:rsid w:val="006F4F3F"/>
    <w:rsid w:val="006F4F58"/>
    <w:rsid w:val="006F5370"/>
    <w:rsid w:val="006F5410"/>
    <w:rsid w:val="006F5421"/>
    <w:rsid w:val="006F54C0"/>
    <w:rsid w:val="006F5660"/>
    <w:rsid w:val="006F591B"/>
    <w:rsid w:val="006F5CE0"/>
    <w:rsid w:val="006F5D18"/>
    <w:rsid w:val="006F5D52"/>
    <w:rsid w:val="006F5D8C"/>
    <w:rsid w:val="006F62A6"/>
    <w:rsid w:val="006F6334"/>
    <w:rsid w:val="006F65AB"/>
    <w:rsid w:val="006F6635"/>
    <w:rsid w:val="006F6685"/>
    <w:rsid w:val="006F6705"/>
    <w:rsid w:val="006F6829"/>
    <w:rsid w:val="006F6A3A"/>
    <w:rsid w:val="006F6A54"/>
    <w:rsid w:val="006F6BFD"/>
    <w:rsid w:val="006F6D3F"/>
    <w:rsid w:val="006F6E06"/>
    <w:rsid w:val="006F6F29"/>
    <w:rsid w:val="006F6FF2"/>
    <w:rsid w:val="006F7058"/>
    <w:rsid w:val="006F7396"/>
    <w:rsid w:val="006F77B4"/>
    <w:rsid w:val="006F7A03"/>
    <w:rsid w:val="006F7A94"/>
    <w:rsid w:val="006F7C27"/>
    <w:rsid w:val="006F7E73"/>
    <w:rsid w:val="0070049E"/>
    <w:rsid w:val="00700643"/>
    <w:rsid w:val="0070064C"/>
    <w:rsid w:val="00700C65"/>
    <w:rsid w:val="00700DD8"/>
    <w:rsid w:val="007014BE"/>
    <w:rsid w:val="00701C11"/>
    <w:rsid w:val="007024D1"/>
    <w:rsid w:val="00702547"/>
    <w:rsid w:val="00702871"/>
    <w:rsid w:val="007032BD"/>
    <w:rsid w:val="0070353F"/>
    <w:rsid w:val="007035EF"/>
    <w:rsid w:val="007037B5"/>
    <w:rsid w:val="007037D6"/>
    <w:rsid w:val="00703CD7"/>
    <w:rsid w:val="00703F83"/>
    <w:rsid w:val="007040FB"/>
    <w:rsid w:val="00704592"/>
    <w:rsid w:val="00704A1B"/>
    <w:rsid w:val="00704DF5"/>
    <w:rsid w:val="00704F2C"/>
    <w:rsid w:val="007050AB"/>
    <w:rsid w:val="007051E0"/>
    <w:rsid w:val="00705278"/>
    <w:rsid w:val="007054A2"/>
    <w:rsid w:val="00705680"/>
    <w:rsid w:val="0070579E"/>
    <w:rsid w:val="00705A32"/>
    <w:rsid w:val="00705C6A"/>
    <w:rsid w:val="00705CE3"/>
    <w:rsid w:val="00705D61"/>
    <w:rsid w:val="00705F5B"/>
    <w:rsid w:val="00705F66"/>
    <w:rsid w:val="0070604F"/>
    <w:rsid w:val="0070613C"/>
    <w:rsid w:val="00706B1A"/>
    <w:rsid w:val="00706B4D"/>
    <w:rsid w:val="0070700A"/>
    <w:rsid w:val="00707288"/>
    <w:rsid w:val="0070731A"/>
    <w:rsid w:val="0070761A"/>
    <w:rsid w:val="007079C8"/>
    <w:rsid w:val="00707B0D"/>
    <w:rsid w:val="00707BB5"/>
    <w:rsid w:val="00707C08"/>
    <w:rsid w:val="00707EA3"/>
    <w:rsid w:val="00707EEB"/>
    <w:rsid w:val="00707FFB"/>
    <w:rsid w:val="00710080"/>
    <w:rsid w:val="007104A1"/>
    <w:rsid w:val="007106D6"/>
    <w:rsid w:val="0071086A"/>
    <w:rsid w:val="0071093F"/>
    <w:rsid w:val="007111DD"/>
    <w:rsid w:val="00711239"/>
    <w:rsid w:val="007112FB"/>
    <w:rsid w:val="0071147D"/>
    <w:rsid w:val="007115CE"/>
    <w:rsid w:val="00711780"/>
    <w:rsid w:val="00711807"/>
    <w:rsid w:val="00711A78"/>
    <w:rsid w:val="00711AC2"/>
    <w:rsid w:val="00711C25"/>
    <w:rsid w:val="00712194"/>
    <w:rsid w:val="007121C8"/>
    <w:rsid w:val="007121E3"/>
    <w:rsid w:val="00712471"/>
    <w:rsid w:val="0071270F"/>
    <w:rsid w:val="00712800"/>
    <w:rsid w:val="007129B8"/>
    <w:rsid w:val="00712B7B"/>
    <w:rsid w:val="00712C41"/>
    <w:rsid w:val="00712DA6"/>
    <w:rsid w:val="00713031"/>
    <w:rsid w:val="00713351"/>
    <w:rsid w:val="00713491"/>
    <w:rsid w:val="007135EA"/>
    <w:rsid w:val="0071364C"/>
    <w:rsid w:val="00713712"/>
    <w:rsid w:val="00713745"/>
    <w:rsid w:val="00713985"/>
    <w:rsid w:val="00713B35"/>
    <w:rsid w:val="00713F12"/>
    <w:rsid w:val="00714087"/>
    <w:rsid w:val="007142FE"/>
    <w:rsid w:val="00714688"/>
    <w:rsid w:val="00714807"/>
    <w:rsid w:val="00714C8D"/>
    <w:rsid w:val="00714F90"/>
    <w:rsid w:val="0071501F"/>
    <w:rsid w:val="007157D1"/>
    <w:rsid w:val="00715937"/>
    <w:rsid w:val="00715A6A"/>
    <w:rsid w:val="00715D13"/>
    <w:rsid w:val="00715E86"/>
    <w:rsid w:val="00715EA5"/>
    <w:rsid w:val="00716000"/>
    <w:rsid w:val="00716029"/>
    <w:rsid w:val="007161CD"/>
    <w:rsid w:val="00716483"/>
    <w:rsid w:val="007165CA"/>
    <w:rsid w:val="007165F8"/>
    <w:rsid w:val="007166BC"/>
    <w:rsid w:val="00716A6F"/>
    <w:rsid w:val="00716D1D"/>
    <w:rsid w:val="00717081"/>
    <w:rsid w:val="007171C3"/>
    <w:rsid w:val="0071729C"/>
    <w:rsid w:val="0071757F"/>
    <w:rsid w:val="00717623"/>
    <w:rsid w:val="007176DA"/>
    <w:rsid w:val="00717E43"/>
    <w:rsid w:val="00717E7E"/>
    <w:rsid w:val="007200A2"/>
    <w:rsid w:val="00720673"/>
    <w:rsid w:val="007207CC"/>
    <w:rsid w:val="007208D6"/>
    <w:rsid w:val="00720D4F"/>
    <w:rsid w:val="00720D76"/>
    <w:rsid w:val="00721018"/>
    <w:rsid w:val="007210AD"/>
    <w:rsid w:val="00721356"/>
    <w:rsid w:val="007213C9"/>
    <w:rsid w:val="0072155F"/>
    <w:rsid w:val="00721760"/>
    <w:rsid w:val="00721776"/>
    <w:rsid w:val="007218B0"/>
    <w:rsid w:val="00721AC3"/>
    <w:rsid w:val="00721B44"/>
    <w:rsid w:val="00721CE3"/>
    <w:rsid w:val="00721F34"/>
    <w:rsid w:val="00722046"/>
    <w:rsid w:val="0072212B"/>
    <w:rsid w:val="00722152"/>
    <w:rsid w:val="007222DE"/>
    <w:rsid w:val="0072257C"/>
    <w:rsid w:val="00722586"/>
    <w:rsid w:val="007226DD"/>
    <w:rsid w:val="007228CE"/>
    <w:rsid w:val="00722CF5"/>
    <w:rsid w:val="007231DD"/>
    <w:rsid w:val="007231FB"/>
    <w:rsid w:val="00723481"/>
    <w:rsid w:val="00723652"/>
    <w:rsid w:val="00723D9F"/>
    <w:rsid w:val="00723FC5"/>
    <w:rsid w:val="00724088"/>
    <w:rsid w:val="0072413C"/>
    <w:rsid w:val="0072421A"/>
    <w:rsid w:val="00724298"/>
    <w:rsid w:val="007248AD"/>
    <w:rsid w:val="007248DB"/>
    <w:rsid w:val="00724920"/>
    <w:rsid w:val="00724C1E"/>
    <w:rsid w:val="00724C22"/>
    <w:rsid w:val="00724D1D"/>
    <w:rsid w:val="00724E55"/>
    <w:rsid w:val="00724F75"/>
    <w:rsid w:val="00725603"/>
    <w:rsid w:val="007256C7"/>
    <w:rsid w:val="007257DC"/>
    <w:rsid w:val="00725878"/>
    <w:rsid w:val="00725991"/>
    <w:rsid w:val="00725C54"/>
    <w:rsid w:val="00725D8C"/>
    <w:rsid w:val="00725DC1"/>
    <w:rsid w:val="00725EE2"/>
    <w:rsid w:val="0072601A"/>
    <w:rsid w:val="0072634D"/>
    <w:rsid w:val="0072662A"/>
    <w:rsid w:val="00726738"/>
    <w:rsid w:val="00726BED"/>
    <w:rsid w:val="007270C1"/>
    <w:rsid w:val="00727202"/>
    <w:rsid w:val="00727660"/>
    <w:rsid w:val="007277B8"/>
    <w:rsid w:val="007278D4"/>
    <w:rsid w:val="00727A9E"/>
    <w:rsid w:val="00727DAA"/>
    <w:rsid w:val="00727F26"/>
    <w:rsid w:val="00727FFD"/>
    <w:rsid w:val="00730095"/>
    <w:rsid w:val="007306DC"/>
    <w:rsid w:val="00730A15"/>
    <w:rsid w:val="00730A86"/>
    <w:rsid w:val="00730AF3"/>
    <w:rsid w:val="00730AF8"/>
    <w:rsid w:val="00730C6F"/>
    <w:rsid w:val="00730D88"/>
    <w:rsid w:val="00730D99"/>
    <w:rsid w:val="00731234"/>
    <w:rsid w:val="00731249"/>
    <w:rsid w:val="00731348"/>
    <w:rsid w:val="007313AF"/>
    <w:rsid w:val="00731436"/>
    <w:rsid w:val="007314DC"/>
    <w:rsid w:val="00731596"/>
    <w:rsid w:val="007315D6"/>
    <w:rsid w:val="007317D4"/>
    <w:rsid w:val="00731D6B"/>
    <w:rsid w:val="00731E62"/>
    <w:rsid w:val="00732010"/>
    <w:rsid w:val="00732327"/>
    <w:rsid w:val="007324F2"/>
    <w:rsid w:val="007326D9"/>
    <w:rsid w:val="00732BFB"/>
    <w:rsid w:val="00732DB7"/>
    <w:rsid w:val="007333DC"/>
    <w:rsid w:val="00733455"/>
    <w:rsid w:val="0073347B"/>
    <w:rsid w:val="0073356D"/>
    <w:rsid w:val="007335AE"/>
    <w:rsid w:val="007338B3"/>
    <w:rsid w:val="0073393C"/>
    <w:rsid w:val="00733940"/>
    <w:rsid w:val="00733B8A"/>
    <w:rsid w:val="00733BAC"/>
    <w:rsid w:val="00733C89"/>
    <w:rsid w:val="00733EAD"/>
    <w:rsid w:val="007341D9"/>
    <w:rsid w:val="0073432B"/>
    <w:rsid w:val="007345B3"/>
    <w:rsid w:val="007347C0"/>
    <w:rsid w:val="007348F8"/>
    <w:rsid w:val="00734B1D"/>
    <w:rsid w:val="00734CFC"/>
    <w:rsid w:val="00734DB6"/>
    <w:rsid w:val="007352AE"/>
    <w:rsid w:val="00735586"/>
    <w:rsid w:val="0073563E"/>
    <w:rsid w:val="00735657"/>
    <w:rsid w:val="0073582D"/>
    <w:rsid w:val="007358F1"/>
    <w:rsid w:val="00735AF1"/>
    <w:rsid w:val="00735B25"/>
    <w:rsid w:val="00735F8A"/>
    <w:rsid w:val="0073610B"/>
    <w:rsid w:val="0073621E"/>
    <w:rsid w:val="0073639C"/>
    <w:rsid w:val="00736505"/>
    <w:rsid w:val="007365AC"/>
    <w:rsid w:val="00736768"/>
    <w:rsid w:val="007369BE"/>
    <w:rsid w:val="00736A43"/>
    <w:rsid w:val="00736B18"/>
    <w:rsid w:val="00736BD0"/>
    <w:rsid w:val="00736C20"/>
    <w:rsid w:val="00736CF5"/>
    <w:rsid w:val="00736D13"/>
    <w:rsid w:val="00736DE0"/>
    <w:rsid w:val="00736E17"/>
    <w:rsid w:val="00736E39"/>
    <w:rsid w:val="0073752F"/>
    <w:rsid w:val="007375CD"/>
    <w:rsid w:val="0073770A"/>
    <w:rsid w:val="007378DB"/>
    <w:rsid w:val="00737C3A"/>
    <w:rsid w:val="00737C87"/>
    <w:rsid w:val="00737E8B"/>
    <w:rsid w:val="00737EF1"/>
    <w:rsid w:val="00737FEA"/>
    <w:rsid w:val="00740080"/>
    <w:rsid w:val="00740200"/>
    <w:rsid w:val="0074025A"/>
    <w:rsid w:val="00740593"/>
    <w:rsid w:val="00740779"/>
    <w:rsid w:val="00740AD0"/>
    <w:rsid w:val="00740B3E"/>
    <w:rsid w:val="00740BC5"/>
    <w:rsid w:val="00740D74"/>
    <w:rsid w:val="00740DA6"/>
    <w:rsid w:val="00741104"/>
    <w:rsid w:val="007412A8"/>
    <w:rsid w:val="00741341"/>
    <w:rsid w:val="0074154D"/>
    <w:rsid w:val="00741787"/>
    <w:rsid w:val="0074191F"/>
    <w:rsid w:val="00741D34"/>
    <w:rsid w:val="00742132"/>
    <w:rsid w:val="007421E5"/>
    <w:rsid w:val="00742525"/>
    <w:rsid w:val="0074279D"/>
    <w:rsid w:val="0074289A"/>
    <w:rsid w:val="007428C6"/>
    <w:rsid w:val="0074292F"/>
    <w:rsid w:val="00742945"/>
    <w:rsid w:val="00742C1F"/>
    <w:rsid w:val="00742C4A"/>
    <w:rsid w:val="00742CF0"/>
    <w:rsid w:val="00742D49"/>
    <w:rsid w:val="00742DBD"/>
    <w:rsid w:val="0074303F"/>
    <w:rsid w:val="007430E5"/>
    <w:rsid w:val="007435E3"/>
    <w:rsid w:val="00743743"/>
    <w:rsid w:val="0074377A"/>
    <w:rsid w:val="007437AF"/>
    <w:rsid w:val="00743ABD"/>
    <w:rsid w:val="00743CF4"/>
    <w:rsid w:val="0074418F"/>
    <w:rsid w:val="00744245"/>
    <w:rsid w:val="0074426D"/>
    <w:rsid w:val="0074454A"/>
    <w:rsid w:val="0074457F"/>
    <w:rsid w:val="007446A9"/>
    <w:rsid w:val="00744862"/>
    <w:rsid w:val="00744975"/>
    <w:rsid w:val="007449E0"/>
    <w:rsid w:val="00744A40"/>
    <w:rsid w:val="00744C7A"/>
    <w:rsid w:val="00744DC9"/>
    <w:rsid w:val="00744DFD"/>
    <w:rsid w:val="00744E9F"/>
    <w:rsid w:val="00744FF2"/>
    <w:rsid w:val="007454BE"/>
    <w:rsid w:val="007454F3"/>
    <w:rsid w:val="00745678"/>
    <w:rsid w:val="00745A6D"/>
    <w:rsid w:val="00745ADA"/>
    <w:rsid w:val="00745AFA"/>
    <w:rsid w:val="00745C30"/>
    <w:rsid w:val="00745D59"/>
    <w:rsid w:val="00745DEA"/>
    <w:rsid w:val="00745E49"/>
    <w:rsid w:val="00746000"/>
    <w:rsid w:val="007460C7"/>
    <w:rsid w:val="0074612C"/>
    <w:rsid w:val="007461A5"/>
    <w:rsid w:val="007464C5"/>
    <w:rsid w:val="007464E0"/>
    <w:rsid w:val="0074668E"/>
    <w:rsid w:val="00746711"/>
    <w:rsid w:val="0074698E"/>
    <w:rsid w:val="007471ED"/>
    <w:rsid w:val="00747208"/>
    <w:rsid w:val="00747359"/>
    <w:rsid w:val="007473B3"/>
    <w:rsid w:val="0074753D"/>
    <w:rsid w:val="007478D4"/>
    <w:rsid w:val="00747AEC"/>
    <w:rsid w:val="00747CB2"/>
    <w:rsid w:val="007502A8"/>
    <w:rsid w:val="007502EB"/>
    <w:rsid w:val="0075042F"/>
    <w:rsid w:val="0075067C"/>
    <w:rsid w:val="00750763"/>
    <w:rsid w:val="0075079A"/>
    <w:rsid w:val="007507AA"/>
    <w:rsid w:val="007507AE"/>
    <w:rsid w:val="007507EF"/>
    <w:rsid w:val="0075087A"/>
    <w:rsid w:val="007509D5"/>
    <w:rsid w:val="00750BA8"/>
    <w:rsid w:val="00750D20"/>
    <w:rsid w:val="00751117"/>
    <w:rsid w:val="0075118E"/>
    <w:rsid w:val="00751229"/>
    <w:rsid w:val="0075144E"/>
    <w:rsid w:val="007519D2"/>
    <w:rsid w:val="00751AE6"/>
    <w:rsid w:val="00751B19"/>
    <w:rsid w:val="00751DA0"/>
    <w:rsid w:val="00751DE7"/>
    <w:rsid w:val="00751E75"/>
    <w:rsid w:val="00751F54"/>
    <w:rsid w:val="00751FD0"/>
    <w:rsid w:val="0075253F"/>
    <w:rsid w:val="00752758"/>
    <w:rsid w:val="007527A4"/>
    <w:rsid w:val="00752AF1"/>
    <w:rsid w:val="00752D69"/>
    <w:rsid w:val="00752D6B"/>
    <w:rsid w:val="00752DB7"/>
    <w:rsid w:val="00752E33"/>
    <w:rsid w:val="00753176"/>
    <w:rsid w:val="0075385E"/>
    <w:rsid w:val="007538CC"/>
    <w:rsid w:val="007538E8"/>
    <w:rsid w:val="00753C08"/>
    <w:rsid w:val="00753C9E"/>
    <w:rsid w:val="0075411E"/>
    <w:rsid w:val="007541E1"/>
    <w:rsid w:val="007544F9"/>
    <w:rsid w:val="0075454A"/>
    <w:rsid w:val="00754700"/>
    <w:rsid w:val="00754716"/>
    <w:rsid w:val="00754B83"/>
    <w:rsid w:val="00754C0D"/>
    <w:rsid w:val="0075527F"/>
    <w:rsid w:val="00755477"/>
    <w:rsid w:val="007554CD"/>
    <w:rsid w:val="0075568E"/>
    <w:rsid w:val="00755787"/>
    <w:rsid w:val="00755843"/>
    <w:rsid w:val="0075589B"/>
    <w:rsid w:val="00755EE0"/>
    <w:rsid w:val="00756375"/>
    <w:rsid w:val="007566B1"/>
    <w:rsid w:val="007568CC"/>
    <w:rsid w:val="00756A00"/>
    <w:rsid w:val="00756B30"/>
    <w:rsid w:val="00756BB1"/>
    <w:rsid w:val="00756C00"/>
    <w:rsid w:val="00756C16"/>
    <w:rsid w:val="00756CA7"/>
    <w:rsid w:val="00756DE0"/>
    <w:rsid w:val="00757046"/>
    <w:rsid w:val="0075734A"/>
    <w:rsid w:val="007573E7"/>
    <w:rsid w:val="0075768C"/>
    <w:rsid w:val="0076000F"/>
    <w:rsid w:val="00760118"/>
    <w:rsid w:val="00760302"/>
    <w:rsid w:val="00760710"/>
    <w:rsid w:val="00760742"/>
    <w:rsid w:val="0076079F"/>
    <w:rsid w:val="007607BC"/>
    <w:rsid w:val="007607CE"/>
    <w:rsid w:val="0076129F"/>
    <w:rsid w:val="007612EE"/>
    <w:rsid w:val="00761600"/>
    <w:rsid w:val="00761613"/>
    <w:rsid w:val="00762257"/>
    <w:rsid w:val="007625CA"/>
    <w:rsid w:val="0076298C"/>
    <w:rsid w:val="00762A29"/>
    <w:rsid w:val="00762CCD"/>
    <w:rsid w:val="00762D54"/>
    <w:rsid w:val="00762FA2"/>
    <w:rsid w:val="00763271"/>
    <w:rsid w:val="007633A2"/>
    <w:rsid w:val="0076354F"/>
    <w:rsid w:val="007635F4"/>
    <w:rsid w:val="00763664"/>
    <w:rsid w:val="00763ADC"/>
    <w:rsid w:val="00763BDF"/>
    <w:rsid w:val="00763C9F"/>
    <w:rsid w:val="00763E90"/>
    <w:rsid w:val="00764221"/>
    <w:rsid w:val="007643D9"/>
    <w:rsid w:val="00764459"/>
    <w:rsid w:val="0076447C"/>
    <w:rsid w:val="0076469D"/>
    <w:rsid w:val="00764975"/>
    <w:rsid w:val="00764C43"/>
    <w:rsid w:val="00764D8F"/>
    <w:rsid w:val="0076573A"/>
    <w:rsid w:val="00765784"/>
    <w:rsid w:val="00765842"/>
    <w:rsid w:val="007658D8"/>
    <w:rsid w:val="00765A20"/>
    <w:rsid w:val="00765BB5"/>
    <w:rsid w:val="00765C19"/>
    <w:rsid w:val="00765C6F"/>
    <w:rsid w:val="00765DA1"/>
    <w:rsid w:val="00765E5E"/>
    <w:rsid w:val="00765FCF"/>
    <w:rsid w:val="0076601F"/>
    <w:rsid w:val="007662FB"/>
    <w:rsid w:val="00766350"/>
    <w:rsid w:val="00766994"/>
    <w:rsid w:val="00766B76"/>
    <w:rsid w:val="00766F37"/>
    <w:rsid w:val="00766FBF"/>
    <w:rsid w:val="0076712C"/>
    <w:rsid w:val="007671A1"/>
    <w:rsid w:val="007675C4"/>
    <w:rsid w:val="00767631"/>
    <w:rsid w:val="007678AD"/>
    <w:rsid w:val="007679CC"/>
    <w:rsid w:val="00767A22"/>
    <w:rsid w:val="00767B64"/>
    <w:rsid w:val="00767C02"/>
    <w:rsid w:val="00767E7A"/>
    <w:rsid w:val="0077040D"/>
    <w:rsid w:val="00770440"/>
    <w:rsid w:val="007705CE"/>
    <w:rsid w:val="00770639"/>
    <w:rsid w:val="00770847"/>
    <w:rsid w:val="0077089A"/>
    <w:rsid w:val="0077091B"/>
    <w:rsid w:val="00770A17"/>
    <w:rsid w:val="00770A85"/>
    <w:rsid w:val="00770A98"/>
    <w:rsid w:val="00770B11"/>
    <w:rsid w:val="00770BF6"/>
    <w:rsid w:val="00770C7F"/>
    <w:rsid w:val="00770CF4"/>
    <w:rsid w:val="00770D3D"/>
    <w:rsid w:val="00770E2E"/>
    <w:rsid w:val="00770FB8"/>
    <w:rsid w:val="00771092"/>
    <w:rsid w:val="00771257"/>
    <w:rsid w:val="00771280"/>
    <w:rsid w:val="007712A6"/>
    <w:rsid w:val="007712FC"/>
    <w:rsid w:val="00771363"/>
    <w:rsid w:val="0077139D"/>
    <w:rsid w:val="0077149C"/>
    <w:rsid w:val="00771584"/>
    <w:rsid w:val="007716C4"/>
    <w:rsid w:val="00771796"/>
    <w:rsid w:val="007720DC"/>
    <w:rsid w:val="007721D7"/>
    <w:rsid w:val="00772228"/>
    <w:rsid w:val="007722A9"/>
    <w:rsid w:val="0077234A"/>
    <w:rsid w:val="007723AC"/>
    <w:rsid w:val="00772575"/>
    <w:rsid w:val="00772587"/>
    <w:rsid w:val="007728FF"/>
    <w:rsid w:val="00772B16"/>
    <w:rsid w:val="00772C38"/>
    <w:rsid w:val="00773397"/>
    <w:rsid w:val="00773EF2"/>
    <w:rsid w:val="007740F1"/>
    <w:rsid w:val="0077454D"/>
    <w:rsid w:val="007745AA"/>
    <w:rsid w:val="007746DB"/>
    <w:rsid w:val="00774A15"/>
    <w:rsid w:val="00774B03"/>
    <w:rsid w:val="00774B24"/>
    <w:rsid w:val="00774E0C"/>
    <w:rsid w:val="00775172"/>
    <w:rsid w:val="00775275"/>
    <w:rsid w:val="007752D0"/>
    <w:rsid w:val="00775AA6"/>
    <w:rsid w:val="00775E0A"/>
    <w:rsid w:val="00775E5F"/>
    <w:rsid w:val="00775EE8"/>
    <w:rsid w:val="007760A3"/>
    <w:rsid w:val="007760EC"/>
    <w:rsid w:val="007761F8"/>
    <w:rsid w:val="007762D4"/>
    <w:rsid w:val="007762FA"/>
    <w:rsid w:val="007763E4"/>
    <w:rsid w:val="007764D6"/>
    <w:rsid w:val="00776A6A"/>
    <w:rsid w:val="00776DF1"/>
    <w:rsid w:val="00776DF8"/>
    <w:rsid w:val="00776F32"/>
    <w:rsid w:val="00776F39"/>
    <w:rsid w:val="007770C9"/>
    <w:rsid w:val="00777260"/>
    <w:rsid w:val="00777264"/>
    <w:rsid w:val="00777399"/>
    <w:rsid w:val="00777575"/>
    <w:rsid w:val="0077758A"/>
    <w:rsid w:val="0077770A"/>
    <w:rsid w:val="00777B30"/>
    <w:rsid w:val="00777CB4"/>
    <w:rsid w:val="00777D69"/>
    <w:rsid w:val="00777F86"/>
    <w:rsid w:val="0078025A"/>
    <w:rsid w:val="00780744"/>
    <w:rsid w:val="00780867"/>
    <w:rsid w:val="00780E17"/>
    <w:rsid w:val="007812CE"/>
    <w:rsid w:val="00781779"/>
    <w:rsid w:val="007817D0"/>
    <w:rsid w:val="00781FC2"/>
    <w:rsid w:val="00782035"/>
    <w:rsid w:val="0078208E"/>
    <w:rsid w:val="007820C6"/>
    <w:rsid w:val="0078228C"/>
    <w:rsid w:val="0078257B"/>
    <w:rsid w:val="0078260B"/>
    <w:rsid w:val="0078269A"/>
    <w:rsid w:val="00782746"/>
    <w:rsid w:val="00782B1A"/>
    <w:rsid w:val="00782D3E"/>
    <w:rsid w:val="00782E2C"/>
    <w:rsid w:val="00782F77"/>
    <w:rsid w:val="00783223"/>
    <w:rsid w:val="007832B7"/>
    <w:rsid w:val="007832E9"/>
    <w:rsid w:val="00783490"/>
    <w:rsid w:val="00783624"/>
    <w:rsid w:val="0078377D"/>
    <w:rsid w:val="0078392B"/>
    <w:rsid w:val="0078397A"/>
    <w:rsid w:val="00783B38"/>
    <w:rsid w:val="00783BD5"/>
    <w:rsid w:val="007840C5"/>
    <w:rsid w:val="00784118"/>
    <w:rsid w:val="007841F6"/>
    <w:rsid w:val="0078427C"/>
    <w:rsid w:val="00784399"/>
    <w:rsid w:val="0078448E"/>
    <w:rsid w:val="00784517"/>
    <w:rsid w:val="0078473F"/>
    <w:rsid w:val="00784921"/>
    <w:rsid w:val="0078493A"/>
    <w:rsid w:val="00784AAA"/>
    <w:rsid w:val="00784D1A"/>
    <w:rsid w:val="00784ECC"/>
    <w:rsid w:val="00784FBF"/>
    <w:rsid w:val="007852D0"/>
    <w:rsid w:val="00785302"/>
    <w:rsid w:val="007854A4"/>
    <w:rsid w:val="007855D6"/>
    <w:rsid w:val="007855F4"/>
    <w:rsid w:val="00785901"/>
    <w:rsid w:val="007859A3"/>
    <w:rsid w:val="00785C7F"/>
    <w:rsid w:val="00785DD6"/>
    <w:rsid w:val="00785F0F"/>
    <w:rsid w:val="0078645F"/>
    <w:rsid w:val="007865BA"/>
    <w:rsid w:val="00786607"/>
    <w:rsid w:val="00786722"/>
    <w:rsid w:val="00786724"/>
    <w:rsid w:val="00786A0F"/>
    <w:rsid w:val="00786B11"/>
    <w:rsid w:val="00786BAA"/>
    <w:rsid w:val="00786C36"/>
    <w:rsid w:val="00786CE9"/>
    <w:rsid w:val="007870A8"/>
    <w:rsid w:val="007870B3"/>
    <w:rsid w:val="00787121"/>
    <w:rsid w:val="0078719F"/>
    <w:rsid w:val="0078763F"/>
    <w:rsid w:val="00787712"/>
    <w:rsid w:val="0078774C"/>
    <w:rsid w:val="00787795"/>
    <w:rsid w:val="00787956"/>
    <w:rsid w:val="0078797C"/>
    <w:rsid w:val="0078797F"/>
    <w:rsid w:val="007879D1"/>
    <w:rsid w:val="00787A67"/>
    <w:rsid w:val="00787AAF"/>
    <w:rsid w:val="00787CEA"/>
    <w:rsid w:val="00787E75"/>
    <w:rsid w:val="00787F55"/>
    <w:rsid w:val="00790007"/>
    <w:rsid w:val="007902F5"/>
    <w:rsid w:val="00790493"/>
    <w:rsid w:val="00790539"/>
    <w:rsid w:val="007909EC"/>
    <w:rsid w:val="00790AE1"/>
    <w:rsid w:val="00790D82"/>
    <w:rsid w:val="00790EBB"/>
    <w:rsid w:val="00790F89"/>
    <w:rsid w:val="00791040"/>
    <w:rsid w:val="007913C6"/>
    <w:rsid w:val="007916B7"/>
    <w:rsid w:val="007917BC"/>
    <w:rsid w:val="00791F79"/>
    <w:rsid w:val="00791FD4"/>
    <w:rsid w:val="007920AD"/>
    <w:rsid w:val="007924AE"/>
    <w:rsid w:val="00792855"/>
    <w:rsid w:val="00792A0B"/>
    <w:rsid w:val="00792C0F"/>
    <w:rsid w:val="00792C90"/>
    <w:rsid w:val="007931D7"/>
    <w:rsid w:val="0079323B"/>
    <w:rsid w:val="00793483"/>
    <w:rsid w:val="00793720"/>
    <w:rsid w:val="007938CD"/>
    <w:rsid w:val="0079391E"/>
    <w:rsid w:val="00793AC8"/>
    <w:rsid w:val="00793E9E"/>
    <w:rsid w:val="00793FB0"/>
    <w:rsid w:val="007941A4"/>
    <w:rsid w:val="0079499F"/>
    <w:rsid w:val="007949DC"/>
    <w:rsid w:val="007949FB"/>
    <w:rsid w:val="00794DE5"/>
    <w:rsid w:val="00794F95"/>
    <w:rsid w:val="007950ED"/>
    <w:rsid w:val="007952EC"/>
    <w:rsid w:val="007954CF"/>
    <w:rsid w:val="007959C0"/>
    <w:rsid w:val="00795A52"/>
    <w:rsid w:val="00795B44"/>
    <w:rsid w:val="00795F67"/>
    <w:rsid w:val="007963E1"/>
    <w:rsid w:val="00796430"/>
    <w:rsid w:val="0079659D"/>
    <w:rsid w:val="0079662B"/>
    <w:rsid w:val="007966AA"/>
    <w:rsid w:val="00796891"/>
    <w:rsid w:val="00796A5C"/>
    <w:rsid w:val="00796B5C"/>
    <w:rsid w:val="00796B7B"/>
    <w:rsid w:val="00796BDA"/>
    <w:rsid w:val="00796BDC"/>
    <w:rsid w:val="00796DE9"/>
    <w:rsid w:val="007971B8"/>
    <w:rsid w:val="00797284"/>
    <w:rsid w:val="0079756C"/>
    <w:rsid w:val="007978AF"/>
    <w:rsid w:val="00797AE6"/>
    <w:rsid w:val="00797B30"/>
    <w:rsid w:val="00797B50"/>
    <w:rsid w:val="00797C61"/>
    <w:rsid w:val="00797D37"/>
    <w:rsid w:val="00797D9E"/>
    <w:rsid w:val="00797EF8"/>
    <w:rsid w:val="00797FBC"/>
    <w:rsid w:val="007A00B7"/>
    <w:rsid w:val="007A0475"/>
    <w:rsid w:val="007A050F"/>
    <w:rsid w:val="007A053C"/>
    <w:rsid w:val="007A07E8"/>
    <w:rsid w:val="007A0AB1"/>
    <w:rsid w:val="007A0B2E"/>
    <w:rsid w:val="007A0B7C"/>
    <w:rsid w:val="007A10EB"/>
    <w:rsid w:val="007A116E"/>
    <w:rsid w:val="007A1214"/>
    <w:rsid w:val="007A15D8"/>
    <w:rsid w:val="007A1995"/>
    <w:rsid w:val="007A19B5"/>
    <w:rsid w:val="007A1DC8"/>
    <w:rsid w:val="007A1EA4"/>
    <w:rsid w:val="007A2026"/>
    <w:rsid w:val="007A2032"/>
    <w:rsid w:val="007A219A"/>
    <w:rsid w:val="007A23B1"/>
    <w:rsid w:val="007A29B7"/>
    <w:rsid w:val="007A2A08"/>
    <w:rsid w:val="007A2CD8"/>
    <w:rsid w:val="007A2CF3"/>
    <w:rsid w:val="007A2E06"/>
    <w:rsid w:val="007A2F68"/>
    <w:rsid w:val="007A355B"/>
    <w:rsid w:val="007A36AE"/>
    <w:rsid w:val="007A36E2"/>
    <w:rsid w:val="007A390F"/>
    <w:rsid w:val="007A3919"/>
    <w:rsid w:val="007A394D"/>
    <w:rsid w:val="007A3965"/>
    <w:rsid w:val="007A3ACE"/>
    <w:rsid w:val="007A3D75"/>
    <w:rsid w:val="007A3DFF"/>
    <w:rsid w:val="007A3F82"/>
    <w:rsid w:val="007A41C5"/>
    <w:rsid w:val="007A426D"/>
    <w:rsid w:val="007A4429"/>
    <w:rsid w:val="007A4507"/>
    <w:rsid w:val="007A455D"/>
    <w:rsid w:val="007A4640"/>
    <w:rsid w:val="007A4845"/>
    <w:rsid w:val="007A48A5"/>
    <w:rsid w:val="007A48BE"/>
    <w:rsid w:val="007A4A30"/>
    <w:rsid w:val="007A4C54"/>
    <w:rsid w:val="007A4C55"/>
    <w:rsid w:val="007A4DBF"/>
    <w:rsid w:val="007A4DD8"/>
    <w:rsid w:val="007A52F6"/>
    <w:rsid w:val="007A53E9"/>
    <w:rsid w:val="007A55AF"/>
    <w:rsid w:val="007A5697"/>
    <w:rsid w:val="007A6242"/>
    <w:rsid w:val="007A6526"/>
    <w:rsid w:val="007A6755"/>
    <w:rsid w:val="007A681E"/>
    <w:rsid w:val="007A6E74"/>
    <w:rsid w:val="007A6F35"/>
    <w:rsid w:val="007A7066"/>
    <w:rsid w:val="007A711A"/>
    <w:rsid w:val="007A744A"/>
    <w:rsid w:val="007A7500"/>
    <w:rsid w:val="007A7865"/>
    <w:rsid w:val="007A7D59"/>
    <w:rsid w:val="007B0092"/>
    <w:rsid w:val="007B0539"/>
    <w:rsid w:val="007B0727"/>
    <w:rsid w:val="007B0840"/>
    <w:rsid w:val="007B08B1"/>
    <w:rsid w:val="007B0E6B"/>
    <w:rsid w:val="007B0F7B"/>
    <w:rsid w:val="007B104E"/>
    <w:rsid w:val="007B14E7"/>
    <w:rsid w:val="007B15E7"/>
    <w:rsid w:val="007B1689"/>
    <w:rsid w:val="007B19AA"/>
    <w:rsid w:val="007B19FB"/>
    <w:rsid w:val="007B1A50"/>
    <w:rsid w:val="007B1B9F"/>
    <w:rsid w:val="007B1E09"/>
    <w:rsid w:val="007B1F68"/>
    <w:rsid w:val="007B23D3"/>
    <w:rsid w:val="007B23E6"/>
    <w:rsid w:val="007B2482"/>
    <w:rsid w:val="007B2943"/>
    <w:rsid w:val="007B2B4D"/>
    <w:rsid w:val="007B2D87"/>
    <w:rsid w:val="007B3666"/>
    <w:rsid w:val="007B3898"/>
    <w:rsid w:val="007B3AF2"/>
    <w:rsid w:val="007B3AF4"/>
    <w:rsid w:val="007B3B89"/>
    <w:rsid w:val="007B414D"/>
    <w:rsid w:val="007B4246"/>
    <w:rsid w:val="007B4262"/>
    <w:rsid w:val="007B426C"/>
    <w:rsid w:val="007B43E6"/>
    <w:rsid w:val="007B46AD"/>
    <w:rsid w:val="007B47A7"/>
    <w:rsid w:val="007B486B"/>
    <w:rsid w:val="007B48A1"/>
    <w:rsid w:val="007B4A6D"/>
    <w:rsid w:val="007B4DF2"/>
    <w:rsid w:val="007B5114"/>
    <w:rsid w:val="007B52E3"/>
    <w:rsid w:val="007B5351"/>
    <w:rsid w:val="007B5676"/>
    <w:rsid w:val="007B5A47"/>
    <w:rsid w:val="007B5B3A"/>
    <w:rsid w:val="007B5B8E"/>
    <w:rsid w:val="007B5F2C"/>
    <w:rsid w:val="007B60CB"/>
    <w:rsid w:val="007B6371"/>
    <w:rsid w:val="007B640B"/>
    <w:rsid w:val="007B65F1"/>
    <w:rsid w:val="007B6958"/>
    <w:rsid w:val="007B6CD0"/>
    <w:rsid w:val="007B6F5D"/>
    <w:rsid w:val="007B6F8D"/>
    <w:rsid w:val="007B6FE1"/>
    <w:rsid w:val="007B711D"/>
    <w:rsid w:val="007B75B3"/>
    <w:rsid w:val="007B7635"/>
    <w:rsid w:val="007B7C4C"/>
    <w:rsid w:val="007B7CD0"/>
    <w:rsid w:val="007B7DB2"/>
    <w:rsid w:val="007C0461"/>
    <w:rsid w:val="007C0574"/>
    <w:rsid w:val="007C05DD"/>
    <w:rsid w:val="007C0650"/>
    <w:rsid w:val="007C08EF"/>
    <w:rsid w:val="007C0F59"/>
    <w:rsid w:val="007C1265"/>
    <w:rsid w:val="007C15A3"/>
    <w:rsid w:val="007C16A1"/>
    <w:rsid w:val="007C1713"/>
    <w:rsid w:val="007C187B"/>
    <w:rsid w:val="007C1A1F"/>
    <w:rsid w:val="007C1BB7"/>
    <w:rsid w:val="007C1DE7"/>
    <w:rsid w:val="007C1EF8"/>
    <w:rsid w:val="007C1FC7"/>
    <w:rsid w:val="007C2216"/>
    <w:rsid w:val="007C235B"/>
    <w:rsid w:val="007C2523"/>
    <w:rsid w:val="007C2563"/>
    <w:rsid w:val="007C26A1"/>
    <w:rsid w:val="007C2710"/>
    <w:rsid w:val="007C2CE6"/>
    <w:rsid w:val="007C2E93"/>
    <w:rsid w:val="007C3026"/>
    <w:rsid w:val="007C3362"/>
    <w:rsid w:val="007C375C"/>
    <w:rsid w:val="007C3780"/>
    <w:rsid w:val="007C379D"/>
    <w:rsid w:val="007C3806"/>
    <w:rsid w:val="007C3824"/>
    <w:rsid w:val="007C4099"/>
    <w:rsid w:val="007C41F0"/>
    <w:rsid w:val="007C42E9"/>
    <w:rsid w:val="007C437C"/>
    <w:rsid w:val="007C4610"/>
    <w:rsid w:val="007C4B13"/>
    <w:rsid w:val="007C4E0E"/>
    <w:rsid w:val="007C4EE9"/>
    <w:rsid w:val="007C512B"/>
    <w:rsid w:val="007C51EE"/>
    <w:rsid w:val="007C5233"/>
    <w:rsid w:val="007C5250"/>
    <w:rsid w:val="007C52FA"/>
    <w:rsid w:val="007C543C"/>
    <w:rsid w:val="007C55DE"/>
    <w:rsid w:val="007C562C"/>
    <w:rsid w:val="007C5A4B"/>
    <w:rsid w:val="007C5D6A"/>
    <w:rsid w:val="007C5D9A"/>
    <w:rsid w:val="007C5DEB"/>
    <w:rsid w:val="007C5EBD"/>
    <w:rsid w:val="007C5F03"/>
    <w:rsid w:val="007C60EA"/>
    <w:rsid w:val="007C60F4"/>
    <w:rsid w:val="007C631F"/>
    <w:rsid w:val="007C638B"/>
    <w:rsid w:val="007C658F"/>
    <w:rsid w:val="007C6734"/>
    <w:rsid w:val="007C67E9"/>
    <w:rsid w:val="007C6843"/>
    <w:rsid w:val="007C6B2C"/>
    <w:rsid w:val="007C6CFA"/>
    <w:rsid w:val="007C6EFB"/>
    <w:rsid w:val="007C7154"/>
    <w:rsid w:val="007C7447"/>
    <w:rsid w:val="007C786E"/>
    <w:rsid w:val="007C7A65"/>
    <w:rsid w:val="007C7C7A"/>
    <w:rsid w:val="007D0063"/>
    <w:rsid w:val="007D01B1"/>
    <w:rsid w:val="007D0A1D"/>
    <w:rsid w:val="007D0C07"/>
    <w:rsid w:val="007D11AF"/>
    <w:rsid w:val="007D152C"/>
    <w:rsid w:val="007D154D"/>
    <w:rsid w:val="007D1618"/>
    <w:rsid w:val="007D195B"/>
    <w:rsid w:val="007D1C22"/>
    <w:rsid w:val="007D203F"/>
    <w:rsid w:val="007D21DA"/>
    <w:rsid w:val="007D2605"/>
    <w:rsid w:val="007D28B9"/>
    <w:rsid w:val="007D2A3B"/>
    <w:rsid w:val="007D2F6C"/>
    <w:rsid w:val="007D309F"/>
    <w:rsid w:val="007D3324"/>
    <w:rsid w:val="007D333D"/>
    <w:rsid w:val="007D357A"/>
    <w:rsid w:val="007D3736"/>
    <w:rsid w:val="007D3B67"/>
    <w:rsid w:val="007D3C78"/>
    <w:rsid w:val="007D3DDA"/>
    <w:rsid w:val="007D3F72"/>
    <w:rsid w:val="007D403B"/>
    <w:rsid w:val="007D461B"/>
    <w:rsid w:val="007D466C"/>
    <w:rsid w:val="007D474B"/>
    <w:rsid w:val="007D4A5D"/>
    <w:rsid w:val="007D4C4D"/>
    <w:rsid w:val="007D4DF3"/>
    <w:rsid w:val="007D4E3C"/>
    <w:rsid w:val="007D4F82"/>
    <w:rsid w:val="007D4FD4"/>
    <w:rsid w:val="007D5062"/>
    <w:rsid w:val="007D50D4"/>
    <w:rsid w:val="007D51E6"/>
    <w:rsid w:val="007D53D1"/>
    <w:rsid w:val="007D5432"/>
    <w:rsid w:val="007D5491"/>
    <w:rsid w:val="007D55FB"/>
    <w:rsid w:val="007D5685"/>
    <w:rsid w:val="007D58CD"/>
    <w:rsid w:val="007D5994"/>
    <w:rsid w:val="007D5A9E"/>
    <w:rsid w:val="007D5B4D"/>
    <w:rsid w:val="007D5EFC"/>
    <w:rsid w:val="007D5F05"/>
    <w:rsid w:val="007D5FBB"/>
    <w:rsid w:val="007D64EE"/>
    <w:rsid w:val="007D65B1"/>
    <w:rsid w:val="007D66DA"/>
    <w:rsid w:val="007D6FB3"/>
    <w:rsid w:val="007D6FEE"/>
    <w:rsid w:val="007D72B1"/>
    <w:rsid w:val="007D7828"/>
    <w:rsid w:val="007D7870"/>
    <w:rsid w:val="007D7933"/>
    <w:rsid w:val="007D7A69"/>
    <w:rsid w:val="007D7AA0"/>
    <w:rsid w:val="007D7AE9"/>
    <w:rsid w:val="007D7CA8"/>
    <w:rsid w:val="007D7D27"/>
    <w:rsid w:val="007D7E9F"/>
    <w:rsid w:val="007E035C"/>
    <w:rsid w:val="007E0366"/>
    <w:rsid w:val="007E056E"/>
    <w:rsid w:val="007E0744"/>
    <w:rsid w:val="007E0A13"/>
    <w:rsid w:val="007E0A72"/>
    <w:rsid w:val="007E0CF9"/>
    <w:rsid w:val="007E0E22"/>
    <w:rsid w:val="007E0FD2"/>
    <w:rsid w:val="007E1590"/>
    <w:rsid w:val="007E163D"/>
    <w:rsid w:val="007E1B19"/>
    <w:rsid w:val="007E1C76"/>
    <w:rsid w:val="007E1EB5"/>
    <w:rsid w:val="007E282F"/>
    <w:rsid w:val="007E2871"/>
    <w:rsid w:val="007E294D"/>
    <w:rsid w:val="007E2A28"/>
    <w:rsid w:val="007E2D90"/>
    <w:rsid w:val="007E3295"/>
    <w:rsid w:val="007E3372"/>
    <w:rsid w:val="007E338C"/>
    <w:rsid w:val="007E33F3"/>
    <w:rsid w:val="007E396F"/>
    <w:rsid w:val="007E3988"/>
    <w:rsid w:val="007E3996"/>
    <w:rsid w:val="007E3C43"/>
    <w:rsid w:val="007E3DC4"/>
    <w:rsid w:val="007E3E4B"/>
    <w:rsid w:val="007E3EFA"/>
    <w:rsid w:val="007E3F9E"/>
    <w:rsid w:val="007E433F"/>
    <w:rsid w:val="007E48F0"/>
    <w:rsid w:val="007E49A2"/>
    <w:rsid w:val="007E4A15"/>
    <w:rsid w:val="007E4D3B"/>
    <w:rsid w:val="007E5210"/>
    <w:rsid w:val="007E52E5"/>
    <w:rsid w:val="007E57C5"/>
    <w:rsid w:val="007E5826"/>
    <w:rsid w:val="007E5D65"/>
    <w:rsid w:val="007E6436"/>
    <w:rsid w:val="007E66A2"/>
    <w:rsid w:val="007E6885"/>
    <w:rsid w:val="007E6AF2"/>
    <w:rsid w:val="007E6EB9"/>
    <w:rsid w:val="007E6FBE"/>
    <w:rsid w:val="007E7029"/>
    <w:rsid w:val="007E73F0"/>
    <w:rsid w:val="007E7722"/>
    <w:rsid w:val="007E78D4"/>
    <w:rsid w:val="007E78E4"/>
    <w:rsid w:val="007E7A10"/>
    <w:rsid w:val="007E7BAD"/>
    <w:rsid w:val="007E7D77"/>
    <w:rsid w:val="007E7DBA"/>
    <w:rsid w:val="007F015D"/>
    <w:rsid w:val="007F017D"/>
    <w:rsid w:val="007F0289"/>
    <w:rsid w:val="007F03C7"/>
    <w:rsid w:val="007F0626"/>
    <w:rsid w:val="007F0817"/>
    <w:rsid w:val="007F0904"/>
    <w:rsid w:val="007F098A"/>
    <w:rsid w:val="007F09F4"/>
    <w:rsid w:val="007F0E29"/>
    <w:rsid w:val="007F1077"/>
    <w:rsid w:val="007F1309"/>
    <w:rsid w:val="007F1606"/>
    <w:rsid w:val="007F16D5"/>
    <w:rsid w:val="007F1780"/>
    <w:rsid w:val="007F17DC"/>
    <w:rsid w:val="007F17F8"/>
    <w:rsid w:val="007F1C80"/>
    <w:rsid w:val="007F2014"/>
    <w:rsid w:val="007F23C0"/>
    <w:rsid w:val="007F243D"/>
    <w:rsid w:val="007F24E4"/>
    <w:rsid w:val="007F29A9"/>
    <w:rsid w:val="007F2A95"/>
    <w:rsid w:val="007F2AC1"/>
    <w:rsid w:val="007F2BF6"/>
    <w:rsid w:val="007F2FAC"/>
    <w:rsid w:val="007F3071"/>
    <w:rsid w:val="007F31DD"/>
    <w:rsid w:val="007F3293"/>
    <w:rsid w:val="007F33FA"/>
    <w:rsid w:val="007F3560"/>
    <w:rsid w:val="007F35F5"/>
    <w:rsid w:val="007F3909"/>
    <w:rsid w:val="007F3A1A"/>
    <w:rsid w:val="007F3C54"/>
    <w:rsid w:val="007F3CE2"/>
    <w:rsid w:val="007F41F7"/>
    <w:rsid w:val="007F4329"/>
    <w:rsid w:val="007F4492"/>
    <w:rsid w:val="007F461E"/>
    <w:rsid w:val="007F477C"/>
    <w:rsid w:val="007F4AF4"/>
    <w:rsid w:val="007F4B1F"/>
    <w:rsid w:val="007F4CBE"/>
    <w:rsid w:val="007F53A8"/>
    <w:rsid w:val="007F545F"/>
    <w:rsid w:val="007F55E7"/>
    <w:rsid w:val="007F57B7"/>
    <w:rsid w:val="007F5B49"/>
    <w:rsid w:val="007F601E"/>
    <w:rsid w:val="007F6506"/>
    <w:rsid w:val="007F6641"/>
    <w:rsid w:val="007F6839"/>
    <w:rsid w:val="007F6D15"/>
    <w:rsid w:val="007F6FBE"/>
    <w:rsid w:val="007F71C2"/>
    <w:rsid w:val="007F72F8"/>
    <w:rsid w:val="007F73B8"/>
    <w:rsid w:val="007F73CF"/>
    <w:rsid w:val="007F76F5"/>
    <w:rsid w:val="007F79AB"/>
    <w:rsid w:val="007F79FC"/>
    <w:rsid w:val="007F7A02"/>
    <w:rsid w:val="007F7AF8"/>
    <w:rsid w:val="007F7CEA"/>
    <w:rsid w:val="0080005D"/>
    <w:rsid w:val="0080034A"/>
    <w:rsid w:val="0080037F"/>
    <w:rsid w:val="00800392"/>
    <w:rsid w:val="008007A6"/>
    <w:rsid w:val="00801106"/>
    <w:rsid w:val="0080115A"/>
    <w:rsid w:val="0080116D"/>
    <w:rsid w:val="00801271"/>
    <w:rsid w:val="0080154C"/>
    <w:rsid w:val="0080188B"/>
    <w:rsid w:val="0080194C"/>
    <w:rsid w:val="00801995"/>
    <w:rsid w:val="00801A94"/>
    <w:rsid w:val="00801AC4"/>
    <w:rsid w:val="00801BF4"/>
    <w:rsid w:val="00801FFA"/>
    <w:rsid w:val="00802120"/>
    <w:rsid w:val="00802456"/>
    <w:rsid w:val="008027E5"/>
    <w:rsid w:val="0080287E"/>
    <w:rsid w:val="00802890"/>
    <w:rsid w:val="008028A8"/>
    <w:rsid w:val="00802BA7"/>
    <w:rsid w:val="00802F93"/>
    <w:rsid w:val="008030E0"/>
    <w:rsid w:val="00803112"/>
    <w:rsid w:val="00803452"/>
    <w:rsid w:val="008035D4"/>
    <w:rsid w:val="008037DB"/>
    <w:rsid w:val="008038CF"/>
    <w:rsid w:val="00803B6A"/>
    <w:rsid w:val="00803BD4"/>
    <w:rsid w:val="00803C02"/>
    <w:rsid w:val="00803C7C"/>
    <w:rsid w:val="00803D22"/>
    <w:rsid w:val="008042F5"/>
    <w:rsid w:val="00804321"/>
    <w:rsid w:val="0080438D"/>
    <w:rsid w:val="00804827"/>
    <w:rsid w:val="00804B65"/>
    <w:rsid w:val="00804C73"/>
    <w:rsid w:val="00804D54"/>
    <w:rsid w:val="00804DE3"/>
    <w:rsid w:val="00804EBF"/>
    <w:rsid w:val="00805123"/>
    <w:rsid w:val="008052AD"/>
    <w:rsid w:val="0080532B"/>
    <w:rsid w:val="0080585A"/>
    <w:rsid w:val="00805D1E"/>
    <w:rsid w:val="00806093"/>
    <w:rsid w:val="00806249"/>
    <w:rsid w:val="00806281"/>
    <w:rsid w:val="0080640B"/>
    <w:rsid w:val="0080655C"/>
    <w:rsid w:val="00806676"/>
    <w:rsid w:val="0080669D"/>
    <w:rsid w:val="00806725"/>
    <w:rsid w:val="008068BF"/>
    <w:rsid w:val="0080698B"/>
    <w:rsid w:val="00806AAE"/>
    <w:rsid w:val="00806BC6"/>
    <w:rsid w:val="00806C02"/>
    <w:rsid w:val="00806ED9"/>
    <w:rsid w:val="008072D3"/>
    <w:rsid w:val="0080735D"/>
    <w:rsid w:val="008073B8"/>
    <w:rsid w:val="008073EA"/>
    <w:rsid w:val="00807422"/>
    <w:rsid w:val="00807920"/>
    <w:rsid w:val="0080795C"/>
    <w:rsid w:val="00807AB1"/>
    <w:rsid w:val="00807B56"/>
    <w:rsid w:val="00807C5B"/>
    <w:rsid w:val="00807DDE"/>
    <w:rsid w:val="008100EC"/>
    <w:rsid w:val="008101CA"/>
    <w:rsid w:val="00810676"/>
    <w:rsid w:val="0081090A"/>
    <w:rsid w:val="00810DED"/>
    <w:rsid w:val="008111E1"/>
    <w:rsid w:val="0081142C"/>
    <w:rsid w:val="008116AF"/>
    <w:rsid w:val="008119F8"/>
    <w:rsid w:val="00811AF1"/>
    <w:rsid w:val="00811BA6"/>
    <w:rsid w:val="00811F2F"/>
    <w:rsid w:val="0081203B"/>
    <w:rsid w:val="00812423"/>
    <w:rsid w:val="008124D6"/>
    <w:rsid w:val="008125A5"/>
    <w:rsid w:val="008127FB"/>
    <w:rsid w:val="00812824"/>
    <w:rsid w:val="008129E0"/>
    <w:rsid w:val="00812DCD"/>
    <w:rsid w:val="0081306E"/>
    <w:rsid w:val="0081311F"/>
    <w:rsid w:val="008131E4"/>
    <w:rsid w:val="00813210"/>
    <w:rsid w:val="00813296"/>
    <w:rsid w:val="0081363B"/>
    <w:rsid w:val="0081373B"/>
    <w:rsid w:val="00813854"/>
    <w:rsid w:val="008138A3"/>
    <w:rsid w:val="008138C2"/>
    <w:rsid w:val="008138C4"/>
    <w:rsid w:val="00813BD0"/>
    <w:rsid w:val="00813D7C"/>
    <w:rsid w:val="00813EA0"/>
    <w:rsid w:val="00813FD4"/>
    <w:rsid w:val="008141BC"/>
    <w:rsid w:val="0081421F"/>
    <w:rsid w:val="0081426A"/>
    <w:rsid w:val="0081430C"/>
    <w:rsid w:val="00814756"/>
    <w:rsid w:val="008147C4"/>
    <w:rsid w:val="00814990"/>
    <w:rsid w:val="00814B2C"/>
    <w:rsid w:val="00814C28"/>
    <w:rsid w:val="00814DEF"/>
    <w:rsid w:val="00814DF3"/>
    <w:rsid w:val="008150B9"/>
    <w:rsid w:val="0081546E"/>
    <w:rsid w:val="008155D3"/>
    <w:rsid w:val="00815784"/>
    <w:rsid w:val="00815874"/>
    <w:rsid w:val="00815A36"/>
    <w:rsid w:val="00815AF4"/>
    <w:rsid w:val="00815BE4"/>
    <w:rsid w:val="00815D1D"/>
    <w:rsid w:val="00816104"/>
    <w:rsid w:val="008162E4"/>
    <w:rsid w:val="00816366"/>
    <w:rsid w:val="0081661A"/>
    <w:rsid w:val="008167B6"/>
    <w:rsid w:val="008168BC"/>
    <w:rsid w:val="00816BE4"/>
    <w:rsid w:val="00816F16"/>
    <w:rsid w:val="0081702B"/>
    <w:rsid w:val="0081756D"/>
    <w:rsid w:val="00817AA6"/>
    <w:rsid w:val="00817E24"/>
    <w:rsid w:val="00817EB2"/>
    <w:rsid w:val="00817EEE"/>
    <w:rsid w:val="008203D1"/>
    <w:rsid w:val="008207F7"/>
    <w:rsid w:val="00820803"/>
    <w:rsid w:val="00820876"/>
    <w:rsid w:val="008208AF"/>
    <w:rsid w:val="00820901"/>
    <w:rsid w:val="00820932"/>
    <w:rsid w:val="00820A10"/>
    <w:rsid w:val="00820CCC"/>
    <w:rsid w:val="00821027"/>
    <w:rsid w:val="00821181"/>
    <w:rsid w:val="008211E4"/>
    <w:rsid w:val="00821344"/>
    <w:rsid w:val="008213E9"/>
    <w:rsid w:val="00821584"/>
    <w:rsid w:val="00821673"/>
    <w:rsid w:val="00821681"/>
    <w:rsid w:val="00821756"/>
    <w:rsid w:val="008218E7"/>
    <w:rsid w:val="00821A50"/>
    <w:rsid w:val="00822111"/>
    <w:rsid w:val="008228EE"/>
    <w:rsid w:val="0082290D"/>
    <w:rsid w:val="00822A4B"/>
    <w:rsid w:val="0082322F"/>
    <w:rsid w:val="00823461"/>
    <w:rsid w:val="00823484"/>
    <w:rsid w:val="008234C9"/>
    <w:rsid w:val="008238D2"/>
    <w:rsid w:val="00823925"/>
    <w:rsid w:val="0082399E"/>
    <w:rsid w:val="00823AAE"/>
    <w:rsid w:val="00823D04"/>
    <w:rsid w:val="00823F91"/>
    <w:rsid w:val="00824827"/>
    <w:rsid w:val="008248FC"/>
    <w:rsid w:val="008249B0"/>
    <w:rsid w:val="00824BD0"/>
    <w:rsid w:val="0082522F"/>
    <w:rsid w:val="0082559B"/>
    <w:rsid w:val="00825A8F"/>
    <w:rsid w:val="00825F23"/>
    <w:rsid w:val="00826042"/>
    <w:rsid w:val="00826B26"/>
    <w:rsid w:val="00826BBB"/>
    <w:rsid w:val="00826BF7"/>
    <w:rsid w:val="00826CCC"/>
    <w:rsid w:val="0082706B"/>
    <w:rsid w:val="00827B0E"/>
    <w:rsid w:val="00827C62"/>
    <w:rsid w:val="00827DE2"/>
    <w:rsid w:val="00830171"/>
    <w:rsid w:val="00830422"/>
    <w:rsid w:val="00830458"/>
    <w:rsid w:val="008304F2"/>
    <w:rsid w:val="008306BC"/>
    <w:rsid w:val="008308DA"/>
    <w:rsid w:val="00830A3F"/>
    <w:rsid w:val="00830A9D"/>
    <w:rsid w:val="00830CE4"/>
    <w:rsid w:val="00830FEF"/>
    <w:rsid w:val="00831438"/>
    <w:rsid w:val="00831573"/>
    <w:rsid w:val="00831AE1"/>
    <w:rsid w:val="00831B17"/>
    <w:rsid w:val="00831C10"/>
    <w:rsid w:val="00831E1B"/>
    <w:rsid w:val="00832075"/>
    <w:rsid w:val="008322ED"/>
    <w:rsid w:val="00832396"/>
    <w:rsid w:val="008325A7"/>
    <w:rsid w:val="008328E1"/>
    <w:rsid w:val="00832A97"/>
    <w:rsid w:val="0083321F"/>
    <w:rsid w:val="0083356D"/>
    <w:rsid w:val="00833691"/>
    <w:rsid w:val="008336B9"/>
    <w:rsid w:val="008336E5"/>
    <w:rsid w:val="0083375F"/>
    <w:rsid w:val="00833779"/>
    <w:rsid w:val="00833870"/>
    <w:rsid w:val="008338BC"/>
    <w:rsid w:val="00833B21"/>
    <w:rsid w:val="00833BAB"/>
    <w:rsid w:val="00833BBF"/>
    <w:rsid w:val="00833CD0"/>
    <w:rsid w:val="00833D29"/>
    <w:rsid w:val="008340E8"/>
    <w:rsid w:val="008341D5"/>
    <w:rsid w:val="0083428D"/>
    <w:rsid w:val="008342A5"/>
    <w:rsid w:val="008343DA"/>
    <w:rsid w:val="0083447A"/>
    <w:rsid w:val="008347BD"/>
    <w:rsid w:val="00834B47"/>
    <w:rsid w:val="00834EEB"/>
    <w:rsid w:val="00834FD5"/>
    <w:rsid w:val="00835216"/>
    <w:rsid w:val="00835342"/>
    <w:rsid w:val="00835362"/>
    <w:rsid w:val="00835372"/>
    <w:rsid w:val="008353C7"/>
    <w:rsid w:val="0083566E"/>
    <w:rsid w:val="008357B0"/>
    <w:rsid w:val="008359D5"/>
    <w:rsid w:val="00835A93"/>
    <w:rsid w:val="00835B35"/>
    <w:rsid w:val="00835B9A"/>
    <w:rsid w:val="00835DAE"/>
    <w:rsid w:val="00835FD5"/>
    <w:rsid w:val="00836D59"/>
    <w:rsid w:val="00836DFE"/>
    <w:rsid w:val="00836F69"/>
    <w:rsid w:val="00836FEB"/>
    <w:rsid w:val="00837026"/>
    <w:rsid w:val="00837339"/>
    <w:rsid w:val="0083735A"/>
    <w:rsid w:val="00837570"/>
    <w:rsid w:val="008375CE"/>
    <w:rsid w:val="008376DF"/>
    <w:rsid w:val="00837748"/>
    <w:rsid w:val="00837A7D"/>
    <w:rsid w:val="00837A80"/>
    <w:rsid w:val="00837AED"/>
    <w:rsid w:val="00837BFF"/>
    <w:rsid w:val="00837F4D"/>
    <w:rsid w:val="00840762"/>
    <w:rsid w:val="00840893"/>
    <w:rsid w:val="008408AB"/>
    <w:rsid w:val="00840F5E"/>
    <w:rsid w:val="008410C6"/>
    <w:rsid w:val="00841166"/>
    <w:rsid w:val="008412F8"/>
    <w:rsid w:val="008414C7"/>
    <w:rsid w:val="00841691"/>
    <w:rsid w:val="008416BC"/>
    <w:rsid w:val="008416F5"/>
    <w:rsid w:val="00841774"/>
    <w:rsid w:val="00841A32"/>
    <w:rsid w:val="00841E00"/>
    <w:rsid w:val="00842391"/>
    <w:rsid w:val="008425D6"/>
    <w:rsid w:val="00842760"/>
    <w:rsid w:val="00842AD6"/>
    <w:rsid w:val="00842CBF"/>
    <w:rsid w:val="00842CEE"/>
    <w:rsid w:val="00842DFF"/>
    <w:rsid w:val="00843341"/>
    <w:rsid w:val="008434E8"/>
    <w:rsid w:val="008435DA"/>
    <w:rsid w:val="00843751"/>
    <w:rsid w:val="0084390C"/>
    <w:rsid w:val="00843A08"/>
    <w:rsid w:val="00843D17"/>
    <w:rsid w:val="00843E53"/>
    <w:rsid w:val="00843F5E"/>
    <w:rsid w:val="00843FEE"/>
    <w:rsid w:val="0084402A"/>
    <w:rsid w:val="008440B8"/>
    <w:rsid w:val="008442D1"/>
    <w:rsid w:val="008449D7"/>
    <w:rsid w:val="00844A0F"/>
    <w:rsid w:val="00844C0E"/>
    <w:rsid w:val="00844C25"/>
    <w:rsid w:val="00844D31"/>
    <w:rsid w:val="00844D6F"/>
    <w:rsid w:val="00844DD3"/>
    <w:rsid w:val="00844E3B"/>
    <w:rsid w:val="00844EA1"/>
    <w:rsid w:val="00845249"/>
    <w:rsid w:val="0084573A"/>
    <w:rsid w:val="00845783"/>
    <w:rsid w:val="008457C5"/>
    <w:rsid w:val="00845B14"/>
    <w:rsid w:val="00845C14"/>
    <w:rsid w:val="00845CEA"/>
    <w:rsid w:val="008461D6"/>
    <w:rsid w:val="008463CB"/>
    <w:rsid w:val="008465A7"/>
    <w:rsid w:val="00846638"/>
    <w:rsid w:val="008466E8"/>
    <w:rsid w:val="00846948"/>
    <w:rsid w:val="00846961"/>
    <w:rsid w:val="008469D7"/>
    <w:rsid w:val="00847191"/>
    <w:rsid w:val="00847481"/>
    <w:rsid w:val="00847AAA"/>
    <w:rsid w:val="00847F53"/>
    <w:rsid w:val="00850109"/>
    <w:rsid w:val="00850206"/>
    <w:rsid w:val="00850295"/>
    <w:rsid w:val="00850465"/>
    <w:rsid w:val="008505B7"/>
    <w:rsid w:val="00850702"/>
    <w:rsid w:val="00850705"/>
    <w:rsid w:val="00850834"/>
    <w:rsid w:val="00850BE2"/>
    <w:rsid w:val="00850F82"/>
    <w:rsid w:val="00851157"/>
    <w:rsid w:val="0085122F"/>
    <w:rsid w:val="008512EF"/>
    <w:rsid w:val="0085144F"/>
    <w:rsid w:val="00851480"/>
    <w:rsid w:val="008517D3"/>
    <w:rsid w:val="00851A3A"/>
    <w:rsid w:val="00851B5B"/>
    <w:rsid w:val="00851C5F"/>
    <w:rsid w:val="00851F36"/>
    <w:rsid w:val="00852104"/>
    <w:rsid w:val="008521DA"/>
    <w:rsid w:val="008521FA"/>
    <w:rsid w:val="0085223B"/>
    <w:rsid w:val="008522AC"/>
    <w:rsid w:val="008522B1"/>
    <w:rsid w:val="008523DE"/>
    <w:rsid w:val="0085259E"/>
    <w:rsid w:val="0085263E"/>
    <w:rsid w:val="00852B5F"/>
    <w:rsid w:val="00852C13"/>
    <w:rsid w:val="00852D59"/>
    <w:rsid w:val="00852FCF"/>
    <w:rsid w:val="00853075"/>
    <w:rsid w:val="008539CB"/>
    <w:rsid w:val="00853AB0"/>
    <w:rsid w:val="00853B84"/>
    <w:rsid w:val="00853D91"/>
    <w:rsid w:val="00854388"/>
    <w:rsid w:val="008544C7"/>
    <w:rsid w:val="00854806"/>
    <w:rsid w:val="008548B9"/>
    <w:rsid w:val="00854920"/>
    <w:rsid w:val="008549B7"/>
    <w:rsid w:val="00854D16"/>
    <w:rsid w:val="00854D2A"/>
    <w:rsid w:val="00854F80"/>
    <w:rsid w:val="0085553F"/>
    <w:rsid w:val="0085595F"/>
    <w:rsid w:val="00855A9A"/>
    <w:rsid w:val="00855B1F"/>
    <w:rsid w:val="00855B4B"/>
    <w:rsid w:val="00855BAC"/>
    <w:rsid w:val="00855D66"/>
    <w:rsid w:val="00855FA7"/>
    <w:rsid w:val="0085601F"/>
    <w:rsid w:val="008560B2"/>
    <w:rsid w:val="00856664"/>
    <w:rsid w:val="00856810"/>
    <w:rsid w:val="0085694F"/>
    <w:rsid w:val="00856B74"/>
    <w:rsid w:val="0085725B"/>
    <w:rsid w:val="008572F4"/>
    <w:rsid w:val="0085737C"/>
    <w:rsid w:val="0085757D"/>
    <w:rsid w:val="008576BE"/>
    <w:rsid w:val="008578F4"/>
    <w:rsid w:val="00857B93"/>
    <w:rsid w:val="00857EE4"/>
    <w:rsid w:val="00857F81"/>
    <w:rsid w:val="00860096"/>
    <w:rsid w:val="00860205"/>
    <w:rsid w:val="00860323"/>
    <w:rsid w:val="0086033C"/>
    <w:rsid w:val="00860971"/>
    <w:rsid w:val="00860B78"/>
    <w:rsid w:val="00860D1E"/>
    <w:rsid w:val="00860EFE"/>
    <w:rsid w:val="00860F08"/>
    <w:rsid w:val="0086129D"/>
    <w:rsid w:val="008612E9"/>
    <w:rsid w:val="00861454"/>
    <w:rsid w:val="008614A8"/>
    <w:rsid w:val="008614E7"/>
    <w:rsid w:val="0086157A"/>
    <w:rsid w:val="008615B8"/>
    <w:rsid w:val="00862039"/>
    <w:rsid w:val="008620EB"/>
    <w:rsid w:val="008621FA"/>
    <w:rsid w:val="00862374"/>
    <w:rsid w:val="008623B6"/>
    <w:rsid w:val="00862829"/>
    <w:rsid w:val="00862966"/>
    <w:rsid w:val="00862ACE"/>
    <w:rsid w:val="00862BF1"/>
    <w:rsid w:val="00862C03"/>
    <w:rsid w:val="00862C4F"/>
    <w:rsid w:val="00862C68"/>
    <w:rsid w:val="00862D85"/>
    <w:rsid w:val="00862DB8"/>
    <w:rsid w:val="0086308B"/>
    <w:rsid w:val="008630FE"/>
    <w:rsid w:val="008633A4"/>
    <w:rsid w:val="008634A2"/>
    <w:rsid w:val="008638DB"/>
    <w:rsid w:val="00863D99"/>
    <w:rsid w:val="008641E2"/>
    <w:rsid w:val="00864221"/>
    <w:rsid w:val="008643EB"/>
    <w:rsid w:val="008647A2"/>
    <w:rsid w:val="008648AA"/>
    <w:rsid w:val="008649B9"/>
    <w:rsid w:val="00864A58"/>
    <w:rsid w:val="00864CBB"/>
    <w:rsid w:val="00864F70"/>
    <w:rsid w:val="0086503B"/>
    <w:rsid w:val="00865059"/>
    <w:rsid w:val="008651AE"/>
    <w:rsid w:val="00865413"/>
    <w:rsid w:val="00865733"/>
    <w:rsid w:val="00865923"/>
    <w:rsid w:val="00866299"/>
    <w:rsid w:val="00866422"/>
    <w:rsid w:val="00866D77"/>
    <w:rsid w:val="00866DD3"/>
    <w:rsid w:val="00867093"/>
    <w:rsid w:val="0086794F"/>
    <w:rsid w:val="00867AA7"/>
    <w:rsid w:val="00867AAE"/>
    <w:rsid w:val="00867BBE"/>
    <w:rsid w:val="00867DBC"/>
    <w:rsid w:val="0087011F"/>
    <w:rsid w:val="0087072C"/>
    <w:rsid w:val="0087074B"/>
    <w:rsid w:val="008707E3"/>
    <w:rsid w:val="008708B6"/>
    <w:rsid w:val="00870D24"/>
    <w:rsid w:val="00870D41"/>
    <w:rsid w:val="00870DBC"/>
    <w:rsid w:val="00870E33"/>
    <w:rsid w:val="00870F50"/>
    <w:rsid w:val="00871068"/>
    <w:rsid w:val="008710E9"/>
    <w:rsid w:val="00871100"/>
    <w:rsid w:val="0087140C"/>
    <w:rsid w:val="008715D0"/>
    <w:rsid w:val="00871710"/>
    <w:rsid w:val="0087175F"/>
    <w:rsid w:val="0087178C"/>
    <w:rsid w:val="0087191F"/>
    <w:rsid w:val="00871ADB"/>
    <w:rsid w:val="00871DB0"/>
    <w:rsid w:val="0087215C"/>
    <w:rsid w:val="008722D3"/>
    <w:rsid w:val="008722EF"/>
    <w:rsid w:val="008722FC"/>
    <w:rsid w:val="00872639"/>
    <w:rsid w:val="008726B9"/>
    <w:rsid w:val="00872978"/>
    <w:rsid w:val="00872B2B"/>
    <w:rsid w:val="00873068"/>
    <w:rsid w:val="00873515"/>
    <w:rsid w:val="0087354E"/>
    <w:rsid w:val="008736F4"/>
    <w:rsid w:val="008739FE"/>
    <w:rsid w:val="00873CB4"/>
    <w:rsid w:val="00873D2C"/>
    <w:rsid w:val="00873DEE"/>
    <w:rsid w:val="00874211"/>
    <w:rsid w:val="008742F3"/>
    <w:rsid w:val="008742FB"/>
    <w:rsid w:val="00874490"/>
    <w:rsid w:val="00874562"/>
    <w:rsid w:val="0087482F"/>
    <w:rsid w:val="00874929"/>
    <w:rsid w:val="00874942"/>
    <w:rsid w:val="00874C5F"/>
    <w:rsid w:val="00874E37"/>
    <w:rsid w:val="008751F5"/>
    <w:rsid w:val="008756FE"/>
    <w:rsid w:val="00875B90"/>
    <w:rsid w:val="00875C9E"/>
    <w:rsid w:val="008760AA"/>
    <w:rsid w:val="00876116"/>
    <w:rsid w:val="0087617D"/>
    <w:rsid w:val="0087620B"/>
    <w:rsid w:val="00876259"/>
    <w:rsid w:val="00876316"/>
    <w:rsid w:val="00876563"/>
    <w:rsid w:val="00876714"/>
    <w:rsid w:val="00876755"/>
    <w:rsid w:val="00876848"/>
    <w:rsid w:val="00876B45"/>
    <w:rsid w:val="00876D93"/>
    <w:rsid w:val="00876E8B"/>
    <w:rsid w:val="0087701A"/>
    <w:rsid w:val="00877188"/>
    <w:rsid w:val="008771BB"/>
    <w:rsid w:val="0087740A"/>
    <w:rsid w:val="0087751B"/>
    <w:rsid w:val="0087781A"/>
    <w:rsid w:val="00877B08"/>
    <w:rsid w:val="00877B4B"/>
    <w:rsid w:val="00877C35"/>
    <w:rsid w:val="00877E0E"/>
    <w:rsid w:val="00880175"/>
    <w:rsid w:val="00880310"/>
    <w:rsid w:val="00880322"/>
    <w:rsid w:val="00880780"/>
    <w:rsid w:val="00880C13"/>
    <w:rsid w:val="00880EE3"/>
    <w:rsid w:val="00881361"/>
    <w:rsid w:val="00881B7C"/>
    <w:rsid w:val="00881BE6"/>
    <w:rsid w:val="00881DD6"/>
    <w:rsid w:val="008820D6"/>
    <w:rsid w:val="008821C9"/>
    <w:rsid w:val="00882983"/>
    <w:rsid w:val="00882ACD"/>
    <w:rsid w:val="00882E64"/>
    <w:rsid w:val="00883246"/>
    <w:rsid w:val="00883E3E"/>
    <w:rsid w:val="00884126"/>
    <w:rsid w:val="008843DC"/>
    <w:rsid w:val="00884512"/>
    <w:rsid w:val="00884725"/>
    <w:rsid w:val="00884786"/>
    <w:rsid w:val="0088478B"/>
    <w:rsid w:val="00884986"/>
    <w:rsid w:val="00884B01"/>
    <w:rsid w:val="00884FD8"/>
    <w:rsid w:val="008850B0"/>
    <w:rsid w:val="008851AD"/>
    <w:rsid w:val="008851FD"/>
    <w:rsid w:val="00885257"/>
    <w:rsid w:val="00885E41"/>
    <w:rsid w:val="00886094"/>
    <w:rsid w:val="008860A8"/>
    <w:rsid w:val="0088617E"/>
    <w:rsid w:val="008865C4"/>
    <w:rsid w:val="00886696"/>
    <w:rsid w:val="008867B3"/>
    <w:rsid w:val="00886D1C"/>
    <w:rsid w:val="00886DAD"/>
    <w:rsid w:val="00886E50"/>
    <w:rsid w:val="0088731F"/>
    <w:rsid w:val="00887447"/>
    <w:rsid w:val="008877E8"/>
    <w:rsid w:val="00887C4D"/>
    <w:rsid w:val="00887CB0"/>
    <w:rsid w:val="00887D18"/>
    <w:rsid w:val="00887F4E"/>
    <w:rsid w:val="00890758"/>
    <w:rsid w:val="00890C0E"/>
    <w:rsid w:val="00890DE2"/>
    <w:rsid w:val="00890F7B"/>
    <w:rsid w:val="00891549"/>
    <w:rsid w:val="0089191F"/>
    <w:rsid w:val="00891931"/>
    <w:rsid w:val="008919BA"/>
    <w:rsid w:val="00891B19"/>
    <w:rsid w:val="00891B3A"/>
    <w:rsid w:val="00891E2B"/>
    <w:rsid w:val="00892154"/>
    <w:rsid w:val="00892170"/>
    <w:rsid w:val="00892526"/>
    <w:rsid w:val="00892690"/>
    <w:rsid w:val="00892814"/>
    <w:rsid w:val="00892C5A"/>
    <w:rsid w:val="00892F0D"/>
    <w:rsid w:val="00892F1A"/>
    <w:rsid w:val="00892FCE"/>
    <w:rsid w:val="008931F7"/>
    <w:rsid w:val="008933D6"/>
    <w:rsid w:val="008937A7"/>
    <w:rsid w:val="008937E3"/>
    <w:rsid w:val="00893D8C"/>
    <w:rsid w:val="00894578"/>
    <w:rsid w:val="008946E2"/>
    <w:rsid w:val="00894AD2"/>
    <w:rsid w:val="00894D95"/>
    <w:rsid w:val="00894F17"/>
    <w:rsid w:val="00894F2E"/>
    <w:rsid w:val="00894F88"/>
    <w:rsid w:val="00895124"/>
    <w:rsid w:val="0089529D"/>
    <w:rsid w:val="008953BB"/>
    <w:rsid w:val="008954A6"/>
    <w:rsid w:val="00895512"/>
    <w:rsid w:val="00895572"/>
    <w:rsid w:val="008959DD"/>
    <w:rsid w:val="00895BBE"/>
    <w:rsid w:val="00895C2F"/>
    <w:rsid w:val="00895CDD"/>
    <w:rsid w:val="00895E33"/>
    <w:rsid w:val="00895E70"/>
    <w:rsid w:val="00895EFC"/>
    <w:rsid w:val="008961F5"/>
    <w:rsid w:val="00896370"/>
    <w:rsid w:val="0089649F"/>
    <w:rsid w:val="00896563"/>
    <w:rsid w:val="00896E21"/>
    <w:rsid w:val="00897285"/>
    <w:rsid w:val="008974B3"/>
    <w:rsid w:val="0089762D"/>
    <w:rsid w:val="00897819"/>
    <w:rsid w:val="00897873"/>
    <w:rsid w:val="008979FA"/>
    <w:rsid w:val="00897A62"/>
    <w:rsid w:val="00897ECF"/>
    <w:rsid w:val="008A00FE"/>
    <w:rsid w:val="008A02B2"/>
    <w:rsid w:val="008A02BE"/>
    <w:rsid w:val="008A0311"/>
    <w:rsid w:val="008A054C"/>
    <w:rsid w:val="008A0574"/>
    <w:rsid w:val="008A063B"/>
    <w:rsid w:val="008A0641"/>
    <w:rsid w:val="008A0976"/>
    <w:rsid w:val="008A0A30"/>
    <w:rsid w:val="008A0ADF"/>
    <w:rsid w:val="008A0BC4"/>
    <w:rsid w:val="008A0EE1"/>
    <w:rsid w:val="008A10A6"/>
    <w:rsid w:val="008A11D7"/>
    <w:rsid w:val="008A1278"/>
    <w:rsid w:val="008A152C"/>
    <w:rsid w:val="008A18B4"/>
    <w:rsid w:val="008A1F18"/>
    <w:rsid w:val="008A2128"/>
    <w:rsid w:val="008A21FB"/>
    <w:rsid w:val="008A2429"/>
    <w:rsid w:val="008A2477"/>
    <w:rsid w:val="008A27E8"/>
    <w:rsid w:val="008A2A88"/>
    <w:rsid w:val="008A2A8D"/>
    <w:rsid w:val="008A2AA1"/>
    <w:rsid w:val="008A2D03"/>
    <w:rsid w:val="008A2E44"/>
    <w:rsid w:val="008A2FA5"/>
    <w:rsid w:val="008A304B"/>
    <w:rsid w:val="008A305B"/>
    <w:rsid w:val="008A318B"/>
    <w:rsid w:val="008A33E5"/>
    <w:rsid w:val="008A35E5"/>
    <w:rsid w:val="008A378E"/>
    <w:rsid w:val="008A383F"/>
    <w:rsid w:val="008A39B0"/>
    <w:rsid w:val="008A3C5C"/>
    <w:rsid w:val="008A3E84"/>
    <w:rsid w:val="008A3EBE"/>
    <w:rsid w:val="008A4054"/>
    <w:rsid w:val="008A44B8"/>
    <w:rsid w:val="008A45CF"/>
    <w:rsid w:val="008A46F3"/>
    <w:rsid w:val="008A487A"/>
    <w:rsid w:val="008A4CE1"/>
    <w:rsid w:val="008A4D01"/>
    <w:rsid w:val="008A4DF4"/>
    <w:rsid w:val="008A4EE9"/>
    <w:rsid w:val="008A4FFA"/>
    <w:rsid w:val="008A5390"/>
    <w:rsid w:val="008A5409"/>
    <w:rsid w:val="008A5884"/>
    <w:rsid w:val="008A590F"/>
    <w:rsid w:val="008A6090"/>
    <w:rsid w:val="008A60E0"/>
    <w:rsid w:val="008A6290"/>
    <w:rsid w:val="008A6B58"/>
    <w:rsid w:val="008A706D"/>
    <w:rsid w:val="008A710B"/>
    <w:rsid w:val="008A74BB"/>
    <w:rsid w:val="008A7844"/>
    <w:rsid w:val="008A79A3"/>
    <w:rsid w:val="008A7C1F"/>
    <w:rsid w:val="008A7DC6"/>
    <w:rsid w:val="008B008A"/>
    <w:rsid w:val="008B02EC"/>
    <w:rsid w:val="008B03D8"/>
    <w:rsid w:val="008B049B"/>
    <w:rsid w:val="008B0659"/>
    <w:rsid w:val="008B09EC"/>
    <w:rsid w:val="008B0CBD"/>
    <w:rsid w:val="008B0E0C"/>
    <w:rsid w:val="008B14B1"/>
    <w:rsid w:val="008B17CF"/>
    <w:rsid w:val="008B19CD"/>
    <w:rsid w:val="008B1A4A"/>
    <w:rsid w:val="008B1A89"/>
    <w:rsid w:val="008B1A9B"/>
    <w:rsid w:val="008B1AC5"/>
    <w:rsid w:val="008B25B5"/>
    <w:rsid w:val="008B26AA"/>
    <w:rsid w:val="008B29D8"/>
    <w:rsid w:val="008B2C0A"/>
    <w:rsid w:val="008B2DB6"/>
    <w:rsid w:val="008B2E14"/>
    <w:rsid w:val="008B2FC9"/>
    <w:rsid w:val="008B314B"/>
    <w:rsid w:val="008B3308"/>
    <w:rsid w:val="008B3A32"/>
    <w:rsid w:val="008B3C47"/>
    <w:rsid w:val="008B3D7D"/>
    <w:rsid w:val="008B40BB"/>
    <w:rsid w:val="008B422A"/>
    <w:rsid w:val="008B4241"/>
    <w:rsid w:val="008B48D4"/>
    <w:rsid w:val="008B4BC5"/>
    <w:rsid w:val="008B4C9A"/>
    <w:rsid w:val="008B50CA"/>
    <w:rsid w:val="008B5196"/>
    <w:rsid w:val="008B5210"/>
    <w:rsid w:val="008B5243"/>
    <w:rsid w:val="008B54BA"/>
    <w:rsid w:val="008B5530"/>
    <w:rsid w:val="008B5857"/>
    <w:rsid w:val="008B5923"/>
    <w:rsid w:val="008B5B45"/>
    <w:rsid w:val="008B5D53"/>
    <w:rsid w:val="008B5E0B"/>
    <w:rsid w:val="008B5E30"/>
    <w:rsid w:val="008B5E69"/>
    <w:rsid w:val="008B5F0A"/>
    <w:rsid w:val="008B60B2"/>
    <w:rsid w:val="008B6323"/>
    <w:rsid w:val="008B639E"/>
    <w:rsid w:val="008B6924"/>
    <w:rsid w:val="008B6AAC"/>
    <w:rsid w:val="008B6AD5"/>
    <w:rsid w:val="008B6D18"/>
    <w:rsid w:val="008B6D69"/>
    <w:rsid w:val="008B6D99"/>
    <w:rsid w:val="008B71F2"/>
    <w:rsid w:val="008B742B"/>
    <w:rsid w:val="008B7599"/>
    <w:rsid w:val="008B76AB"/>
    <w:rsid w:val="008C01DF"/>
    <w:rsid w:val="008C038F"/>
    <w:rsid w:val="008C03E1"/>
    <w:rsid w:val="008C06C8"/>
    <w:rsid w:val="008C0ACC"/>
    <w:rsid w:val="008C0B96"/>
    <w:rsid w:val="008C1009"/>
    <w:rsid w:val="008C1112"/>
    <w:rsid w:val="008C13EE"/>
    <w:rsid w:val="008C153A"/>
    <w:rsid w:val="008C1629"/>
    <w:rsid w:val="008C1B8A"/>
    <w:rsid w:val="008C1BE9"/>
    <w:rsid w:val="008C211D"/>
    <w:rsid w:val="008C24C1"/>
    <w:rsid w:val="008C2532"/>
    <w:rsid w:val="008C2649"/>
    <w:rsid w:val="008C2706"/>
    <w:rsid w:val="008C27B7"/>
    <w:rsid w:val="008C284F"/>
    <w:rsid w:val="008C2AB2"/>
    <w:rsid w:val="008C2D29"/>
    <w:rsid w:val="008C2D94"/>
    <w:rsid w:val="008C2EBD"/>
    <w:rsid w:val="008C2FC4"/>
    <w:rsid w:val="008C3139"/>
    <w:rsid w:val="008C3147"/>
    <w:rsid w:val="008C31B5"/>
    <w:rsid w:val="008C31DE"/>
    <w:rsid w:val="008C334B"/>
    <w:rsid w:val="008C34F0"/>
    <w:rsid w:val="008C3500"/>
    <w:rsid w:val="008C351D"/>
    <w:rsid w:val="008C3822"/>
    <w:rsid w:val="008C38F2"/>
    <w:rsid w:val="008C399A"/>
    <w:rsid w:val="008C3AA9"/>
    <w:rsid w:val="008C3B7B"/>
    <w:rsid w:val="008C3CDD"/>
    <w:rsid w:val="008C409B"/>
    <w:rsid w:val="008C40D1"/>
    <w:rsid w:val="008C4317"/>
    <w:rsid w:val="008C46C4"/>
    <w:rsid w:val="008C47CE"/>
    <w:rsid w:val="008C4950"/>
    <w:rsid w:val="008C4A4B"/>
    <w:rsid w:val="008C5103"/>
    <w:rsid w:val="008C5122"/>
    <w:rsid w:val="008C5268"/>
    <w:rsid w:val="008C5279"/>
    <w:rsid w:val="008C5293"/>
    <w:rsid w:val="008C552D"/>
    <w:rsid w:val="008C584C"/>
    <w:rsid w:val="008C5B11"/>
    <w:rsid w:val="008C5D9A"/>
    <w:rsid w:val="008C5F27"/>
    <w:rsid w:val="008C6011"/>
    <w:rsid w:val="008C6070"/>
    <w:rsid w:val="008C60C3"/>
    <w:rsid w:val="008C6156"/>
    <w:rsid w:val="008C63E8"/>
    <w:rsid w:val="008C6408"/>
    <w:rsid w:val="008C6A3E"/>
    <w:rsid w:val="008C6DDB"/>
    <w:rsid w:val="008C712A"/>
    <w:rsid w:val="008C7380"/>
    <w:rsid w:val="008C742A"/>
    <w:rsid w:val="008C749A"/>
    <w:rsid w:val="008C74D1"/>
    <w:rsid w:val="008C772E"/>
    <w:rsid w:val="008C7A27"/>
    <w:rsid w:val="008C7B03"/>
    <w:rsid w:val="008C7C18"/>
    <w:rsid w:val="008D00D0"/>
    <w:rsid w:val="008D0183"/>
    <w:rsid w:val="008D0523"/>
    <w:rsid w:val="008D06E8"/>
    <w:rsid w:val="008D09B7"/>
    <w:rsid w:val="008D0DDD"/>
    <w:rsid w:val="008D1062"/>
    <w:rsid w:val="008D1189"/>
    <w:rsid w:val="008D1219"/>
    <w:rsid w:val="008D12D5"/>
    <w:rsid w:val="008D1451"/>
    <w:rsid w:val="008D17C2"/>
    <w:rsid w:val="008D184D"/>
    <w:rsid w:val="008D19F7"/>
    <w:rsid w:val="008D1A0B"/>
    <w:rsid w:val="008D1A14"/>
    <w:rsid w:val="008D1BF4"/>
    <w:rsid w:val="008D1D63"/>
    <w:rsid w:val="008D1E13"/>
    <w:rsid w:val="008D1E9B"/>
    <w:rsid w:val="008D20A6"/>
    <w:rsid w:val="008D2145"/>
    <w:rsid w:val="008D227F"/>
    <w:rsid w:val="008D23F7"/>
    <w:rsid w:val="008D267E"/>
    <w:rsid w:val="008D27C6"/>
    <w:rsid w:val="008D2863"/>
    <w:rsid w:val="008D2BC2"/>
    <w:rsid w:val="008D2BEA"/>
    <w:rsid w:val="008D2C2C"/>
    <w:rsid w:val="008D2D1E"/>
    <w:rsid w:val="008D2D2F"/>
    <w:rsid w:val="008D2DD4"/>
    <w:rsid w:val="008D2E75"/>
    <w:rsid w:val="008D2F16"/>
    <w:rsid w:val="008D2F34"/>
    <w:rsid w:val="008D3041"/>
    <w:rsid w:val="008D30D0"/>
    <w:rsid w:val="008D3160"/>
    <w:rsid w:val="008D32DA"/>
    <w:rsid w:val="008D34F9"/>
    <w:rsid w:val="008D369D"/>
    <w:rsid w:val="008D36CA"/>
    <w:rsid w:val="008D38A7"/>
    <w:rsid w:val="008D3920"/>
    <w:rsid w:val="008D3952"/>
    <w:rsid w:val="008D3B81"/>
    <w:rsid w:val="008D3ECB"/>
    <w:rsid w:val="008D4630"/>
    <w:rsid w:val="008D477B"/>
    <w:rsid w:val="008D48FF"/>
    <w:rsid w:val="008D4AFF"/>
    <w:rsid w:val="008D4BAC"/>
    <w:rsid w:val="008D4F86"/>
    <w:rsid w:val="008D4F9B"/>
    <w:rsid w:val="008D5116"/>
    <w:rsid w:val="008D55C2"/>
    <w:rsid w:val="008D568C"/>
    <w:rsid w:val="008D5B76"/>
    <w:rsid w:val="008D5C1B"/>
    <w:rsid w:val="008D5F8C"/>
    <w:rsid w:val="008D6490"/>
    <w:rsid w:val="008D658B"/>
    <w:rsid w:val="008D6C1C"/>
    <w:rsid w:val="008D6D08"/>
    <w:rsid w:val="008D70DE"/>
    <w:rsid w:val="008D7122"/>
    <w:rsid w:val="008D7553"/>
    <w:rsid w:val="008D75F8"/>
    <w:rsid w:val="008D7820"/>
    <w:rsid w:val="008D7F5C"/>
    <w:rsid w:val="008E02E5"/>
    <w:rsid w:val="008E07D9"/>
    <w:rsid w:val="008E0D3D"/>
    <w:rsid w:val="008E0DE7"/>
    <w:rsid w:val="008E11ED"/>
    <w:rsid w:val="008E176B"/>
    <w:rsid w:val="008E182A"/>
    <w:rsid w:val="008E18F5"/>
    <w:rsid w:val="008E1987"/>
    <w:rsid w:val="008E1B78"/>
    <w:rsid w:val="008E1D71"/>
    <w:rsid w:val="008E1DDB"/>
    <w:rsid w:val="008E1E18"/>
    <w:rsid w:val="008E206A"/>
    <w:rsid w:val="008E22BC"/>
    <w:rsid w:val="008E2B9E"/>
    <w:rsid w:val="008E2CCC"/>
    <w:rsid w:val="008E2D85"/>
    <w:rsid w:val="008E2F80"/>
    <w:rsid w:val="008E2FD6"/>
    <w:rsid w:val="008E3002"/>
    <w:rsid w:val="008E3866"/>
    <w:rsid w:val="008E3AFF"/>
    <w:rsid w:val="008E41B9"/>
    <w:rsid w:val="008E446B"/>
    <w:rsid w:val="008E4757"/>
    <w:rsid w:val="008E4B3C"/>
    <w:rsid w:val="008E4D7D"/>
    <w:rsid w:val="008E5289"/>
    <w:rsid w:val="008E5355"/>
    <w:rsid w:val="008E54D5"/>
    <w:rsid w:val="008E5584"/>
    <w:rsid w:val="008E58E9"/>
    <w:rsid w:val="008E59CD"/>
    <w:rsid w:val="008E5A42"/>
    <w:rsid w:val="008E5A8D"/>
    <w:rsid w:val="008E5B72"/>
    <w:rsid w:val="008E5C08"/>
    <w:rsid w:val="008E5CDE"/>
    <w:rsid w:val="008E5D36"/>
    <w:rsid w:val="008E5F4E"/>
    <w:rsid w:val="008E5F8C"/>
    <w:rsid w:val="008E6062"/>
    <w:rsid w:val="008E6078"/>
    <w:rsid w:val="008E6309"/>
    <w:rsid w:val="008E6408"/>
    <w:rsid w:val="008E6489"/>
    <w:rsid w:val="008E64B1"/>
    <w:rsid w:val="008E68D3"/>
    <w:rsid w:val="008E6EC5"/>
    <w:rsid w:val="008E710C"/>
    <w:rsid w:val="008E734D"/>
    <w:rsid w:val="008E7678"/>
    <w:rsid w:val="008E78FB"/>
    <w:rsid w:val="008E7A98"/>
    <w:rsid w:val="008E7EBD"/>
    <w:rsid w:val="008E7ED2"/>
    <w:rsid w:val="008F04F6"/>
    <w:rsid w:val="008F05F2"/>
    <w:rsid w:val="008F079E"/>
    <w:rsid w:val="008F0B20"/>
    <w:rsid w:val="008F0C8B"/>
    <w:rsid w:val="008F0F6F"/>
    <w:rsid w:val="008F10A6"/>
    <w:rsid w:val="008F1353"/>
    <w:rsid w:val="008F14E7"/>
    <w:rsid w:val="008F15F6"/>
    <w:rsid w:val="008F16B4"/>
    <w:rsid w:val="008F1A78"/>
    <w:rsid w:val="008F1D68"/>
    <w:rsid w:val="008F2032"/>
    <w:rsid w:val="008F207D"/>
    <w:rsid w:val="008F22DE"/>
    <w:rsid w:val="008F22E7"/>
    <w:rsid w:val="008F22E9"/>
    <w:rsid w:val="008F236A"/>
    <w:rsid w:val="008F23F3"/>
    <w:rsid w:val="008F253D"/>
    <w:rsid w:val="008F293C"/>
    <w:rsid w:val="008F2B61"/>
    <w:rsid w:val="008F2F5B"/>
    <w:rsid w:val="008F3009"/>
    <w:rsid w:val="008F357B"/>
    <w:rsid w:val="008F38E7"/>
    <w:rsid w:val="008F3926"/>
    <w:rsid w:val="008F4217"/>
    <w:rsid w:val="008F4640"/>
    <w:rsid w:val="008F4760"/>
    <w:rsid w:val="008F4DA0"/>
    <w:rsid w:val="008F4E88"/>
    <w:rsid w:val="008F5082"/>
    <w:rsid w:val="008F54EA"/>
    <w:rsid w:val="008F550D"/>
    <w:rsid w:val="008F556F"/>
    <w:rsid w:val="008F56CC"/>
    <w:rsid w:val="008F59B1"/>
    <w:rsid w:val="008F59F8"/>
    <w:rsid w:val="008F5C79"/>
    <w:rsid w:val="008F5CA8"/>
    <w:rsid w:val="008F5CB0"/>
    <w:rsid w:val="008F5DAB"/>
    <w:rsid w:val="008F5F79"/>
    <w:rsid w:val="008F6253"/>
    <w:rsid w:val="008F695A"/>
    <w:rsid w:val="008F6AE7"/>
    <w:rsid w:val="008F71FB"/>
    <w:rsid w:val="008F72E7"/>
    <w:rsid w:val="008F7504"/>
    <w:rsid w:val="008F77C6"/>
    <w:rsid w:val="008F79B5"/>
    <w:rsid w:val="008F79DB"/>
    <w:rsid w:val="008F79E4"/>
    <w:rsid w:val="008F79F1"/>
    <w:rsid w:val="008F7A18"/>
    <w:rsid w:val="008F7C0C"/>
    <w:rsid w:val="00900054"/>
    <w:rsid w:val="00900378"/>
    <w:rsid w:val="009006FF"/>
    <w:rsid w:val="00900788"/>
    <w:rsid w:val="00901103"/>
    <w:rsid w:val="009014FA"/>
    <w:rsid w:val="00901649"/>
    <w:rsid w:val="009016BD"/>
    <w:rsid w:val="009016E6"/>
    <w:rsid w:val="00901C7D"/>
    <w:rsid w:val="00901DBA"/>
    <w:rsid w:val="00902003"/>
    <w:rsid w:val="009020AD"/>
    <w:rsid w:val="00902297"/>
    <w:rsid w:val="00902502"/>
    <w:rsid w:val="00902544"/>
    <w:rsid w:val="009027D3"/>
    <w:rsid w:val="0090284B"/>
    <w:rsid w:val="00902C4B"/>
    <w:rsid w:val="00902F1F"/>
    <w:rsid w:val="00902F30"/>
    <w:rsid w:val="00902F81"/>
    <w:rsid w:val="009031D2"/>
    <w:rsid w:val="0090343D"/>
    <w:rsid w:val="00903BAB"/>
    <w:rsid w:val="00904072"/>
    <w:rsid w:val="009041DC"/>
    <w:rsid w:val="00904503"/>
    <w:rsid w:val="009046C5"/>
    <w:rsid w:val="009046E8"/>
    <w:rsid w:val="00904751"/>
    <w:rsid w:val="00904808"/>
    <w:rsid w:val="00904998"/>
    <w:rsid w:val="00904CDB"/>
    <w:rsid w:val="00904FD8"/>
    <w:rsid w:val="0090551D"/>
    <w:rsid w:val="00905958"/>
    <w:rsid w:val="0090597E"/>
    <w:rsid w:val="009059AA"/>
    <w:rsid w:val="00905D14"/>
    <w:rsid w:val="00905DE8"/>
    <w:rsid w:val="00905EDD"/>
    <w:rsid w:val="0090604E"/>
    <w:rsid w:val="009060DF"/>
    <w:rsid w:val="009064F4"/>
    <w:rsid w:val="0090650D"/>
    <w:rsid w:val="009065CF"/>
    <w:rsid w:val="009066E7"/>
    <w:rsid w:val="00906932"/>
    <w:rsid w:val="00906AE4"/>
    <w:rsid w:val="00906B4D"/>
    <w:rsid w:val="00906C98"/>
    <w:rsid w:val="009070A1"/>
    <w:rsid w:val="009070E2"/>
    <w:rsid w:val="009073F2"/>
    <w:rsid w:val="009076B8"/>
    <w:rsid w:val="00907B1A"/>
    <w:rsid w:val="00907CB0"/>
    <w:rsid w:val="00907D63"/>
    <w:rsid w:val="00907DAB"/>
    <w:rsid w:val="00907F77"/>
    <w:rsid w:val="00907F9A"/>
    <w:rsid w:val="00907FF0"/>
    <w:rsid w:val="0091014A"/>
    <w:rsid w:val="0091020F"/>
    <w:rsid w:val="0091025C"/>
    <w:rsid w:val="0091060B"/>
    <w:rsid w:val="009108EF"/>
    <w:rsid w:val="00910AA6"/>
    <w:rsid w:val="00910B7C"/>
    <w:rsid w:val="00910C4B"/>
    <w:rsid w:val="00910C61"/>
    <w:rsid w:val="00910D92"/>
    <w:rsid w:val="00910DCB"/>
    <w:rsid w:val="0091109B"/>
    <w:rsid w:val="009111A0"/>
    <w:rsid w:val="009111CF"/>
    <w:rsid w:val="0091121A"/>
    <w:rsid w:val="00911304"/>
    <w:rsid w:val="00911532"/>
    <w:rsid w:val="00911595"/>
    <w:rsid w:val="009115BB"/>
    <w:rsid w:val="00911717"/>
    <w:rsid w:val="009118BC"/>
    <w:rsid w:val="00911A9B"/>
    <w:rsid w:val="00911D70"/>
    <w:rsid w:val="00912004"/>
    <w:rsid w:val="009122FA"/>
    <w:rsid w:val="00912300"/>
    <w:rsid w:val="009128FD"/>
    <w:rsid w:val="00912976"/>
    <w:rsid w:val="00912A96"/>
    <w:rsid w:val="00912B1C"/>
    <w:rsid w:val="00912E8A"/>
    <w:rsid w:val="00912F82"/>
    <w:rsid w:val="009135E5"/>
    <w:rsid w:val="009136F0"/>
    <w:rsid w:val="00913740"/>
    <w:rsid w:val="00913AFB"/>
    <w:rsid w:val="00913C36"/>
    <w:rsid w:val="00913CE8"/>
    <w:rsid w:val="00913DEF"/>
    <w:rsid w:val="00913DFA"/>
    <w:rsid w:val="00913E8C"/>
    <w:rsid w:val="00913F4F"/>
    <w:rsid w:val="0091406D"/>
    <w:rsid w:val="009142E1"/>
    <w:rsid w:val="009143EA"/>
    <w:rsid w:val="009144D8"/>
    <w:rsid w:val="00914B59"/>
    <w:rsid w:val="00914CB7"/>
    <w:rsid w:val="0091506C"/>
    <w:rsid w:val="009150CC"/>
    <w:rsid w:val="009151B3"/>
    <w:rsid w:val="00915203"/>
    <w:rsid w:val="0091524C"/>
    <w:rsid w:val="00915467"/>
    <w:rsid w:val="009155B5"/>
    <w:rsid w:val="00915939"/>
    <w:rsid w:val="00915BDE"/>
    <w:rsid w:val="00915E84"/>
    <w:rsid w:val="00915FB6"/>
    <w:rsid w:val="009160E8"/>
    <w:rsid w:val="009163C4"/>
    <w:rsid w:val="009164AC"/>
    <w:rsid w:val="00916579"/>
    <w:rsid w:val="00916714"/>
    <w:rsid w:val="00916935"/>
    <w:rsid w:val="00916998"/>
    <w:rsid w:val="00916DD1"/>
    <w:rsid w:val="00916FCC"/>
    <w:rsid w:val="00916FFB"/>
    <w:rsid w:val="00917524"/>
    <w:rsid w:val="009176F1"/>
    <w:rsid w:val="00917B41"/>
    <w:rsid w:val="00920199"/>
    <w:rsid w:val="009203FD"/>
    <w:rsid w:val="0092051C"/>
    <w:rsid w:val="00920873"/>
    <w:rsid w:val="00920874"/>
    <w:rsid w:val="009216B3"/>
    <w:rsid w:val="00921803"/>
    <w:rsid w:val="00921ABF"/>
    <w:rsid w:val="009222CE"/>
    <w:rsid w:val="009223DA"/>
    <w:rsid w:val="00922814"/>
    <w:rsid w:val="009228B4"/>
    <w:rsid w:val="00922E03"/>
    <w:rsid w:val="00922F8D"/>
    <w:rsid w:val="00922FB2"/>
    <w:rsid w:val="00923311"/>
    <w:rsid w:val="009235BD"/>
    <w:rsid w:val="0092376A"/>
    <w:rsid w:val="00923804"/>
    <w:rsid w:val="009239B2"/>
    <w:rsid w:val="00923D40"/>
    <w:rsid w:val="009240A2"/>
    <w:rsid w:val="00924252"/>
    <w:rsid w:val="009242B9"/>
    <w:rsid w:val="00924572"/>
    <w:rsid w:val="00924A36"/>
    <w:rsid w:val="00924B94"/>
    <w:rsid w:val="00924D04"/>
    <w:rsid w:val="00924E00"/>
    <w:rsid w:val="0092527E"/>
    <w:rsid w:val="00925486"/>
    <w:rsid w:val="009254BD"/>
    <w:rsid w:val="00925571"/>
    <w:rsid w:val="00925866"/>
    <w:rsid w:val="00925900"/>
    <w:rsid w:val="00925A12"/>
    <w:rsid w:val="00925BC1"/>
    <w:rsid w:val="00925BEC"/>
    <w:rsid w:val="00925CE6"/>
    <w:rsid w:val="009260C8"/>
    <w:rsid w:val="00926183"/>
    <w:rsid w:val="00926266"/>
    <w:rsid w:val="0092674A"/>
    <w:rsid w:val="00926860"/>
    <w:rsid w:val="00926911"/>
    <w:rsid w:val="00926E91"/>
    <w:rsid w:val="00927210"/>
    <w:rsid w:val="00927324"/>
    <w:rsid w:val="00927C14"/>
    <w:rsid w:val="00930240"/>
    <w:rsid w:val="00930264"/>
    <w:rsid w:val="0093038B"/>
    <w:rsid w:val="00930E41"/>
    <w:rsid w:val="00931003"/>
    <w:rsid w:val="0093102D"/>
    <w:rsid w:val="009310A7"/>
    <w:rsid w:val="009316FE"/>
    <w:rsid w:val="00931799"/>
    <w:rsid w:val="009317A4"/>
    <w:rsid w:val="00931834"/>
    <w:rsid w:val="00931870"/>
    <w:rsid w:val="009318D1"/>
    <w:rsid w:val="00931A33"/>
    <w:rsid w:val="00931DA1"/>
    <w:rsid w:val="00931ECD"/>
    <w:rsid w:val="00931F22"/>
    <w:rsid w:val="00932118"/>
    <w:rsid w:val="0093217E"/>
    <w:rsid w:val="009321DF"/>
    <w:rsid w:val="0093246A"/>
    <w:rsid w:val="009324EA"/>
    <w:rsid w:val="009324ED"/>
    <w:rsid w:val="0093287F"/>
    <w:rsid w:val="0093291B"/>
    <w:rsid w:val="00932931"/>
    <w:rsid w:val="00932DEB"/>
    <w:rsid w:val="00933172"/>
    <w:rsid w:val="009332F9"/>
    <w:rsid w:val="009333A8"/>
    <w:rsid w:val="00933418"/>
    <w:rsid w:val="0093356A"/>
    <w:rsid w:val="009338AE"/>
    <w:rsid w:val="00933955"/>
    <w:rsid w:val="009339B3"/>
    <w:rsid w:val="00933EC4"/>
    <w:rsid w:val="0093433F"/>
    <w:rsid w:val="009346B5"/>
    <w:rsid w:val="00934C08"/>
    <w:rsid w:val="00934C2A"/>
    <w:rsid w:val="00934CC0"/>
    <w:rsid w:val="00934F06"/>
    <w:rsid w:val="00934F36"/>
    <w:rsid w:val="0093534D"/>
    <w:rsid w:val="0093535B"/>
    <w:rsid w:val="009353BE"/>
    <w:rsid w:val="009355D1"/>
    <w:rsid w:val="009356C7"/>
    <w:rsid w:val="009357FA"/>
    <w:rsid w:val="00935ADA"/>
    <w:rsid w:val="009363F3"/>
    <w:rsid w:val="009365D3"/>
    <w:rsid w:val="00936774"/>
    <w:rsid w:val="00936A81"/>
    <w:rsid w:val="00936C65"/>
    <w:rsid w:val="00936D9B"/>
    <w:rsid w:val="00936EE6"/>
    <w:rsid w:val="00936FD4"/>
    <w:rsid w:val="009370DC"/>
    <w:rsid w:val="009372CF"/>
    <w:rsid w:val="0093730B"/>
    <w:rsid w:val="0093739A"/>
    <w:rsid w:val="0093760D"/>
    <w:rsid w:val="00937809"/>
    <w:rsid w:val="0093791B"/>
    <w:rsid w:val="0093797E"/>
    <w:rsid w:val="00937B93"/>
    <w:rsid w:val="00937C42"/>
    <w:rsid w:val="00937E82"/>
    <w:rsid w:val="00940037"/>
    <w:rsid w:val="00940147"/>
    <w:rsid w:val="0094014F"/>
    <w:rsid w:val="0094017D"/>
    <w:rsid w:val="009406EC"/>
    <w:rsid w:val="00940AB6"/>
    <w:rsid w:val="00940CB6"/>
    <w:rsid w:val="00940CF3"/>
    <w:rsid w:val="00940F6B"/>
    <w:rsid w:val="0094126C"/>
    <w:rsid w:val="009412B1"/>
    <w:rsid w:val="0094145F"/>
    <w:rsid w:val="009415B2"/>
    <w:rsid w:val="009415D9"/>
    <w:rsid w:val="009417F6"/>
    <w:rsid w:val="00941A29"/>
    <w:rsid w:val="00941A3B"/>
    <w:rsid w:val="0094206A"/>
    <w:rsid w:val="0094231D"/>
    <w:rsid w:val="009427DE"/>
    <w:rsid w:val="009429FB"/>
    <w:rsid w:val="0094337D"/>
    <w:rsid w:val="00943974"/>
    <w:rsid w:val="00943A21"/>
    <w:rsid w:val="00943F03"/>
    <w:rsid w:val="0094401E"/>
    <w:rsid w:val="0094406B"/>
    <w:rsid w:val="0094463B"/>
    <w:rsid w:val="00944837"/>
    <w:rsid w:val="00944993"/>
    <w:rsid w:val="00944A16"/>
    <w:rsid w:val="00944A94"/>
    <w:rsid w:val="00944AB2"/>
    <w:rsid w:val="00945011"/>
    <w:rsid w:val="00945027"/>
    <w:rsid w:val="009450AB"/>
    <w:rsid w:val="009451C2"/>
    <w:rsid w:val="009453F6"/>
    <w:rsid w:val="009455ED"/>
    <w:rsid w:val="0094590B"/>
    <w:rsid w:val="00945BDC"/>
    <w:rsid w:val="00945CA0"/>
    <w:rsid w:val="00945FC8"/>
    <w:rsid w:val="00946181"/>
    <w:rsid w:val="00946196"/>
    <w:rsid w:val="00946348"/>
    <w:rsid w:val="0094644C"/>
    <w:rsid w:val="0094671B"/>
    <w:rsid w:val="00946855"/>
    <w:rsid w:val="009468FA"/>
    <w:rsid w:val="00946DA7"/>
    <w:rsid w:val="00946E35"/>
    <w:rsid w:val="0094736C"/>
    <w:rsid w:val="009474B4"/>
    <w:rsid w:val="009474D2"/>
    <w:rsid w:val="00947924"/>
    <w:rsid w:val="00947926"/>
    <w:rsid w:val="0094793E"/>
    <w:rsid w:val="00947A24"/>
    <w:rsid w:val="00947A9A"/>
    <w:rsid w:val="00947D2E"/>
    <w:rsid w:val="00947FB3"/>
    <w:rsid w:val="009502A2"/>
    <w:rsid w:val="00950309"/>
    <w:rsid w:val="00950807"/>
    <w:rsid w:val="009508C6"/>
    <w:rsid w:val="00950BC8"/>
    <w:rsid w:val="00950D72"/>
    <w:rsid w:val="0095131C"/>
    <w:rsid w:val="00951342"/>
    <w:rsid w:val="009517A2"/>
    <w:rsid w:val="0095198C"/>
    <w:rsid w:val="009519A3"/>
    <w:rsid w:val="00951A93"/>
    <w:rsid w:val="00951CAE"/>
    <w:rsid w:val="00951DE6"/>
    <w:rsid w:val="00951EB5"/>
    <w:rsid w:val="00952078"/>
    <w:rsid w:val="009521A5"/>
    <w:rsid w:val="009523A5"/>
    <w:rsid w:val="009523D6"/>
    <w:rsid w:val="00952540"/>
    <w:rsid w:val="00952671"/>
    <w:rsid w:val="00952712"/>
    <w:rsid w:val="00952794"/>
    <w:rsid w:val="009528CD"/>
    <w:rsid w:val="00952A5B"/>
    <w:rsid w:val="00952BA8"/>
    <w:rsid w:val="00952D90"/>
    <w:rsid w:val="00952E35"/>
    <w:rsid w:val="00952F1B"/>
    <w:rsid w:val="00952F97"/>
    <w:rsid w:val="00953509"/>
    <w:rsid w:val="00953607"/>
    <w:rsid w:val="00953893"/>
    <w:rsid w:val="00953A1F"/>
    <w:rsid w:val="00953B70"/>
    <w:rsid w:val="00953D97"/>
    <w:rsid w:val="00953E61"/>
    <w:rsid w:val="00953FC3"/>
    <w:rsid w:val="009540BA"/>
    <w:rsid w:val="00954112"/>
    <w:rsid w:val="009542DE"/>
    <w:rsid w:val="009542F7"/>
    <w:rsid w:val="0095460C"/>
    <w:rsid w:val="00954638"/>
    <w:rsid w:val="00954884"/>
    <w:rsid w:val="00954CB3"/>
    <w:rsid w:val="00954DB7"/>
    <w:rsid w:val="00954EC8"/>
    <w:rsid w:val="0095524E"/>
    <w:rsid w:val="00955309"/>
    <w:rsid w:val="0095578D"/>
    <w:rsid w:val="0095594A"/>
    <w:rsid w:val="00955C7E"/>
    <w:rsid w:val="00955C9E"/>
    <w:rsid w:val="00955DC3"/>
    <w:rsid w:val="009563CE"/>
    <w:rsid w:val="009564E0"/>
    <w:rsid w:val="009564F5"/>
    <w:rsid w:val="009568BF"/>
    <w:rsid w:val="00956A8D"/>
    <w:rsid w:val="00956D7D"/>
    <w:rsid w:val="00956E4F"/>
    <w:rsid w:val="009570DF"/>
    <w:rsid w:val="00957326"/>
    <w:rsid w:val="00957506"/>
    <w:rsid w:val="00957536"/>
    <w:rsid w:val="00957C1C"/>
    <w:rsid w:val="00957F83"/>
    <w:rsid w:val="00960260"/>
    <w:rsid w:val="009606E9"/>
    <w:rsid w:val="00960AF2"/>
    <w:rsid w:val="00960BE0"/>
    <w:rsid w:val="00960CAB"/>
    <w:rsid w:val="00960F44"/>
    <w:rsid w:val="009612DD"/>
    <w:rsid w:val="009614A6"/>
    <w:rsid w:val="009615D2"/>
    <w:rsid w:val="00961715"/>
    <w:rsid w:val="009618F4"/>
    <w:rsid w:val="00961C86"/>
    <w:rsid w:val="00961CC5"/>
    <w:rsid w:val="00961D63"/>
    <w:rsid w:val="00961E1A"/>
    <w:rsid w:val="00961FBE"/>
    <w:rsid w:val="009620B3"/>
    <w:rsid w:val="00962169"/>
    <w:rsid w:val="0096266B"/>
    <w:rsid w:val="00962743"/>
    <w:rsid w:val="00962A03"/>
    <w:rsid w:val="00962CAC"/>
    <w:rsid w:val="0096317A"/>
    <w:rsid w:val="009631CC"/>
    <w:rsid w:val="0096341F"/>
    <w:rsid w:val="00963511"/>
    <w:rsid w:val="009636DA"/>
    <w:rsid w:val="009636EC"/>
    <w:rsid w:val="00963754"/>
    <w:rsid w:val="0096382D"/>
    <w:rsid w:val="009639BB"/>
    <w:rsid w:val="009639E5"/>
    <w:rsid w:val="00963B4F"/>
    <w:rsid w:val="00963B81"/>
    <w:rsid w:val="00963DCC"/>
    <w:rsid w:val="00963FD2"/>
    <w:rsid w:val="00964057"/>
    <w:rsid w:val="009641D9"/>
    <w:rsid w:val="00964265"/>
    <w:rsid w:val="00964368"/>
    <w:rsid w:val="009645D1"/>
    <w:rsid w:val="0096478C"/>
    <w:rsid w:val="00964B12"/>
    <w:rsid w:val="00964D45"/>
    <w:rsid w:val="00964D58"/>
    <w:rsid w:val="009652BC"/>
    <w:rsid w:val="00965735"/>
    <w:rsid w:val="00965762"/>
    <w:rsid w:val="009658D4"/>
    <w:rsid w:val="00965CFC"/>
    <w:rsid w:val="00966014"/>
    <w:rsid w:val="009662C3"/>
    <w:rsid w:val="00966329"/>
    <w:rsid w:val="00966502"/>
    <w:rsid w:val="0096671D"/>
    <w:rsid w:val="0096677D"/>
    <w:rsid w:val="0096682F"/>
    <w:rsid w:val="009668BA"/>
    <w:rsid w:val="009668C8"/>
    <w:rsid w:val="00966A52"/>
    <w:rsid w:val="00966BD8"/>
    <w:rsid w:val="00966C18"/>
    <w:rsid w:val="00966C73"/>
    <w:rsid w:val="00966DF4"/>
    <w:rsid w:val="00966EA2"/>
    <w:rsid w:val="00967267"/>
    <w:rsid w:val="0096758A"/>
    <w:rsid w:val="009678B4"/>
    <w:rsid w:val="00967C99"/>
    <w:rsid w:val="00967FD6"/>
    <w:rsid w:val="00970010"/>
    <w:rsid w:val="00970309"/>
    <w:rsid w:val="0097059A"/>
    <w:rsid w:val="0097074B"/>
    <w:rsid w:val="00970998"/>
    <w:rsid w:val="00970E93"/>
    <w:rsid w:val="00971726"/>
    <w:rsid w:val="00971EF4"/>
    <w:rsid w:val="0097225E"/>
    <w:rsid w:val="00972283"/>
    <w:rsid w:val="0097245F"/>
    <w:rsid w:val="0097246D"/>
    <w:rsid w:val="009724A3"/>
    <w:rsid w:val="0097251B"/>
    <w:rsid w:val="009725A5"/>
    <w:rsid w:val="0097292F"/>
    <w:rsid w:val="009729B2"/>
    <w:rsid w:val="00972B30"/>
    <w:rsid w:val="00972BCC"/>
    <w:rsid w:val="00972CB0"/>
    <w:rsid w:val="009730AD"/>
    <w:rsid w:val="00973195"/>
    <w:rsid w:val="00973325"/>
    <w:rsid w:val="0097336F"/>
    <w:rsid w:val="009736CF"/>
    <w:rsid w:val="00973A50"/>
    <w:rsid w:val="00973D3E"/>
    <w:rsid w:val="00973F57"/>
    <w:rsid w:val="00974048"/>
    <w:rsid w:val="009746F9"/>
    <w:rsid w:val="00974939"/>
    <w:rsid w:val="00974BAC"/>
    <w:rsid w:val="00974DD3"/>
    <w:rsid w:val="00974DDA"/>
    <w:rsid w:val="009756FD"/>
    <w:rsid w:val="00975878"/>
    <w:rsid w:val="00975997"/>
    <w:rsid w:val="0097603B"/>
    <w:rsid w:val="00976264"/>
    <w:rsid w:val="009763C4"/>
    <w:rsid w:val="0097647D"/>
    <w:rsid w:val="009765F9"/>
    <w:rsid w:val="00977C72"/>
    <w:rsid w:val="00977DB0"/>
    <w:rsid w:val="00977E5C"/>
    <w:rsid w:val="009801A2"/>
    <w:rsid w:val="009803EC"/>
    <w:rsid w:val="0098043C"/>
    <w:rsid w:val="00980679"/>
    <w:rsid w:val="00980B24"/>
    <w:rsid w:val="00980CEC"/>
    <w:rsid w:val="00980F61"/>
    <w:rsid w:val="00980F94"/>
    <w:rsid w:val="009810A9"/>
    <w:rsid w:val="009812EF"/>
    <w:rsid w:val="0098141C"/>
    <w:rsid w:val="009814DF"/>
    <w:rsid w:val="0098179F"/>
    <w:rsid w:val="00981816"/>
    <w:rsid w:val="00981AEA"/>
    <w:rsid w:val="00981C2D"/>
    <w:rsid w:val="00981ED4"/>
    <w:rsid w:val="00981FA9"/>
    <w:rsid w:val="009824F2"/>
    <w:rsid w:val="00982AAA"/>
    <w:rsid w:val="00982E0D"/>
    <w:rsid w:val="00983304"/>
    <w:rsid w:val="0098333A"/>
    <w:rsid w:val="00983478"/>
    <w:rsid w:val="009835E2"/>
    <w:rsid w:val="0098366B"/>
    <w:rsid w:val="0098374E"/>
    <w:rsid w:val="00983A05"/>
    <w:rsid w:val="00983A6A"/>
    <w:rsid w:val="00983AB7"/>
    <w:rsid w:val="00983C25"/>
    <w:rsid w:val="00983C8F"/>
    <w:rsid w:val="00983D99"/>
    <w:rsid w:val="00983E2A"/>
    <w:rsid w:val="00983EFC"/>
    <w:rsid w:val="00984055"/>
    <w:rsid w:val="00984120"/>
    <w:rsid w:val="00984477"/>
    <w:rsid w:val="00984A1F"/>
    <w:rsid w:val="00984A6B"/>
    <w:rsid w:val="00984E79"/>
    <w:rsid w:val="00985030"/>
    <w:rsid w:val="0098536F"/>
    <w:rsid w:val="009856FC"/>
    <w:rsid w:val="0098596C"/>
    <w:rsid w:val="00985C88"/>
    <w:rsid w:val="00985EB4"/>
    <w:rsid w:val="0098612C"/>
    <w:rsid w:val="00986241"/>
    <w:rsid w:val="009862BD"/>
    <w:rsid w:val="00986477"/>
    <w:rsid w:val="009865F2"/>
    <w:rsid w:val="009866E2"/>
    <w:rsid w:val="0098699C"/>
    <w:rsid w:val="00986B9C"/>
    <w:rsid w:val="00986BB4"/>
    <w:rsid w:val="00986C36"/>
    <w:rsid w:val="00986D0B"/>
    <w:rsid w:val="00986D7C"/>
    <w:rsid w:val="00986DE7"/>
    <w:rsid w:val="00986E6C"/>
    <w:rsid w:val="00987194"/>
    <w:rsid w:val="009874E8"/>
    <w:rsid w:val="009878E3"/>
    <w:rsid w:val="00987C41"/>
    <w:rsid w:val="00987CC5"/>
    <w:rsid w:val="00987E69"/>
    <w:rsid w:val="00990384"/>
    <w:rsid w:val="009903B8"/>
    <w:rsid w:val="00990571"/>
    <w:rsid w:val="0099071D"/>
    <w:rsid w:val="00990877"/>
    <w:rsid w:val="00990A74"/>
    <w:rsid w:val="00990B34"/>
    <w:rsid w:val="00990F31"/>
    <w:rsid w:val="00991179"/>
    <w:rsid w:val="009911E2"/>
    <w:rsid w:val="0099126D"/>
    <w:rsid w:val="009915A2"/>
    <w:rsid w:val="009915F9"/>
    <w:rsid w:val="00991757"/>
    <w:rsid w:val="009919D0"/>
    <w:rsid w:val="00991C0A"/>
    <w:rsid w:val="00991DE8"/>
    <w:rsid w:val="00991FDA"/>
    <w:rsid w:val="00992107"/>
    <w:rsid w:val="00992281"/>
    <w:rsid w:val="00992296"/>
    <w:rsid w:val="0099244F"/>
    <w:rsid w:val="009924A9"/>
    <w:rsid w:val="00992B95"/>
    <w:rsid w:val="00992D4F"/>
    <w:rsid w:val="00992FDF"/>
    <w:rsid w:val="00993125"/>
    <w:rsid w:val="00993160"/>
    <w:rsid w:val="00993348"/>
    <w:rsid w:val="0099372E"/>
    <w:rsid w:val="009939B0"/>
    <w:rsid w:val="00993B2D"/>
    <w:rsid w:val="00993C5D"/>
    <w:rsid w:val="00994102"/>
    <w:rsid w:val="009941CD"/>
    <w:rsid w:val="00994204"/>
    <w:rsid w:val="00994318"/>
    <w:rsid w:val="0099439F"/>
    <w:rsid w:val="009945AB"/>
    <w:rsid w:val="0099477B"/>
    <w:rsid w:val="00994B22"/>
    <w:rsid w:val="00994B80"/>
    <w:rsid w:val="00994C24"/>
    <w:rsid w:val="00994E02"/>
    <w:rsid w:val="009951F5"/>
    <w:rsid w:val="0099523F"/>
    <w:rsid w:val="009953E9"/>
    <w:rsid w:val="00995454"/>
    <w:rsid w:val="0099573E"/>
    <w:rsid w:val="0099586C"/>
    <w:rsid w:val="0099591F"/>
    <w:rsid w:val="0099670D"/>
    <w:rsid w:val="00996806"/>
    <w:rsid w:val="009969C3"/>
    <w:rsid w:val="00996C8D"/>
    <w:rsid w:val="00996D93"/>
    <w:rsid w:val="00996F7E"/>
    <w:rsid w:val="00996FB5"/>
    <w:rsid w:val="00996FCB"/>
    <w:rsid w:val="009971AB"/>
    <w:rsid w:val="0099750F"/>
    <w:rsid w:val="00997708"/>
    <w:rsid w:val="009978EC"/>
    <w:rsid w:val="00997975"/>
    <w:rsid w:val="00997CCA"/>
    <w:rsid w:val="00997EEF"/>
    <w:rsid w:val="009A00EA"/>
    <w:rsid w:val="009A0178"/>
    <w:rsid w:val="009A0465"/>
    <w:rsid w:val="009A083C"/>
    <w:rsid w:val="009A0976"/>
    <w:rsid w:val="009A0B2E"/>
    <w:rsid w:val="009A0FE0"/>
    <w:rsid w:val="009A113A"/>
    <w:rsid w:val="009A128D"/>
    <w:rsid w:val="009A141B"/>
    <w:rsid w:val="009A14F8"/>
    <w:rsid w:val="009A1666"/>
    <w:rsid w:val="009A1C02"/>
    <w:rsid w:val="009A1D2B"/>
    <w:rsid w:val="009A1FE2"/>
    <w:rsid w:val="009A2110"/>
    <w:rsid w:val="009A21CC"/>
    <w:rsid w:val="009A2298"/>
    <w:rsid w:val="009A2528"/>
    <w:rsid w:val="009A269E"/>
    <w:rsid w:val="009A2825"/>
    <w:rsid w:val="009A2BA7"/>
    <w:rsid w:val="009A2C59"/>
    <w:rsid w:val="009A3248"/>
    <w:rsid w:val="009A3269"/>
    <w:rsid w:val="009A3356"/>
    <w:rsid w:val="009A3610"/>
    <w:rsid w:val="009A364B"/>
    <w:rsid w:val="009A372A"/>
    <w:rsid w:val="009A3751"/>
    <w:rsid w:val="009A3E99"/>
    <w:rsid w:val="009A3F0E"/>
    <w:rsid w:val="009A40D7"/>
    <w:rsid w:val="009A42DD"/>
    <w:rsid w:val="009A44E3"/>
    <w:rsid w:val="009A4573"/>
    <w:rsid w:val="009A4709"/>
    <w:rsid w:val="009A4D77"/>
    <w:rsid w:val="009A50DD"/>
    <w:rsid w:val="009A5249"/>
    <w:rsid w:val="009A54C8"/>
    <w:rsid w:val="009A5647"/>
    <w:rsid w:val="009A5703"/>
    <w:rsid w:val="009A58FC"/>
    <w:rsid w:val="009A5D9C"/>
    <w:rsid w:val="009A5DDC"/>
    <w:rsid w:val="009A6302"/>
    <w:rsid w:val="009A64F6"/>
    <w:rsid w:val="009A65EA"/>
    <w:rsid w:val="009A6763"/>
    <w:rsid w:val="009A6768"/>
    <w:rsid w:val="009A6A7E"/>
    <w:rsid w:val="009A6B8E"/>
    <w:rsid w:val="009A6D64"/>
    <w:rsid w:val="009A6DD9"/>
    <w:rsid w:val="009A6F9E"/>
    <w:rsid w:val="009A7155"/>
    <w:rsid w:val="009A75C1"/>
    <w:rsid w:val="009A7CBE"/>
    <w:rsid w:val="009A7D35"/>
    <w:rsid w:val="009A7EC8"/>
    <w:rsid w:val="009B015A"/>
    <w:rsid w:val="009B01B4"/>
    <w:rsid w:val="009B01F2"/>
    <w:rsid w:val="009B047C"/>
    <w:rsid w:val="009B048C"/>
    <w:rsid w:val="009B06CF"/>
    <w:rsid w:val="009B07F6"/>
    <w:rsid w:val="009B0A2C"/>
    <w:rsid w:val="009B0E26"/>
    <w:rsid w:val="009B0F82"/>
    <w:rsid w:val="009B1021"/>
    <w:rsid w:val="009B103F"/>
    <w:rsid w:val="009B10C0"/>
    <w:rsid w:val="009B1200"/>
    <w:rsid w:val="009B197F"/>
    <w:rsid w:val="009B1A68"/>
    <w:rsid w:val="009B1B6F"/>
    <w:rsid w:val="009B1C76"/>
    <w:rsid w:val="009B1CA7"/>
    <w:rsid w:val="009B1FAE"/>
    <w:rsid w:val="009B222C"/>
    <w:rsid w:val="009B2845"/>
    <w:rsid w:val="009B2DE9"/>
    <w:rsid w:val="009B364B"/>
    <w:rsid w:val="009B38FF"/>
    <w:rsid w:val="009B391E"/>
    <w:rsid w:val="009B3C35"/>
    <w:rsid w:val="009B3E19"/>
    <w:rsid w:val="009B3E6D"/>
    <w:rsid w:val="009B4085"/>
    <w:rsid w:val="009B40E6"/>
    <w:rsid w:val="009B481D"/>
    <w:rsid w:val="009B4881"/>
    <w:rsid w:val="009B491E"/>
    <w:rsid w:val="009B49ED"/>
    <w:rsid w:val="009B4BAF"/>
    <w:rsid w:val="009B4E29"/>
    <w:rsid w:val="009B548A"/>
    <w:rsid w:val="009B5940"/>
    <w:rsid w:val="009B5950"/>
    <w:rsid w:val="009B5AFE"/>
    <w:rsid w:val="009B5D12"/>
    <w:rsid w:val="009B5D9A"/>
    <w:rsid w:val="009B6262"/>
    <w:rsid w:val="009B65D3"/>
    <w:rsid w:val="009B6646"/>
    <w:rsid w:val="009B6659"/>
    <w:rsid w:val="009B6BE1"/>
    <w:rsid w:val="009B6D48"/>
    <w:rsid w:val="009B7182"/>
    <w:rsid w:val="009B71D9"/>
    <w:rsid w:val="009B7416"/>
    <w:rsid w:val="009B77B4"/>
    <w:rsid w:val="009B7B4E"/>
    <w:rsid w:val="009B7C44"/>
    <w:rsid w:val="009B7D35"/>
    <w:rsid w:val="009B7FB8"/>
    <w:rsid w:val="009C0572"/>
    <w:rsid w:val="009C05E8"/>
    <w:rsid w:val="009C0E01"/>
    <w:rsid w:val="009C0EE0"/>
    <w:rsid w:val="009C0FB2"/>
    <w:rsid w:val="009C1035"/>
    <w:rsid w:val="009C10C5"/>
    <w:rsid w:val="009C1357"/>
    <w:rsid w:val="009C1764"/>
    <w:rsid w:val="009C19F5"/>
    <w:rsid w:val="009C1A9D"/>
    <w:rsid w:val="009C1AE3"/>
    <w:rsid w:val="009C1F66"/>
    <w:rsid w:val="009C1F6E"/>
    <w:rsid w:val="009C1FD7"/>
    <w:rsid w:val="009C22EE"/>
    <w:rsid w:val="009C2913"/>
    <w:rsid w:val="009C2956"/>
    <w:rsid w:val="009C2FDA"/>
    <w:rsid w:val="009C33E5"/>
    <w:rsid w:val="009C39A0"/>
    <w:rsid w:val="009C3CAF"/>
    <w:rsid w:val="009C3DA5"/>
    <w:rsid w:val="009C3E6B"/>
    <w:rsid w:val="009C3E85"/>
    <w:rsid w:val="009C3F07"/>
    <w:rsid w:val="009C4051"/>
    <w:rsid w:val="009C40D9"/>
    <w:rsid w:val="009C4213"/>
    <w:rsid w:val="009C4288"/>
    <w:rsid w:val="009C452C"/>
    <w:rsid w:val="009C4848"/>
    <w:rsid w:val="009C496E"/>
    <w:rsid w:val="009C4AB0"/>
    <w:rsid w:val="009C4B0F"/>
    <w:rsid w:val="009C4C2D"/>
    <w:rsid w:val="009C4E03"/>
    <w:rsid w:val="009C5187"/>
    <w:rsid w:val="009C5192"/>
    <w:rsid w:val="009C537F"/>
    <w:rsid w:val="009C53B1"/>
    <w:rsid w:val="009C56FC"/>
    <w:rsid w:val="009C57EF"/>
    <w:rsid w:val="009C5993"/>
    <w:rsid w:val="009C59AD"/>
    <w:rsid w:val="009C59E4"/>
    <w:rsid w:val="009C5A71"/>
    <w:rsid w:val="009C5B78"/>
    <w:rsid w:val="009C5C36"/>
    <w:rsid w:val="009C5CDC"/>
    <w:rsid w:val="009C5E3D"/>
    <w:rsid w:val="009C5F72"/>
    <w:rsid w:val="009C670A"/>
    <w:rsid w:val="009C72AA"/>
    <w:rsid w:val="009C76D6"/>
    <w:rsid w:val="009D07B0"/>
    <w:rsid w:val="009D0817"/>
    <w:rsid w:val="009D0837"/>
    <w:rsid w:val="009D098E"/>
    <w:rsid w:val="009D0AF7"/>
    <w:rsid w:val="009D0D6B"/>
    <w:rsid w:val="009D0FAA"/>
    <w:rsid w:val="009D1191"/>
    <w:rsid w:val="009D18D8"/>
    <w:rsid w:val="009D1A05"/>
    <w:rsid w:val="009D1AF9"/>
    <w:rsid w:val="009D1F7B"/>
    <w:rsid w:val="009D2090"/>
    <w:rsid w:val="009D2387"/>
    <w:rsid w:val="009D24E7"/>
    <w:rsid w:val="009D2751"/>
    <w:rsid w:val="009D2886"/>
    <w:rsid w:val="009D2E89"/>
    <w:rsid w:val="009D311B"/>
    <w:rsid w:val="009D3138"/>
    <w:rsid w:val="009D3303"/>
    <w:rsid w:val="009D352D"/>
    <w:rsid w:val="009D3559"/>
    <w:rsid w:val="009D35FF"/>
    <w:rsid w:val="009D391C"/>
    <w:rsid w:val="009D3992"/>
    <w:rsid w:val="009D3FCC"/>
    <w:rsid w:val="009D406F"/>
    <w:rsid w:val="009D4085"/>
    <w:rsid w:val="009D4595"/>
    <w:rsid w:val="009D46B6"/>
    <w:rsid w:val="009D4851"/>
    <w:rsid w:val="009D51DD"/>
    <w:rsid w:val="009D5292"/>
    <w:rsid w:val="009D5439"/>
    <w:rsid w:val="009D5591"/>
    <w:rsid w:val="009D5693"/>
    <w:rsid w:val="009D5A86"/>
    <w:rsid w:val="009D5B5F"/>
    <w:rsid w:val="009D5DA7"/>
    <w:rsid w:val="009D5E3F"/>
    <w:rsid w:val="009D5F56"/>
    <w:rsid w:val="009D6078"/>
    <w:rsid w:val="009D63B9"/>
    <w:rsid w:val="009D679A"/>
    <w:rsid w:val="009D6843"/>
    <w:rsid w:val="009D6A08"/>
    <w:rsid w:val="009D6AD0"/>
    <w:rsid w:val="009D6EB5"/>
    <w:rsid w:val="009D7100"/>
    <w:rsid w:val="009D7199"/>
    <w:rsid w:val="009D7202"/>
    <w:rsid w:val="009D7248"/>
    <w:rsid w:val="009D7579"/>
    <w:rsid w:val="009D75DF"/>
    <w:rsid w:val="009D7A7B"/>
    <w:rsid w:val="009D7A92"/>
    <w:rsid w:val="009E0638"/>
    <w:rsid w:val="009E0981"/>
    <w:rsid w:val="009E0CB5"/>
    <w:rsid w:val="009E1143"/>
    <w:rsid w:val="009E135D"/>
    <w:rsid w:val="009E1600"/>
    <w:rsid w:val="009E16DB"/>
    <w:rsid w:val="009E1BC1"/>
    <w:rsid w:val="009E1FE6"/>
    <w:rsid w:val="009E200C"/>
    <w:rsid w:val="009E2371"/>
    <w:rsid w:val="009E2618"/>
    <w:rsid w:val="009E2879"/>
    <w:rsid w:val="009E2966"/>
    <w:rsid w:val="009E29F2"/>
    <w:rsid w:val="009E2BA7"/>
    <w:rsid w:val="009E2CA8"/>
    <w:rsid w:val="009E2EDA"/>
    <w:rsid w:val="009E3079"/>
    <w:rsid w:val="009E3421"/>
    <w:rsid w:val="009E358B"/>
    <w:rsid w:val="009E3A8D"/>
    <w:rsid w:val="009E3CA0"/>
    <w:rsid w:val="009E3EA4"/>
    <w:rsid w:val="009E3ECE"/>
    <w:rsid w:val="009E3F05"/>
    <w:rsid w:val="009E407F"/>
    <w:rsid w:val="009E427D"/>
    <w:rsid w:val="009E4ACD"/>
    <w:rsid w:val="009E4B30"/>
    <w:rsid w:val="009E4E3E"/>
    <w:rsid w:val="009E4F4C"/>
    <w:rsid w:val="009E5310"/>
    <w:rsid w:val="009E5404"/>
    <w:rsid w:val="009E54E3"/>
    <w:rsid w:val="009E5B8A"/>
    <w:rsid w:val="009E5C01"/>
    <w:rsid w:val="009E5DEA"/>
    <w:rsid w:val="009E5EA3"/>
    <w:rsid w:val="009E6179"/>
    <w:rsid w:val="009E62AB"/>
    <w:rsid w:val="009E6A63"/>
    <w:rsid w:val="009E6B1C"/>
    <w:rsid w:val="009E6BAC"/>
    <w:rsid w:val="009E6C34"/>
    <w:rsid w:val="009E6CCB"/>
    <w:rsid w:val="009E6F2F"/>
    <w:rsid w:val="009E72AE"/>
    <w:rsid w:val="009E72FC"/>
    <w:rsid w:val="009E7358"/>
    <w:rsid w:val="009E737A"/>
    <w:rsid w:val="009E73B4"/>
    <w:rsid w:val="009E73DF"/>
    <w:rsid w:val="009E75A7"/>
    <w:rsid w:val="009E794D"/>
    <w:rsid w:val="009F00C5"/>
    <w:rsid w:val="009F0530"/>
    <w:rsid w:val="009F06F2"/>
    <w:rsid w:val="009F08B6"/>
    <w:rsid w:val="009F094B"/>
    <w:rsid w:val="009F0DED"/>
    <w:rsid w:val="009F0F06"/>
    <w:rsid w:val="009F0FC6"/>
    <w:rsid w:val="009F1037"/>
    <w:rsid w:val="009F1079"/>
    <w:rsid w:val="009F11DE"/>
    <w:rsid w:val="009F1B22"/>
    <w:rsid w:val="009F1E56"/>
    <w:rsid w:val="009F2077"/>
    <w:rsid w:val="009F20DC"/>
    <w:rsid w:val="009F219B"/>
    <w:rsid w:val="009F25A9"/>
    <w:rsid w:val="009F2903"/>
    <w:rsid w:val="009F2A7F"/>
    <w:rsid w:val="009F2ACA"/>
    <w:rsid w:val="009F3086"/>
    <w:rsid w:val="009F3E3D"/>
    <w:rsid w:val="009F42B5"/>
    <w:rsid w:val="009F487A"/>
    <w:rsid w:val="009F4939"/>
    <w:rsid w:val="009F49C8"/>
    <w:rsid w:val="009F4A9A"/>
    <w:rsid w:val="009F4BAE"/>
    <w:rsid w:val="009F4C82"/>
    <w:rsid w:val="009F4DC5"/>
    <w:rsid w:val="009F4E05"/>
    <w:rsid w:val="009F4E70"/>
    <w:rsid w:val="009F51A4"/>
    <w:rsid w:val="009F52D4"/>
    <w:rsid w:val="009F538A"/>
    <w:rsid w:val="009F5575"/>
    <w:rsid w:val="009F5B5E"/>
    <w:rsid w:val="009F5BE7"/>
    <w:rsid w:val="009F5DEB"/>
    <w:rsid w:val="009F5FC6"/>
    <w:rsid w:val="009F6012"/>
    <w:rsid w:val="009F6272"/>
    <w:rsid w:val="009F64B8"/>
    <w:rsid w:val="009F6650"/>
    <w:rsid w:val="009F66E0"/>
    <w:rsid w:val="009F66F5"/>
    <w:rsid w:val="009F6771"/>
    <w:rsid w:val="009F67F2"/>
    <w:rsid w:val="009F6993"/>
    <w:rsid w:val="009F6DC5"/>
    <w:rsid w:val="009F709B"/>
    <w:rsid w:val="009F720E"/>
    <w:rsid w:val="009F73CF"/>
    <w:rsid w:val="009F747F"/>
    <w:rsid w:val="009F7B0C"/>
    <w:rsid w:val="009F7B11"/>
    <w:rsid w:val="009F7BBE"/>
    <w:rsid w:val="009F7F38"/>
    <w:rsid w:val="00A000B2"/>
    <w:rsid w:val="00A00161"/>
    <w:rsid w:val="00A003ED"/>
    <w:rsid w:val="00A00541"/>
    <w:rsid w:val="00A009A1"/>
    <w:rsid w:val="00A00B75"/>
    <w:rsid w:val="00A00C50"/>
    <w:rsid w:val="00A00E53"/>
    <w:rsid w:val="00A013A8"/>
    <w:rsid w:val="00A01439"/>
    <w:rsid w:val="00A01447"/>
    <w:rsid w:val="00A014E7"/>
    <w:rsid w:val="00A01647"/>
    <w:rsid w:val="00A0185D"/>
    <w:rsid w:val="00A0196A"/>
    <w:rsid w:val="00A01A2D"/>
    <w:rsid w:val="00A01A64"/>
    <w:rsid w:val="00A01ADC"/>
    <w:rsid w:val="00A01B1F"/>
    <w:rsid w:val="00A01E08"/>
    <w:rsid w:val="00A02029"/>
    <w:rsid w:val="00A022FF"/>
    <w:rsid w:val="00A027C7"/>
    <w:rsid w:val="00A02CA6"/>
    <w:rsid w:val="00A02DE5"/>
    <w:rsid w:val="00A032AB"/>
    <w:rsid w:val="00A03566"/>
    <w:rsid w:val="00A03642"/>
    <w:rsid w:val="00A03653"/>
    <w:rsid w:val="00A03659"/>
    <w:rsid w:val="00A036A0"/>
    <w:rsid w:val="00A037DA"/>
    <w:rsid w:val="00A03801"/>
    <w:rsid w:val="00A039C7"/>
    <w:rsid w:val="00A03A7D"/>
    <w:rsid w:val="00A03DED"/>
    <w:rsid w:val="00A03E42"/>
    <w:rsid w:val="00A040A5"/>
    <w:rsid w:val="00A04359"/>
    <w:rsid w:val="00A0435D"/>
    <w:rsid w:val="00A045F4"/>
    <w:rsid w:val="00A04972"/>
    <w:rsid w:val="00A04997"/>
    <w:rsid w:val="00A04C1C"/>
    <w:rsid w:val="00A04CB5"/>
    <w:rsid w:val="00A04F42"/>
    <w:rsid w:val="00A05749"/>
    <w:rsid w:val="00A05887"/>
    <w:rsid w:val="00A05A65"/>
    <w:rsid w:val="00A0629E"/>
    <w:rsid w:val="00A068E4"/>
    <w:rsid w:val="00A06923"/>
    <w:rsid w:val="00A0697C"/>
    <w:rsid w:val="00A069C6"/>
    <w:rsid w:val="00A06C19"/>
    <w:rsid w:val="00A06C9C"/>
    <w:rsid w:val="00A06D8C"/>
    <w:rsid w:val="00A06E17"/>
    <w:rsid w:val="00A06F3F"/>
    <w:rsid w:val="00A06F79"/>
    <w:rsid w:val="00A07504"/>
    <w:rsid w:val="00A07599"/>
    <w:rsid w:val="00A07A21"/>
    <w:rsid w:val="00A07B3C"/>
    <w:rsid w:val="00A07C35"/>
    <w:rsid w:val="00A07D28"/>
    <w:rsid w:val="00A07D5F"/>
    <w:rsid w:val="00A07EC3"/>
    <w:rsid w:val="00A100AE"/>
    <w:rsid w:val="00A109CB"/>
    <w:rsid w:val="00A10A49"/>
    <w:rsid w:val="00A10BA7"/>
    <w:rsid w:val="00A10CA2"/>
    <w:rsid w:val="00A1128F"/>
    <w:rsid w:val="00A11459"/>
    <w:rsid w:val="00A1151E"/>
    <w:rsid w:val="00A1199C"/>
    <w:rsid w:val="00A11A16"/>
    <w:rsid w:val="00A11E73"/>
    <w:rsid w:val="00A11EC7"/>
    <w:rsid w:val="00A11F16"/>
    <w:rsid w:val="00A122DD"/>
    <w:rsid w:val="00A122F4"/>
    <w:rsid w:val="00A1244F"/>
    <w:rsid w:val="00A1271D"/>
    <w:rsid w:val="00A12AB2"/>
    <w:rsid w:val="00A133F2"/>
    <w:rsid w:val="00A136F7"/>
    <w:rsid w:val="00A136FD"/>
    <w:rsid w:val="00A13755"/>
    <w:rsid w:val="00A13C30"/>
    <w:rsid w:val="00A13C89"/>
    <w:rsid w:val="00A13E0A"/>
    <w:rsid w:val="00A13FDD"/>
    <w:rsid w:val="00A140E1"/>
    <w:rsid w:val="00A1433B"/>
    <w:rsid w:val="00A14417"/>
    <w:rsid w:val="00A146DF"/>
    <w:rsid w:val="00A14968"/>
    <w:rsid w:val="00A14D84"/>
    <w:rsid w:val="00A14DF9"/>
    <w:rsid w:val="00A14F82"/>
    <w:rsid w:val="00A15042"/>
    <w:rsid w:val="00A1506C"/>
    <w:rsid w:val="00A15205"/>
    <w:rsid w:val="00A15277"/>
    <w:rsid w:val="00A153CA"/>
    <w:rsid w:val="00A15A16"/>
    <w:rsid w:val="00A15B7B"/>
    <w:rsid w:val="00A15B97"/>
    <w:rsid w:val="00A15DF9"/>
    <w:rsid w:val="00A15EB0"/>
    <w:rsid w:val="00A15EE2"/>
    <w:rsid w:val="00A15FF7"/>
    <w:rsid w:val="00A1608D"/>
    <w:rsid w:val="00A16134"/>
    <w:rsid w:val="00A16144"/>
    <w:rsid w:val="00A161D6"/>
    <w:rsid w:val="00A16668"/>
    <w:rsid w:val="00A1692F"/>
    <w:rsid w:val="00A16D76"/>
    <w:rsid w:val="00A16F16"/>
    <w:rsid w:val="00A16F18"/>
    <w:rsid w:val="00A17019"/>
    <w:rsid w:val="00A170B8"/>
    <w:rsid w:val="00A17162"/>
    <w:rsid w:val="00A174AB"/>
    <w:rsid w:val="00A17522"/>
    <w:rsid w:val="00A176DF"/>
    <w:rsid w:val="00A178D1"/>
    <w:rsid w:val="00A17AAA"/>
    <w:rsid w:val="00A17ACB"/>
    <w:rsid w:val="00A17DCF"/>
    <w:rsid w:val="00A20712"/>
    <w:rsid w:val="00A20A61"/>
    <w:rsid w:val="00A20EE7"/>
    <w:rsid w:val="00A20F60"/>
    <w:rsid w:val="00A20FAC"/>
    <w:rsid w:val="00A20FE6"/>
    <w:rsid w:val="00A211D5"/>
    <w:rsid w:val="00A211D6"/>
    <w:rsid w:val="00A214D0"/>
    <w:rsid w:val="00A219CC"/>
    <w:rsid w:val="00A21B7B"/>
    <w:rsid w:val="00A21CD4"/>
    <w:rsid w:val="00A21D3A"/>
    <w:rsid w:val="00A21D5B"/>
    <w:rsid w:val="00A21F49"/>
    <w:rsid w:val="00A2234E"/>
    <w:rsid w:val="00A223BF"/>
    <w:rsid w:val="00A22508"/>
    <w:rsid w:val="00A2256F"/>
    <w:rsid w:val="00A22784"/>
    <w:rsid w:val="00A227A4"/>
    <w:rsid w:val="00A228D6"/>
    <w:rsid w:val="00A22A50"/>
    <w:rsid w:val="00A22E3D"/>
    <w:rsid w:val="00A2317B"/>
    <w:rsid w:val="00A231AE"/>
    <w:rsid w:val="00A232BB"/>
    <w:rsid w:val="00A239F8"/>
    <w:rsid w:val="00A23D12"/>
    <w:rsid w:val="00A23EA5"/>
    <w:rsid w:val="00A23EC6"/>
    <w:rsid w:val="00A24039"/>
    <w:rsid w:val="00A242BD"/>
    <w:rsid w:val="00A24417"/>
    <w:rsid w:val="00A2460D"/>
    <w:rsid w:val="00A247C1"/>
    <w:rsid w:val="00A248DE"/>
    <w:rsid w:val="00A24E4F"/>
    <w:rsid w:val="00A2531B"/>
    <w:rsid w:val="00A25459"/>
    <w:rsid w:val="00A254CE"/>
    <w:rsid w:val="00A2562E"/>
    <w:rsid w:val="00A258A5"/>
    <w:rsid w:val="00A25E93"/>
    <w:rsid w:val="00A261EE"/>
    <w:rsid w:val="00A261F7"/>
    <w:rsid w:val="00A2627E"/>
    <w:rsid w:val="00A262E5"/>
    <w:rsid w:val="00A262F0"/>
    <w:rsid w:val="00A264A9"/>
    <w:rsid w:val="00A264BA"/>
    <w:rsid w:val="00A265AD"/>
    <w:rsid w:val="00A2663E"/>
    <w:rsid w:val="00A26896"/>
    <w:rsid w:val="00A26A1E"/>
    <w:rsid w:val="00A26A7C"/>
    <w:rsid w:val="00A26B5F"/>
    <w:rsid w:val="00A27084"/>
    <w:rsid w:val="00A27182"/>
    <w:rsid w:val="00A27392"/>
    <w:rsid w:val="00A2746E"/>
    <w:rsid w:val="00A27614"/>
    <w:rsid w:val="00A30503"/>
    <w:rsid w:val="00A30590"/>
    <w:rsid w:val="00A305D3"/>
    <w:rsid w:val="00A30B78"/>
    <w:rsid w:val="00A30D45"/>
    <w:rsid w:val="00A30F03"/>
    <w:rsid w:val="00A312C8"/>
    <w:rsid w:val="00A31334"/>
    <w:rsid w:val="00A31539"/>
    <w:rsid w:val="00A315ED"/>
    <w:rsid w:val="00A31644"/>
    <w:rsid w:val="00A318A4"/>
    <w:rsid w:val="00A31B1F"/>
    <w:rsid w:val="00A31C7E"/>
    <w:rsid w:val="00A31E03"/>
    <w:rsid w:val="00A31E6C"/>
    <w:rsid w:val="00A31F5B"/>
    <w:rsid w:val="00A3209B"/>
    <w:rsid w:val="00A32302"/>
    <w:rsid w:val="00A3230F"/>
    <w:rsid w:val="00A324E7"/>
    <w:rsid w:val="00A32537"/>
    <w:rsid w:val="00A32733"/>
    <w:rsid w:val="00A32991"/>
    <w:rsid w:val="00A32A5A"/>
    <w:rsid w:val="00A32F4C"/>
    <w:rsid w:val="00A32F92"/>
    <w:rsid w:val="00A330EE"/>
    <w:rsid w:val="00A33122"/>
    <w:rsid w:val="00A3314A"/>
    <w:rsid w:val="00A33198"/>
    <w:rsid w:val="00A3348C"/>
    <w:rsid w:val="00A33C0F"/>
    <w:rsid w:val="00A33C47"/>
    <w:rsid w:val="00A33DD7"/>
    <w:rsid w:val="00A34219"/>
    <w:rsid w:val="00A342EB"/>
    <w:rsid w:val="00A34324"/>
    <w:rsid w:val="00A34694"/>
    <w:rsid w:val="00A347B6"/>
    <w:rsid w:val="00A34998"/>
    <w:rsid w:val="00A349F2"/>
    <w:rsid w:val="00A34EAE"/>
    <w:rsid w:val="00A3556B"/>
    <w:rsid w:val="00A35741"/>
    <w:rsid w:val="00A35848"/>
    <w:rsid w:val="00A35CBB"/>
    <w:rsid w:val="00A35E0D"/>
    <w:rsid w:val="00A35FE2"/>
    <w:rsid w:val="00A36030"/>
    <w:rsid w:val="00A36080"/>
    <w:rsid w:val="00A3643A"/>
    <w:rsid w:val="00A3656F"/>
    <w:rsid w:val="00A366D1"/>
    <w:rsid w:val="00A367F6"/>
    <w:rsid w:val="00A36AC6"/>
    <w:rsid w:val="00A36B7A"/>
    <w:rsid w:val="00A36C67"/>
    <w:rsid w:val="00A36DEE"/>
    <w:rsid w:val="00A3711C"/>
    <w:rsid w:val="00A37201"/>
    <w:rsid w:val="00A373B6"/>
    <w:rsid w:val="00A374FA"/>
    <w:rsid w:val="00A3752A"/>
    <w:rsid w:val="00A375C7"/>
    <w:rsid w:val="00A375FD"/>
    <w:rsid w:val="00A377CD"/>
    <w:rsid w:val="00A37C8A"/>
    <w:rsid w:val="00A37CF9"/>
    <w:rsid w:val="00A37EB3"/>
    <w:rsid w:val="00A37EC6"/>
    <w:rsid w:val="00A37F50"/>
    <w:rsid w:val="00A40112"/>
    <w:rsid w:val="00A40289"/>
    <w:rsid w:val="00A405C7"/>
    <w:rsid w:val="00A40722"/>
    <w:rsid w:val="00A408C0"/>
    <w:rsid w:val="00A409C3"/>
    <w:rsid w:val="00A40B1A"/>
    <w:rsid w:val="00A40B20"/>
    <w:rsid w:val="00A40EFA"/>
    <w:rsid w:val="00A410D0"/>
    <w:rsid w:val="00A410E4"/>
    <w:rsid w:val="00A4115E"/>
    <w:rsid w:val="00A41476"/>
    <w:rsid w:val="00A4158D"/>
    <w:rsid w:val="00A4159F"/>
    <w:rsid w:val="00A415AE"/>
    <w:rsid w:val="00A4194A"/>
    <w:rsid w:val="00A419CA"/>
    <w:rsid w:val="00A41A2B"/>
    <w:rsid w:val="00A41D69"/>
    <w:rsid w:val="00A41E9A"/>
    <w:rsid w:val="00A4278C"/>
    <w:rsid w:val="00A42990"/>
    <w:rsid w:val="00A42DB1"/>
    <w:rsid w:val="00A42F19"/>
    <w:rsid w:val="00A432C6"/>
    <w:rsid w:val="00A433AA"/>
    <w:rsid w:val="00A434B5"/>
    <w:rsid w:val="00A4355A"/>
    <w:rsid w:val="00A43724"/>
    <w:rsid w:val="00A437E6"/>
    <w:rsid w:val="00A4388B"/>
    <w:rsid w:val="00A438C3"/>
    <w:rsid w:val="00A43960"/>
    <w:rsid w:val="00A43CF3"/>
    <w:rsid w:val="00A44020"/>
    <w:rsid w:val="00A440F9"/>
    <w:rsid w:val="00A446CD"/>
    <w:rsid w:val="00A446EA"/>
    <w:rsid w:val="00A447F3"/>
    <w:rsid w:val="00A44900"/>
    <w:rsid w:val="00A44AA1"/>
    <w:rsid w:val="00A44BF4"/>
    <w:rsid w:val="00A450A3"/>
    <w:rsid w:val="00A45353"/>
    <w:rsid w:val="00A45DD1"/>
    <w:rsid w:val="00A46021"/>
    <w:rsid w:val="00A460EF"/>
    <w:rsid w:val="00A46339"/>
    <w:rsid w:val="00A465A1"/>
    <w:rsid w:val="00A465AC"/>
    <w:rsid w:val="00A46649"/>
    <w:rsid w:val="00A466B4"/>
    <w:rsid w:val="00A46CF1"/>
    <w:rsid w:val="00A46EC0"/>
    <w:rsid w:val="00A46FBB"/>
    <w:rsid w:val="00A4717F"/>
    <w:rsid w:val="00A472C4"/>
    <w:rsid w:val="00A476D1"/>
    <w:rsid w:val="00A478D9"/>
    <w:rsid w:val="00A47A1E"/>
    <w:rsid w:val="00A47DA6"/>
    <w:rsid w:val="00A502D8"/>
    <w:rsid w:val="00A503C1"/>
    <w:rsid w:val="00A50926"/>
    <w:rsid w:val="00A509F6"/>
    <w:rsid w:val="00A50A22"/>
    <w:rsid w:val="00A50CBB"/>
    <w:rsid w:val="00A51240"/>
    <w:rsid w:val="00A51560"/>
    <w:rsid w:val="00A5166B"/>
    <w:rsid w:val="00A519D4"/>
    <w:rsid w:val="00A51B67"/>
    <w:rsid w:val="00A51C46"/>
    <w:rsid w:val="00A51DC9"/>
    <w:rsid w:val="00A52100"/>
    <w:rsid w:val="00A52249"/>
    <w:rsid w:val="00A524AE"/>
    <w:rsid w:val="00A52B37"/>
    <w:rsid w:val="00A52C9D"/>
    <w:rsid w:val="00A52CB1"/>
    <w:rsid w:val="00A52FDC"/>
    <w:rsid w:val="00A530F5"/>
    <w:rsid w:val="00A53197"/>
    <w:rsid w:val="00A535D4"/>
    <w:rsid w:val="00A53792"/>
    <w:rsid w:val="00A53DE0"/>
    <w:rsid w:val="00A53F6C"/>
    <w:rsid w:val="00A540B0"/>
    <w:rsid w:val="00A54292"/>
    <w:rsid w:val="00A545BA"/>
    <w:rsid w:val="00A545E0"/>
    <w:rsid w:val="00A54738"/>
    <w:rsid w:val="00A54D90"/>
    <w:rsid w:val="00A54E13"/>
    <w:rsid w:val="00A55065"/>
    <w:rsid w:val="00A550C2"/>
    <w:rsid w:val="00A55392"/>
    <w:rsid w:val="00A55801"/>
    <w:rsid w:val="00A558A1"/>
    <w:rsid w:val="00A55C45"/>
    <w:rsid w:val="00A55D6A"/>
    <w:rsid w:val="00A55D99"/>
    <w:rsid w:val="00A55E3D"/>
    <w:rsid w:val="00A55FCA"/>
    <w:rsid w:val="00A56414"/>
    <w:rsid w:val="00A56703"/>
    <w:rsid w:val="00A56BB9"/>
    <w:rsid w:val="00A56BBE"/>
    <w:rsid w:val="00A56D6F"/>
    <w:rsid w:val="00A56E1A"/>
    <w:rsid w:val="00A56F11"/>
    <w:rsid w:val="00A56FA7"/>
    <w:rsid w:val="00A57021"/>
    <w:rsid w:val="00A57092"/>
    <w:rsid w:val="00A5727A"/>
    <w:rsid w:val="00A5787E"/>
    <w:rsid w:val="00A57E23"/>
    <w:rsid w:val="00A60164"/>
    <w:rsid w:val="00A60302"/>
    <w:rsid w:val="00A60543"/>
    <w:rsid w:val="00A605DD"/>
    <w:rsid w:val="00A6067B"/>
    <w:rsid w:val="00A606CF"/>
    <w:rsid w:val="00A607EF"/>
    <w:rsid w:val="00A60A19"/>
    <w:rsid w:val="00A60DA1"/>
    <w:rsid w:val="00A6110F"/>
    <w:rsid w:val="00A6131C"/>
    <w:rsid w:val="00A61522"/>
    <w:rsid w:val="00A61864"/>
    <w:rsid w:val="00A61A0F"/>
    <w:rsid w:val="00A61CF0"/>
    <w:rsid w:val="00A61FF5"/>
    <w:rsid w:val="00A62115"/>
    <w:rsid w:val="00A62121"/>
    <w:rsid w:val="00A62429"/>
    <w:rsid w:val="00A62728"/>
    <w:rsid w:val="00A629E3"/>
    <w:rsid w:val="00A62AFA"/>
    <w:rsid w:val="00A62B76"/>
    <w:rsid w:val="00A62D1C"/>
    <w:rsid w:val="00A62E68"/>
    <w:rsid w:val="00A62F7B"/>
    <w:rsid w:val="00A6310F"/>
    <w:rsid w:val="00A6357E"/>
    <w:rsid w:val="00A63806"/>
    <w:rsid w:val="00A63C2A"/>
    <w:rsid w:val="00A63D23"/>
    <w:rsid w:val="00A64077"/>
    <w:rsid w:val="00A64094"/>
    <w:rsid w:val="00A640D6"/>
    <w:rsid w:val="00A642E8"/>
    <w:rsid w:val="00A64636"/>
    <w:rsid w:val="00A64650"/>
    <w:rsid w:val="00A6495F"/>
    <w:rsid w:val="00A64A9D"/>
    <w:rsid w:val="00A64C7D"/>
    <w:rsid w:val="00A64CD0"/>
    <w:rsid w:val="00A6508C"/>
    <w:rsid w:val="00A65244"/>
    <w:rsid w:val="00A654F3"/>
    <w:rsid w:val="00A6583A"/>
    <w:rsid w:val="00A65AA6"/>
    <w:rsid w:val="00A65C98"/>
    <w:rsid w:val="00A65CD4"/>
    <w:rsid w:val="00A65D40"/>
    <w:rsid w:val="00A65FA3"/>
    <w:rsid w:val="00A660CC"/>
    <w:rsid w:val="00A660FA"/>
    <w:rsid w:val="00A66148"/>
    <w:rsid w:val="00A66363"/>
    <w:rsid w:val="00A66526"/>
    <w:rsid w:val="00A66545"/>
    <w:rsid w:val="00A6656D"/>
    <w:rsid w:val="00A66899"/>
    <w:rsid w:val="00A66A97"/>
    <w:rsid w:val="00A66B0A"/>
    <w:rsid w:val="00A66B46"/>
    <w:rsid w:val="00A66C0F"/>
    <w:rsid w:val="00A66C7D"/>
    <w:rsid w:val="00A66E6E"/>
    <w:rsid w:val="00A672A6"/>
    <w:rsid w:val="00A67380"/>
    <w:rsid w:val="00A677C5"/>
    <w:rsid w:val="00A67A13"/>
    <w:rsid w:val="00A67F37"/>
    <w:rsid w:val="00A70080"/>
    <w:rsid w:val="00A70311"/>
    <w:rsid w:val="00A70335"/>
    <w:rsid w:val="00A7053A"/>
    <w:rsid w:val="00A70601"/>
    <w:rsid w:val="00A70720"/>
    <w:rsid w:val="00A7072D"/>
    <w:rsid w:val="00A709C2"/>
    <w:rsid w:val="00A70C2B"/>
    <w:rsid w:val="00A70D37"/>
    <w:rsid w:val="00A70F2C"/>
    <w:rsid w:val="00A7102F"/>
    <w:rsid w:val="00A7121D"/>
    <w:rsid w:val="00A71267"/>
    <w:rsid w:val="00A71275"/>
    <w:rsid w:val="00A71592"/>
    <w:rsid w:val="00A715F8"/>
    <w:rsid w:val="00A71735"/>
    <w:rsid w:val="00A719BE"/>
    <w:rsid w:val="00A71B9E"/>
    <w:rsid w:val="00A71E2D"/>
    <w:rsid w:val="00A720EF"/>
    <w:rsid w:val="00A725B2"/>
    <w:rsid w:val="00A725B8"/>
    <w:rsid w:val="00A72952"/>
    <w:rsid w:val="00A729E1"/>
    <w:rsid w:val="00A72A90"/>
    <w:rsid w:val="00A733F4"/>
    <w:rsid w:val="00A7340E"/>
    <w:rsid w:val="00A736D6"/>
    <w:rsid w:val="00A73884"/>
    <w:rsid w:val="00A73A72"/>
    <w:rsid w:val="00A7416D"/>
    <w:rsid w:val="00A74216"/>
    <w:rsid w:val="00A7423B"/>
    <w:rsid w:val="00A745A9"/>
    <w:rsid w:val="00A74AB5"/>
    <w:rsid w:val="00A74BA5"/>
    <w:rsid w:val="00A74F55"/>
    <w:rsid w:val="00A751CE"/>
    <w:rsid w:val="00A7532F"/>
    <w:rsid w:val="00A75520"/>
    <w:rsid w:val="00A755FA"/>
    <w:rsid w:val="00A757D8"/>
    <w:rsid w:val="00A75892"/>
    <w:rsid w:val="00A75C92"/>
    <w:rsid w:val="00A75CB6"/>
    <w:rsid w:val="00A75EA1"/>
    <w:rsid w:val="00A75F84"/>
    <w:rsid w:val="00A764F3"/>
    <w:rsid w:val="00A7661A"/>
    <w:rsid w:val="00A767ED"/>
    <w:rsid w:val="00A7693B"/>
    <w:rsid w:val="00A76AAC"/>
    <w:rsid w:val="00A76B46"/>
    <w:rsid w:val="00A76BB5"/>
    <w:rsid w:val="00A76CFB"/>
    <w:rsid w:val="00A76D47"/>
    <w:rsid w:val="00A76E9B"/>
    <w:rsid w:val="00A76F4C"/>
    <w:rsid w:val="00A770EC"/>
    <w:rsid w:val="00A77363"/>
    <w:rsid w:val="00A774DD"/>
    <w:rsid w:val="00A7776B"/>
    <w:rsid w:val="00A77881"/>
    <w:rsid w:val="00A77A25"/>
    <w:rsid w:val="00A77ABA"/>
    <w:rsid w:val="00A77DE8"/>
    <w:rsid w:val="00A77F36"/>
    <w:rsid w:val="00A77F99"/>
    <w:rsid w:val="00A8022C"/>
    <w:rsid w:val="00A80272"/>
    <w:rsid w:val="00A804FD"/>
    <w:rsid w:val="00A80670"/>
    <w:rsid w:val="00A80719"/>
    <w:rsid w:val="00A80790"/>
    <w:rsid w:val="00A80A71"/>
    <w:rsid w:val="00A80CEC"/>
    <w:rsid w:val="00A80F89"/>
    <w:rsid w:val="00A814B9"/>
    <w:rsid w:val="00A81720"/>
    <w:rsid w:val="00A81855"/>
    <w:rsid w:val="00A81901"/>
    <w:rsid w:val="00A819B6"/>
    <w:rsid w:val="00A81AE4"/>
    <w:rsid w:val="00A81BB9"/>
    <w:rsid w:val="00A81E29"/>
    <w:rsid w:val="00A81FD0"/>
    <w:rsid w:val="00A82091"/>
    <w:rsid w:val="00A8231F"/>
    <w:rsid w:val="00A8249E"/>
    <w:rsid w:val="00A827C7"/>
    <w:rsid w:val="00A8282D"/>
    <w:rsid w:val="00A82A12"/>
    <w:rsid w:val="00A82B93"/>
    <w:rsid w:val="00A82F50"/>
    <w:rsid w:val="00A8308D"/>
    <w:rsid w:val="00A83239"/>
    <w:rsid w:val="00A83281"/>
    <w:rsid w:val="00A8339E"/>
    <w:rsid w:val="00A833A7"/>
    <w:rsid w:val="00A834C5"/>
    <w:rsid w:val="00A83856"/>
    <w:rsid w:val="00A83AB2"/>
    <w:rsid w:val="00A83BE8"/>
    <w:rsid w:val="00A83C28"/>
    <w:rsid w:val="00A83CE7"/>
    <w:rsid w:val="00A83F43"/>
    <w:rsid w:val="00A8416B"/>
    <w:rsid w:val="00A8440A"/>
    <w:rsid w:val="00A8466F"/>
    <w:rsid w:val="00A848E8"/>
    <w:rsid w:val="00A848F5"/>
    <w:rsid w:val="00A84A23"/>
    <w:rsid w:val="00A84A31"/>
    <w:rsid w:val="00A84D00"/>
    <w:rsid w:val="00A84DB1"/>
    <w:rsid w:val="00A84E75"/>
    <w:rsid w:val="00A85224"/>
    <w:rsid w:val="00A853E8"/>
    <w:rsid w:val="00A853F0"/>
    <w:rsid w:val="00A854C4"/>
    <w:rsid w:val="00A854DA"/>
    <w:rsid w:val="00A85710"/>
    <w:rsid w:val="00A8580D"/>
    <w:rsid w:val="00A85959"/>
    <w:rsid w:val="00A8597B"/>
    <w:rsid w:val="00A85A7F"/>
    <w:rsid w:val="00A85B03"/>
    <w:rsid w:val="00A85B1C"/>
    <w:rsid w:val="00A85BB9"/>
    <w:rsid w:val="00A85C68"/>
    <w:rsid w:val="00A86273"/>
    <w:rsid w:val="00A8630F"/>
    <w:rsid w:val="00A86314"/>
    <w:rsid w:val="00A864AA"/>
    <w:rsid w:val="00A866AB"/>
    <w:rsid w:val="00A86952"/>
    <w:rsid w:val="00A86BE4"/>
    <w:rsid w:val="00A86CC9"/>
    <w:rsid w:val="00A86D36"/>
    <w:rsid w:val="00A86EF6"/>
    <w:rsid w:val="00A8701B"/>
    <w:rsid w:val="00A87103"/>
    <w:rsid w:val="00A878ED"/>
    <w:rsid w:val="00A87B0F"/>
    <w:rsid w:val="00A87C7C"/>
    <w:rsid w:val="00A87D88"/>
    <w:rsid w:val="00A87F58"/>
    <w:rsid w:val="00A90334"/>
    <w:rsid w:val="00A90499"/>
    <w:rsid w:val="00A90661"/>
    <w:rsid w:val="00A915B6"/>
    <w:rsid w:val="00A915E3"/>
    <w:rsid w:val="00A9188F"/>
    <w:rsid w:val="00A91908"/>
    <w:rsid w:val="00A91982"/>
    <w:rsid w:val="00A91BAF"/>
    <w:rsid w:val="00A91BFD"/>
    <w:rsid w:val="00A91CF0"/>
    <w:rsid w:val="00A9207B"/>
    <w:rsid w:val="00A9208E"/>
    <w:rsid w:val="00A92118"/>
    <w:rsid w:val="00A921D5"/>
    <w:rsid w:val="00A922AA"/>
    <w:rsid w:val="00A92399"/>
    <w:rsid w:val="00A924C3"/>
    <w:rsid w:val="00A9261A"/>
    <w:rsid w:val="00A9286D"/>
    <w:rsid w:val="00A92942"/>
    <w:rsid w:val="00A929FB"/>
    <w:rsid w:val="00A93599"/>
    <w:rsid w:val="00A93E73"/>
    <w:rsid w:val="00A93E87"/>
    <w:rsid w:val="00A93ED1"/>
    <w:rsid w:val="00A9411D"/>
    <w:rsid w:val="00A94182"/>
    <w:rsid w:val="00A94296"/>
    <w:rsid w:val="00A942E7"/>
    <w:rsid w:val="00A94420"/>
    <w:rsid w:val="00A945E3"/>
    <w:rsid w:val="00A94BA3"/>
    <w:rsid w:val="00A94BFF"/>
    <w:rsid w:val="00A94EA5"/>
    <w:rsid w:val="00A950B6"/>
    <w:rsid w:val="00A95215"/>
    <w:rsid w:val="00A952DE"/>
    <w:rsid w:val="00A9534E"/>
    <w:rsid w:val="00A953C8"/>
    <w:rsid w:val="00A95510"/>
    <w:rsid w:val="00A9555A"/>
    <w:rsid w:val="00A9563B"/>
    <w:rsid w:val="00A9595E"/>
    <w:rsid w:val="00A95C21"/>
    <w:rsid w:val="00A95F92"/>
    <w:rsid w:val="00A960F3"/>
    <w:rsid w:val="00A9626E"/>
    <w:rsid w:val="00A962D9"/>
    <w:rsid w:val="00A96346"/>
    <w:rsid w:val="00A96696"/>
    <w:rsid w:val="00A96805"/>
    <w:rsid w:val="00A96C33"/>
    <w:rsid w:val="00A96DEB"/>
    <w:rsid w:val="00A96FC0"/>
    <w:rsid w:val="00A970AC"/>
    <w:rsid w:val="00A975A1"/>
    <w:rsid w:val="00A97740"/>
    <w:rsid w:val="00A978E2"/>
    <w:rsid w:val="00A97C2F"/>
    <w:rsid w:val="00A97DDB"/>
    <w:rsid w:val="00AA00F3"/>
    <w:rsid w:val="00AA01AD"/>
    <w:rsid w:val="00AA030F"/>
    <w:rsid w:val="00AA0426"/>
    <w:rsid w:val="00AA053C"/>
    <w:rsid w:val="00AA0684"/>
    <w:rsid w:val="00AA0777"/>
    <w:rsid w:val="00AA0A3A"/>
    <w:rsid w:val="00AA0C2D"/>
    <w:rsid w:val="00AA0D60"/>
    <w:rsid w:val="00AA0DC0"/>
    <w:rsid w:val="00AA12EC"/>
    <w:rsid w:val="00AA1460"/>
    <w:rsid w:val="00AA1805"/>
    <w:rsid w:val="00AA1A28"/>
    <w:rsid w:val="00AA1B9B"/>
    <w:rsid w:val="00AA1BA3"/>
    <w:rsid w:val="00AA1D09"/>
    <w:rsid w:val="00AA1D1A"/>
    <w:rsid w:val="00AA1EA8"/>
    <w:rsid w:val="00AA208B"/>
    <w:rsid w:val="00AA2806"/>
    <w:rsid w:val="00AA28EB"/>
    <w:rsid w:val="00AA2955"/>
    <w:rsid w:val="00AA29C6"/>
    <w:rsid w:val="00AA2D0C"/>
    <w:rsid w:val="00AA2ED1"/>
    <w:rsid w:val="00AA3203"/>
    <w:rsid w:val="00AA324E"/>
    <w:rsid w:val="00AA32F7"/>
    <w:rsid w:val="00AA34D0"/>
    <w:rsid w:val="00AA3596"/>
    <w:rsid w:val="00AA3693"/>
    <w:rsid w:val="00AA36F1"/>
    <w:rsid w:val="00AA3A2B"/>
    <w:rsid w:val="00AA3A32"/>
    <w:rsid w:val="00AA3C28"/>
    <w:rsid w:val="00AA3C5A"/>
    <w:rsid w:val="00AA3ED0"/>
    <w:rsid w:val="00AA3EF9"/>
    <w:rsid w:val="00AA421D"/>
    <w:rsid w:val="00AA4295"/>
    <w:rsid w:val="00AA4391"/>
    <w:rsid w:val="00AA4549"/>
    <w:rsid w:val="00AA49D9"/>
    <w:rsid w:val="00AA4BB8"/>
    <w:rsid w:val="00AA4C03"/>
    <w:rsid w:val="00AA4CF4"/>
    <w:rsid w:val="00AA4E74"/>
    <w:rsid w:val="00AA4E9F"/>
    <w:rsid w:val="00AA4F06"/>
    <w:rsid w:val="00AA51AA"/>
    <w:rsid w:val="00AA53BB"/>
    <w:rsid w:val="00AA53E4"/>
    <w:rsid w:val="00AA5494"/>
    <w:rsid w:val="00AA564B"/>
    <w:rsid w:val="00AA6011"/>
    <w:rsid w:val="00AA6165"/>
    <w:rsid w:val="00AA6251"/>
    <w:rsid w:val="00AA62B8"/>
    <w:rsid w:val="00AA64C4"/>
    <w:rsid w:val="00AA67E7"/>
    <w:rsid w:val="00AA6FED"/>
    <w:rsid w:val="00AA70E5"/>
    <w:rsid w:val="00AA71FF"/>
    <w:rsid w:val="00AA72C5"/>
    <w:rsid w:val="00AA72F2"/>
    <w:rsid w:val="00AA7365"/>
    <w:rsid w:val="00AA73D3"/>
    <w:rsid w:val="00AA7672"/>
    <w:rsid w:val="00AA7876"/>
    <w:rsid w:val="00AA7EB8"/>
    <w:rsid w:val="00AA7F1D"/>
    <w:rsid w:val="00AB0106"/>
    <w:rsid w:val="00AB01C9"/>
    <w:rsid w:val="00AB0A2E"/>
    <w:rsid w:val="00AB0AA8"/>
    <w:rsid w:val="00AB0B08"/>
    <w:rsid w:val="00AB0D7D"/>
    <w:rsid w:val="00AB0E03"/>
    <w:rsid w:val="00AB0F29"/>
    <w:rsid w:val="00AB0F46"/>
    <w:rsid w:val="00AB0F5F"/>
    <w:rsid w:val="00AB1120"/>
    <w:rsid w:val="00AB194A"/>
    <w:rsid w:val="00AB1C51"/>
    <w:rsid w:val="00AB1DDE"/>
    <w:rsid w:val="00AB22F5"/>
    <w:rsid w:val="00AB2886"/>
    <w:rsid w:val="00AB298F"/>
    <w:rsid w:val="00AB2B94"/>
    <w:rsid w:val="00AB2F99"/>
    <w:rsid w:val="00AB30EB"/>
    <w:rsid w:val="00AB3460"/>
    <w:rsid w:val="00AB372F"/>
    <w:rsid w:val="00AB3881"/>
    <w:rsid w:val="00AB3896"/>
    <w:rsid w:val="00AB3A3C"/>
    <w:rsid w:val="00AB417D"/>
    <w:rsid w:val="00AB44A0"/>
    <w:rsid w:val="00AB44CC"/>
    <w:rsid w:val="00AB44EA"/>
    <w:rsid w:val="00AB4699"/>
    <w:rsid w:val="00AB4A86"/>
    <w:rsid w:val="00AB5065"/>
    <w:rsid w:val="00AB52F7"/>
    <w:rsid w:val="00AB5379"/>
    <w:rsid w:val="00AB5899"/>
    <w:rsid w:val="00AB5AFD"/>
    <w:rsid w:val="00AB5B59"/>
    <w:rsid w:val="00AB5CC0"/>
    <w:rsid w:val="00AB5FA8"/>
    <w:rsid w:val="00AB6049"/>
    <w:rsid w:val="00AB6082"/>
    <w:rsid w:val="00AB616B"/>
    <w:rsid w:val="00AB632D"/>
    <w:rsid w:val="00AB642A"/>
    <w:rsid w:val="00AB6623"/>
    <w:rsid w:val="00AB669E"/>
    <w:rsid w:val="00AB68C7"/>
    <w:rsid w:val="00AB6A17"/>
    <w:rsid w:val="00AB6A4A"/>
    <w:rsid w:val="00AB6AF1"/>
    <w:rsid w:val="00AB6AFD"/>
    <w:rsid w:val="00AB6E42"/>
    <w:rsid w:val="00AB6FFC"/>
    <w:rsid w:val="00AB7343"/>
    <w:rsid w:val="00AB7377"/>
    <w:rsid w:val="00AB745A"/>
    <w:rsid w:val="00AB7C21"/>
    <w:rsid w:val="00AB7E27"/>
    <w:rsid w:val="00AB7E50"/>
    <w:rsid w:val="00AC022B"/>
    <w:rsid w:val="00AC04BD"/>
    <w:rsid w:val="00AC04CB"/>
    <w:rsid w:val="00AC0960"/>
    <w:rsid w:val="00AC0B70"/>
    <w:rsid w:val="00AC0C89"/>
    <w:rsid w:val="00AC0D8E"/>
    <w:rsid w:val="00AC0FE3"/>
    <w:rsid w:val="00AC1253"/>
    <w:rsid w:val="00AC1403"/>
    <w:rsid w:val="00AC1901"/>
    <w:rsid w:val="00AC1998"/>
    <w:rsid w:val="00AC1A03"/>
    <w:rsid w:val="00AC1BA0"/>
    <w:rsid w:val="00AC1DFD"/>
    <w:rsid w:val="00AC217B"/>
    <w:rsid w:val="00AC2297"/>
    <w:rsid w:val="00AC23A6"/>
    <w:rsid w:val="00AC2503"/>
    <w:rsid w:val="00AC27C2"/>
    <w:rsid w:val="00AC2876"/>
    <w:rsid w:val="00AC2B98"/>
    <w:rsid w:val="00AC2FD4"/>
    <w:rsid w:val="00AC336B"/>
    <w:rsid w:val="00AC33C0"/>
    <w:rsid w:val="00AC35B6"/>
    <w:rsid w:val="00AC35E0"/>
    <w:rsid w:val="00AC3743"/>
    <w:rsid w:val="00AC3877"/>
    <w:rsid w:val="00AC3D2A"/>
    <w:rsid w:val="00AC4095"/>
    <w:rsid w:val="00AC40CF"/>
    <w:rsid w:val="00AC442B"/>
    <w:rsid w:val="00AC447B"/>
    <w:rsid w:val="00AC458A"/>
    <w:rsid w:val="00AC4752"/>
    <w:rsid w:val="00AC491C"/>
    <w:rsid w:val="00AC4B38"/>
    <w:rsid w:val="00AC4BF5"/>
    <w:rsid w:val="00AC4D97"/>
    <w:rsid w:val="00AC5251"/>
    <w:rsid w:val="00AC5291"/>
    <w:rsid w:val="00AC53C3"/>
    <w:rsid w:val="00AC5690"/>
    <w:rsid w:val="00AC56D0"/>
    <w:rsid w:val="00AC5802"/>
    <w:rsid w:val="00AC580D"/>
    <w:rsid w:val="00AC5841"/>
    <w:rsid w:val="00AC5CEA"/>
    <w:rsid w:val="00AC5DB6"/>
    <w:rsid w:val="00AC608A"/>
    <w:rsid w:val="00AC60AB"/>
    <w:rsid w:val="00AC6307"/>
    <w:rsid w:val="00AC656E"/>
    <w:rsid w:val="00AC6583"/>
    <w:rsid w:val="00AC6866"/>
    <w:rsid w:val="00AC6915"/>
    <w:rsid w:val="00AC6C67"/>
    <w:rsid w:val="00AC716E"/>
    <w:rsid w:val="00AC71C7"/>
    <w:rsid w:val="00AC7274"/>
    <w:rsid w:val="00AC72A6"/>
    <w:rsid w:val="00AC73B5"/>
    <w:rsid w:val="00AC742B"/>
    <w:rsid w:val="00AC75DD"/>
    <w:rsid w:val="00AC77BC"/>
    <w:rsid w:val="00AC7A06"/>
    <w:rsid w:val="00AC7AAD"/>
    <w:rsid w:val="00AC7DE7"/>
    <w:rsid w:val="00AC7E4B"/>
    <w:rsid w:val="00AC7F39"/>
    <w:rsid w:val="00AD0149"/>
    <w:rsid w:val="00AD0156"/>
    <w:rsid w:val="00AD0342"/>
    <w:rsid w:val="00AD05AD"/>
    <w:rsid w:val="00AD069F"/>
    <w:rsid w:val="00AD079B"/>
    <w:rsid w:val="00AD08A5"/>
    <w:rsid w:val="00AD090F"/>
    <w:rsid w:val="00AD0928"/>
    <w:rsid w:val="00AD098A"/>
    <w:rsid w:val="00AD09FF"/>
    <w:rsid w:val="00AD0A36"/>
    <w:rsid w:val="00AD0C09"/>
    <w:rsid w:val="00AD0FAF"/>
    <w:rsid w:val="00AD13C7"/>
    <w:rsid w:val="00AD148C"/>
    <w:rsid w:val="00AD16CD"/>
    <w:rsid w:val="00AD187D"/>
    <w:rsid w:val="00AD1967"/>
    <w:rsid w:val="00AD1FB5"/>
    <w:rsid w:val="00AD222C"/>
    <w:rsid w:val="00AD2242"/>
    <w:rsid w:val="00AD282A"/>
    <w:rsid w:val="00AD28FE"/>
    <w:rsid w:val="00AD2AE0"/>
    <w:rsid w:val="00AD2DAB"/>
    <w:rsid w:val="00AD3386"/>
    <w:rsid w:val="00AD3444"/>
    <w:rsid w:val="00AD35C2"/>
    <w:rsid w:val="00AD37E9"/>
    <w:rsid w:val="00AD398E"/>
    <w:rsid w:val="00AD4121"/>
    <w:rsid w:val="00AD41C3"/>
    <w:rsid w:val="00AD43D3"/>
    <w:rsid w:val="00AD4536"/>
    <w:rsid w:val="00AD4B11"/>
    <w:rsid w:val="00AD4B2D"/>
    <w:rsid w:val="00AD4ED2"/>
    <w:rsid w:val="00AD4EF7"/>
    <w:rsid w:val="00AD507E"/>
    <w:rsid w:val="00AD5811"/>
    <w:rsid w:val="00AD5F77"/>
    <w:rsid w:val="00AD5F88"/>
    <w:rsid w:val="00AD6000"/>
    <w:rsid w:val="00AD61F1"/>
    <w:rsid w:val="00AD6287"/>
    <w:rsid w:val="00AD62D3"/>
    <w:rsid w:val="00AD634C"/>
    <w:rsid w:val="00AD63BE"/>
    <w:rsid w:val="00AD63CF"/>
    <w:rsid w:val="00AD651B"/>
    <w:rsid w:val="00AD6FC6"/>
    <w:rsid w:val="00AD70C9"/>
    <w:rsid w:val="00AD717F"/>
    <w:rsid w:val="00AD780B"/>
    <w:rsid w:val="00AD7999"/>
    <w:rsid w:val="00AD7B04"/>
    <w:rsid w:val="00AD7BB6"/>
    <w:rsid w:val="00AD7EAA"/>
    <w:rsid w:val="00AD7EBE"/>
    <w:rsid w:val="00AE030A"/>
    <w:rsid w:val="00AE0482"/>
    <w:rsid w:val="00AE059A"/>
    <w:rsid w:val="00AE075B"/>
    <w:rsid w:val="00AE08EF"/>
    <w:rsid w:val="00AE0AC7"/>
    <w:rsid w:val="00AE0CA8"/>
    <w:rsid w:val="00AE0E4A"/>
    <w:rsid w:val="00AE0EB9"/>
    <w:rsid w:val="00AE0FD9"/>
    <w:rsid w:val="00AE10E5"/>
    <w:rsid w:val="00AE16D3"/>
    <w:rsid w:val="00AE16F7"/>
    <w:rsid w:val="00AE17FE"/>
    <w:rsid w:val="00AE1C26"/>
    <w:rsid w:val="00AE1EB7"/>
    <w:rsid w:val="00AE22C0"/>
    <w:rsid w:val="00AE2304"/>
    <w:rsid w:val="00AE23CC"/>
    <w:rsid w:val="00AE24B0"/>
    <w:rsid w:val="00AE2685"/>
    <w:rsid w:val="00AE2746"/>
    <w:rsid w:val="00AE2A82"/>
    <w:rsid w:val="00AE2A83"/>
    <w:rsid w:val="00AE2BD0"/>
    <w:rsid w:val="00AE2C39"/>
    <w:rsid w:val="00AE2D01"/>
    <w:rsid w:val="00AE2EDC"/>
    <w:rsid w:val="00AE3136"/>
    <w:rsid w:val="00AE3206"/>
    <w:rsid w:val="00AE3454"/>
    <w:rsid w:val="00AE3480"/>
    <w:rsid w:val="00AE3690"/>
    <w:rsid w:val="00AE3B23"/>
    <w:rsid w:val="00AE3D94"/>
    <w:rsid w:val="00AE3E3D"/>
    <w:rsid w:val="00AE3F35"/>
    <w:rsid w:val="00AE46AE"/>
    <w:rsid w:val="00AE46CE"/>
    <w:rsid w:val="00AE47DC"/>
    <w:rsid w:val="00AE483C"/>
    <w:rsid w:val="00AE4A76"/>
    <w:rsid w:val="00AE4EFE"/>
    <w:rsid w:val="00AE4F53"/>
    <w:rsid w:val="00AE5133"/>
    <w:rsid w:val="00AE523D"/>
    <w:rsid w:val="00AE52D8"/>
    <w:rsid w:val="00AE550D"/>
    <w:rsid w:val="00AE5603"/>
    <w:rsid w:val="00AE560B"/>
    <w:rsid w:val="00AE57B9"/>
    <w:rsid w:val="00AE5A2F"/>
    <w:rsid w:val="00AE5C48"/>
    <w:rsid w:val="00AE5E0B"/>
    <w:rsid w:val="00AE5E2C"/>
    <w:rsid w:val="00AE60B3"/>
    <w:rsid w:val="00AE6112"/>
    <w:rsid w:val="00AE6615"/>
    <w:rsid w:val="00AE6681"/>
    <w:rsid w:val="00AE692D"/>
    <w:rsid w:val="00AE6B44"/>
    <w:rsid w:val="00AE6D67"/>
    <w:rsid w:val="00AE7037"/>
    <w:rsid w:val="00AE7706"/>
    <w:rsid w:val="00AE7784"/>
    <w:rsid w:val="00AE77EA"/>
    <w:rsid w:val="00AE791A"/>
    <w:rsid w:val="00AE7A08"/>
    <w:rsid w:val="00AE7CEE"/>
    <w:rsid w:val="00AF001B"/>
    <w:rsid w:val="00AF01C4"/>
    <w:rsid w:val="00AF0351"/>
    <w:rsid w:val="00AF04D0"/>
    <w:rsid w:val="00AF05CD"/>
    <w:rsid w:val="00AF06A2"/>
    <w:rsid w:val="00AF0C1D"/>
    <w:rsid w:val="00AF0EFF"/>
    <w:rsid w:val="00AF0F27"/>
    <w:rsid w:val="00AF1154"/>
    <w:rsid w:val="00AF11A9"/>
    <w:rsid w:val="00AF12CB"/>
    <w:rsid w:val="00AF12DC"/>
    <w:rsid w:val="00AF1BC2"/>
    <w:rsid w:val="00AF1FE3"/>
    <w:rsid w:val="00AF212A"/>
    <w:rsid w:val="00AF2174"/>
    <w:rsid w:val="00AF221E"/>
    <w:rsid w:val="00AF2223"/>
    <w:rsid w:val="00AF25B5"/>
    <w:rsid w:val="00AF25E7"/>
    <w:rsid w:val="00AF26E1"/>
    <w:rsid w:val="00AF2889"/>
    <w:rsid w:val="00AF28D4"/>
    <w:rsid w:val="00AF2A89"/>
    <w:rsid w:val="00AF2B7D"/>
    <w:rsid w:val="00AF2BFD"/>
    <w:rsid w:val="00AF31B8"/>
    <w:rsid w:val="00AF3869"/>
    <w:rsid w:val="00AF3A4F"/>
    <w:rsid w:val="00AF3C1F"/>
    <w:rsid w:val="00AF3E65"/>
    <w:rsid w:val="00AF41D9"/>
    <w:rsid w:val="00AF4340"/>
    <w:rsid w:val="00AF438E"/>
    <w:rsid w:val="00AF45AD"/>
    <w:rsid w:val="00AF466C"/>
    <w:rsid w:val="00AF476F"/>
    <w:rsid w:val="00AF47B6"/>
    <w:rsid w:val="00AF47CA"/>
    <w:rsid w:val="00AF4897"/>
    <w:rsid w:val="00AF489E"/>
    <w:rsid w:val="00AF4D12"/>
    <w:rsid w:val="00AF4F5F"/>
    <w:rsid w:val="00AF50B4"/>
    <w:rsid w:val="00AF5162"/>
    <w:rsid w:val="00AF525A"/>
    <w:rsid w:val="00AF56AF"/>
    <w:rsid w:val="00AF5833"/>
    <w:rsid w:val="00AF5EB4"/>
    <w:rsid w:val="00AF5EC9"/>
    <w:rsid w:val="00AF5FDD"/>
    <w:rsid w:val="00AF6210"/>
    <w:rsid w:val="00AF62A6"/>
    <w:rsid w:val="00AF6317"/>
    <w:rsid w:val="00AF6649"/>
    <w:rsid w:val="00AF6921"/>
    <w:rsid w:val="00AF6E6F"/>
    <w:rsid w:val="00AF6F64"/>
    <w:rsid w:val="00AF7410"/>
    <w:rsid w:val="00AF74A3"/>
    <w:rsid w:val="00AF7868"/>
    <w:rsid w:val="00AF79D9"/>
    <w:rsid w:val="00AF7A04"/>
    <w:rsid w:val="00AF7B31"/>
    <w:rsid w:val="00AF7BE2"/>
    <w:rsid w:val="00AF7E5A"/>
    <w:rsid w:val="00AF7FA5"/>
    <w:rsid w:val="00AF7FD1"/>
    <w:rsid w:val="00B002EC"/>
    <w:rsid w:val="00B0030E"/>
    <w:rsid w:val="00B0073C"/>
    <w:rsid w:val="00B00907"/>
    <w:rsid w:val="00B009C7"/>
    <w:rsid w:val="00B00EFB"/>
    <w:rsid w:val="00B0100F"/>
    <w:rsid w:val="00B01027"/>
    <w:rsid w:val="00B011AE"/>
    <w:rsid w:val="00B01272"/>
    <w:rsid w:val="00B01321"/>
    <w:rsid w:val="00B01329"/>
    <w:rsid w:val="00B01A78"/>
    <w:rsid w:val="00B01B49"/>
    <w:rsid w:val="00B01D4C"/>
    <w:rsid w:val="00B01E6A"/>
    <w:rsid w:val="00B01F64"/>
    <w:rsid w:val="00B02407"/>
    <w:rsid w:val="00B0266F"/>
    <w:rsid w:val="00B026AB"/>
    <w:rsid w:val="00B02B47"/>
    <w:rsid w:val="00B02CDF"/>
    <w:rsid w:val="00B034B4"/>
    <w:rsid w:val="00B035DA"/>
    <w:rsid w:val="00B035E3"/>
    <w:rsid w:val="00B038D8"/>
    <w:rsid w:val="00B03938"/>
    <w:rsid w:val="00B03F5A"/>
    <w:rsid w:val="00B04212"/>
    <w:rsid w:val="00B04348"/>
    <w:rsid w:val="00B04816"/>
    <w:rsid w:val="00B049C5"/>
    <w:rsid w:val="00B04AF0"/>
    <w:rsid w:val="00B04BAC"/>
    <w:rsid w:val="00B04BBD"/>
    <w:rsid w:val="00B04D05"/>
    <w:rsid w:val="00B04DB1"/>
    <w:rsid w:val="00B04DF4"/>
    <w:rsid w:val="00B04DFA"/>
    <w:rsid w:val="00B04E3E"/>
    <w:rsid w:val="00B05288"/>
    <w:rsid w:val="00B05357"/>
    <w:rsid w:val="00B05584"/>
    <w:rsid w:val="00B055FF"/>
    <w:rsid w:val="00B05ACB"/>
    <w:rsid w:val="00B05CC6"/>
    <w:rsid w:val="00B05CFD"/>
    <w:rsid w:val="00B06146"/>
    <w:rsid w:val="00B06207"/>
    <w:rsid w:val="00B06712"/>
    <w:rsid w:val="00B06760"/>
    <w:rsid w:val="00B0687A"/>
    <w:rsid w:val="00B069E9"/>
    <w:rsid w:val="00B069F5"/>
    <w:rsid w:val="00B06CA2"/>
    <w:rsid w:val="00B06CFC"/>
    <w:rsid w:val="00B06EF8"/>
    <w:rsid w:val="00B06F1C"/>
    <w:rsid w:val="00B06F1F"/>
    <w:rsid w:val="00B06FAF"/>
    <w:rsid w:val="00B070D2"/>
    <w:rsid w:val="00B0722C"/>
    <w:rsid w:val="00B075D0"/>
    <w:rsid w:val="00B07778"/>
    <w:rsid w:val="00B078B4"/>
    <w:rsid w:val="00B07C61"/>
    <w:rsid w:val="00B10077"/>
    <w:rsid w:val="00B10225"/>
    <w:rsid w:val="00B10383"/>
    <w:rsid w:val="00B104D5"/>
    <w:rsid w:val="00B10575"/>
    <w:rsid w:val="00B105A5"/>
    <w:rsid w:val="00B105DE"/>
    <w:rsid w:val="00B105F0"/>
    <w:rsid w:val="00B106BE"/>
    <w:rsid w:val="00B10A81"/>
    <w:rsid w:val="00B10B45"/>
    <w:rsid w:val="00B11100"/>
    <w:rsid w:val="00B11239"/>
    <w:rsid w:val="00B11314"/>
    <w:rsid w:val="00B1139F"/>
    <w:rsid w:val="00B1173B"/>
    <w:rsid w:val="00B11764"/>
    <w:rsid w:val="00B1185E"/>
    <w:rsid w:val="00B1193C"/>
    <w:rsid w:val="00B119F1"/>
    <w:rsid w:val="00B11B8E"/>
    <w:rsid w:val="00B11BC3"/>
    <w:rsid w:val="00B11E3F"/>
    <w:rsid w:val="00B11EBB"/>
    <w:rsid w:val="00B12180"/>
    <w:rsid w:val="00B121B0"/>
    <w:rsid w:val="00B12667"/>
    <w:rsid w:val="00B12A6B"/>
    <w:rsid w:val="00B12D37"/>
    <w:rsid w:val="00B12EBB"/>
    <w:rsid w:val="00B13164"/>
    <w:rsid w:val="00B131E7"/>
    <w:rsid w:val="00B1359C"/>
    <w:rsid w:val="00B138E3"/>
    <w:rsid w:val="00B1398C"/>
    <w:rsid w:val="00B13B05"/>
    <w:rsid w:val="00B14203"/>
    <w:rsid w:val="00B14256"/>
    <w:rsid w:val="00B14376"/>
    <w:rsid w:val="00B14510"/>
    <w:rsid w:val="00B14545"/>
    <w:rsid w:val="00B14688"/>
    <w:rsid w:val="00B14B1A"/>
    <w:rsid w:val="00B14B57"/>
    <w:rsid w:val="00B14EAC"/>
    <w:rsid w:val="00B15295"/>
    <w:rsid w:val="00B15847"/>
    <w:rsid w:val="00B15C95"/>
    <w:rsid w:val="00B15D6B"/>
    <w:rsid w:val="00B15E41"/>
    <w:rsid w:val="00B15E82"/>
    <w:rsid w:val="00B15EAF"/>
    <w:rsid w:val="00B15F48"/>
    <w:rsid w:val="00B16091"/>
    <w:rsid w:val="00B16153"/>
    <w:rsid w:val="00B162D3"/>
    <w:rsid w:val="00B1651E"/>
    <w:rsid w:val="00B165DF"/>
    <w:rsid w:val="00B168A0"/>
    <w:rsid w:val="00B16A7E"/>
    <w:rsid w:val="00B16D16"/>
    <w:rsid w:val="00B16DD1"/>
    <w:rsid w:val="00B16FCD"/>
    <w:rsid w:val="00B170DB"/>
    <w:rsid w:val="00B17157"/>
    <w:rsid w:val="00B17522"/>
    <w:rsid w:val="00B17651"/>
    <w:rsid w:val="00B17669"/>
    <w:rsid w:val="00B176D9"/>
    <w:rsid w:val="00B17854"/>
    <w:rsid w:val="00B178DA"/>
    <w:rsid w:val="00B17941"/>
    <w:rsid w:val="00B17A6E"/>
    <w:rsid w:val="00B17DEE"/>
    <w:rsid w:val="00B201DF"/>
    <w:rsid w:val="00B2046C"/>
    <w:rsid w:val="00B204E7"/>
    <w:rsid w:val="00B2083E"/>
    <w:rsid w:val="00B20975"/>
    <w:rsid w:val="00B20976"/>
    <w:rsid w:val="00B20E54"/>
    <w:rsid w:val="00B214B3"/>
    <w:rsid w:val="00B21553"/>
    <w:rsid w:val="00B2159D"/>
    <w:rsid w:val="00B21955"/>
    <w:rsid w:val="00B219AE"/>
    <w:rsid w:val="00B219EA"/>
    <w:rsid w:val="00B21AEF"/>
    <w:rsid w:val="00B2203C"/>
    <w:rsid w:val="00B221DE"/>
    <w:rsid w:val="00B222DD"/>
    <w:rsid w:val="00B22661"/>
    <w:rsid w:val="00B226DC"/>
    <w:rsid w:val="00B2277D"/>
    <w:rsid w:val="00B22B68"/>
    <w:rsid w:val="00B22CF5"/>
    <w:rsid w:val="00B22FDC"/>
    <w:rsid w:val="00B237E2"/>
    <w:rsid w:val="00B239C3"/>
    <w:rsid w:val="00B23B23"/>
    <w:rsid w:val="00B23D07"/>
    <w:rsid w:val="00B240AC"/>
    <w:rsid w:val="00B2452D"/>
    <w:rsid w:val="00B24559"/>
    <w:rsid w:val="00B2470A"/>
    <w:rsid w:val="00B24727"/>
    <w:rsid w:val="00B249B0"/>
    <w:rsid w:val="00B24AF6"/>
    <w:rsid w:val="00B24FB6"/>
    <w:rsid w:val="00B24FDF"/>
    <w:rsid w:val="00B25048"/>
    <w:rsid w:val="00B253DD"/>
    <w:rsid w:val="00B25654"/>
    <w:rsid w:val="00B25761"/>
    <w:rsid w:val="00B25857"/>
    <w:rsid w:val="00B2596C"/>
    <w:rsid w:val="00B25C52"/>
    <w:rsid w:val="00B25CFD"/>
    <w:rsid w:val="00B25DB5"/>
    <w:rsid w:val="00B25DC4"/>
    <w:rsid w:val="00B26191"/>
    <w:rsid w:val="00B26262"/>
    <w:rsid w:val="00B2670B"/>
    <w:rsid w:val="00B26D40"/>
    <w:rsid w:val="00B26D80"/>
    <w:rsid w:val="00B26E59"/>
    <w:rsid w:val="00B27557"/>
    <w:rsid w:val="00B275DD"/>
    <w:rsid w:val="00B27620"/>
    <w:rsid w:val="00B27821"/>
    <w:rsid w:val="00B27885"/>
    <w:rsid w:val="00B27AA8"/>
    <w:rsid w:val="00B27C73"/>
    <w:rsid w:val="00B27E31"/>
    <w:rsid w:val="00B27F6A"/>
    <w:rsid w:val="00B30150"/>
    <w:rsid w:val="00B304BC"/>
    <w:rsid w:val="00B309AB"/>
    <w:rsid w:val="00B30C6E"/>
    <w:rsid w:val="00B30EA0"/>
    <w:rsid w:val="00B31062"/>
    <w:rsid w:val="00B313C9"/>
    <w:rsid w:val="00B31587"/>
    <w:rsid w:val="00B3167B"/>
    <w:rsid w:val="00B318DE"/>
    <w:rsid w:val="00B31952"/>
    <w:rsid w:val="00B31C02"/>
    <w:rsid w:val="00B31C41"/>
    <w:rsid w:val="00B31F97"/>
    <w:rsid w:val="00B32002"/>
    <w:rsid w:val="00B320D2"/>
    <w:rsid w:val="00B323FC"/>
    <w:rsid w:val="00B32893"/>
    <w:rsid w:val="00B3294E"/>
    <w:rsid w:val="00B32993"/>
    <w:rsid w:val="00B32A31"/>
    <w:rsid w:val="00B32A48"/>
    <w:rsid w:val="00B32EE2"/>
    <w:rsid w:val="00B32FFA"/>
    <w:rsid w:val="00B3306E"/>
    <w:rsid w:val="00B3319B"/>
    <w:rsid w:val="00B3335B"/>
    <w:rsid w:val="00B335FB"/>
    <w:rsid w:val="00B336DC"/>
    <w:rsid w:val="00B3417B"/>
    <w:rsid w:val="00B34196"/>
    <w:rsid w:val="00B341D2"/>
    <w:rsid w:val="00B34232"/>
    <w:rsid w:val="00B34270"/>
    <w:rsid w:val="00B342D3"/>
    <w:rsid w:val="00B345F7"/>
    <w:rsid w:val="00B346CA"/>
    <w:rsid w:val="00B34B1B"/>
    <w:rsid w:val="00B34C32"/>
    <w:rsid w:val="00B34DDE"/>
    <w:rsid w:val="00B34FF4"/>
    <w:rsid w:val="00B35185"/>
    <w:rsid w:val="00B35350"/>
    <w:rsid w:val="00B3555B"/>
    <w:rsid w:val="00B35676"/>
    <w:rsid w:val="00B3595A"/>
    <w:rsid w:val="00B35A59"/>
    <w:rsid w:val="00B35E81"/>
    <w:rsid w:val="00B35E82"/>
    <w:rsid w:val="00B35F08"/>
    <w:rsid w:val="00B35F47"/>
    <w:rsid w:val="00B35F82"/>
    <w:rsid w:val="00B361D6"/>
    <w:rsid w:val="00B365ED"/>
    <w:rsid w:val="00B3675C"/>
    <w:rsid w:val="00B36786"/>
    <w:rsid w:val="00B36E2A"/>
    <w:rsid w:val="00B36EBB"/>
    <w:rsid w:val="00B37009"/>
    <w:rsid w:val="00B37163"/>
    <w:rsid w:val="00B372A0"/>
    <w:rsid w:val="00B373F6"/>
    <w:rsid w:val="00B37606"/>
    <w:rsid w:val="00B37805"/>
    <w:rsid w:val="00B379EE"/>
    <w:rsid w:val="00B37ACC"/>
    <w:rsid w:val="00B37BA8"/>
    <w:rsid w:val="00B37CFB"/>
    <w:rsid w:val="00B37D25"/>
    <w:rsid w:val="00B37F14"/>
    <w:rsid w:val="00B37F17"/>
    <w:rsid w:val="00B40089"/>
    <w:rsid w:val="00B40250"/>
    <w:rsid w:val="00B4048C"/>
    <w:rsid w:val="00B40A2B"/>
    <w:rsid w:val="00B40B23"/>
    <w:rsid w:val="00B40C5B"/>
    <w:rsid w:val="00B40CA0"/>
    <w:rsid w:val="00B40CA1"/>
    <w:rsid w:val="00B40E37"/>
    <w:rsid w:val="00B40F5F"/>
    <w:rsid w:val="00B4100F"/>
    <w:rsid w:val="00B412B9"/>
    <w:rsid w:val="00B41570"/>
    <w:rsid w:val="00B41877"/>
    <w:rsid w:val="00B41915"/>
    <w:rsid w:val="00B41A68"/>
    <w:rsid w:val="00B41FED"/>
    <w:rsid w:val="00B4203B"/>
    <w:rsid w:val="00B4219E"/>
    <w:rsid w:val="00B42A6A"/>
    <w:rsid w:val="00B42ACD"/>
    <w:rsid w:val="00B42C60"/>
    <w:rsid w:val="00B42DB2"/>
    <w:rsid w:val="00B42F06"/>
    <w:rsid w:val="00B430B3"/>
    <w:rsid w:val="00B43123"/>
    <w:rsid w:val="00B4330B"/>
    <w:rsid w:val="00B4339B"/>
    <w:rsid w:val="00B434EA"/>
    <w:rsid w:val="00B4391B"/>
    <w:rsid w:val="00B44147"/>
    <w:rsid w:val="00B442D1"/>
    <w:rsid w:val="00B448D4"/>
    <w:rsid w:val="00B4498D"/>
    <w:rsid w:val="00B44A83"/>
    <w:rsid w:val="00B44B24"/>
    <w:rsid w:val="00B44BE0"/>
    <w:rsid w:val="00B44D22"/>
    <w:rsid w:val="00B44F98"/>
    <w:rsid w:val="00B45072"/>
    <w:rsid w:val="00B450D6"/>
    <w:rsid w:val="00B452C7"/>
    <w:rsid w:val="00B45496"/>
    <w:rsid w:val="00B45580"/>
    <w:rsid w:val="00B4580C"/>
    <w:rsid w:val="00B4592D"/>
    <w:rsid w:val="00B45A02"/>
    <w:rsid w:val="00B45A52"/>
    <w:rsid w:val="00B45B59"/>
    <w:rsid w:val="00B45C7B"/>
    <w:rsid w:val="00B45CA8"/>
    <w:rsid w:val="00B45D98"/>
    <w:rsid w:val="00B45F26"/>
    <w:rsid w:val="00B462BE"/>
    <w:rsid w:val="00B462E2"/>
    <w:rsid w:val="00B46410"/>
    <w:rsid w:val="00B468F0"/>
    <w:rsid w:val="00B46BD0"/>
    <w:rsid w:val="00B46CE5"/>
    <w:rsid w:val="00B46CFC"/>
    <w:rsid w:val="00B46F35"/>
    <w:rsid w:val="00B47036"/>
    <w:rsid w:val="00B476C0"/>
    <w:rsid w:val="00B477BA"/>
    <w:rsid w:val="00B4784B"/>
    <w:rsid w:val="00B4789C"/>
    <w:rsid w:val="00B47961"/>
    <w:rsid w:val="00B47AEC"/>
    <w:rsid w:val="00B47D76"/>
    <w:rsid w:val="00B47E84"/>
    <w:rsid w:val="00B50123"/>
    <w:rsid w:val="00B502E8"/>
    <w:rsid w:val="00B503A5"/>
    <w:rsid w:val="00B50478"/>
    <w:rsid w:val="00B5047C"/>
    <w:rsid w:val="00B50701"/>
    <w:rsid w:val="00B5078E"/>
    <w:rsid w:val="00B50C7A"/>
    <w:rsid w:val="00B50CCF"/>
    <w:rsid w:val="00B50D37"/>
    <w:rsid w:val="00B50D99"/>
    <w:rsid w:val="00B50DB7"/>
    <w:rsid w:val="00B50FA2"/>
    <w:rsid w:val="00B510F4"/>
    <w:rsid w:val="00B514A0"/>
    <w:rsid w:val="00B519F2"/>
    <w:rsid w:val="00B51FA6"/>
    <w:rsid w:val="00B5209B"/>
    <w:rsid w:val="00B52193"/>
    <w:rsid w:val="00B5220E"/>
    <w:rsid w:val="00B5232C"/>
    <w:rsid w:val="00B524B5"/>
    <w:rsid w:val="00B526F3"/>
    <w:rsid w:val="00B52732"/>
    <w:rsid w:val="00B5276E"/>
    <w:rsid w:val="00B52847"/>
    <w:rsid w:val="00B528C0"/>
    <w:rsid w:val="00B52A53"/>
    <w:rsid w:val="00B52C16"/>
    <w:rsid w:val="00B5311D"/>
    <w:rsid w:val="00B53154"/>
    <w:rsid w:val="00B531C4"/>
    <w:rsid w:val="00B531C7"/>
    <w:rsid w:val="00B539FB"/>
    <w:rsid w:val="00B53A50"/>
    <w:rsid w:val="00B53C8F"/>
    <w:rsid w:val="00B53E78"/>
    <w:rsid w:val="00B53F30"/>
    <w:rsid w:val="00B5401C"/>
    <w:rsid w:val="00B54362"/>
    <w:rsid w:val="00B544E3"/>
    <w:rsid w:val="00B54550"/>
    <w:rsid w:val="00B5458D"/>
    <w:rsid w:val="00B54602"/>
    <w:rsid w:val="00B546D2"/>
    <w:rsid w:val="00B5484F"/>
    <w:rsid w:val="00B54AA0"/>
    <w:rsid w:val="00B54EC5"/>
    <w:rsid w:val="00B54FCB"/>
    <w:rsid w:val="00B54FE6"/>
    <w:rsid w:val="00B550AE"/>
    <w:rsid w:val="00B550CC"/>
    <w:rsid w:val="00B55174"/>
    <w:rsid w:val="00B551DC"/>
    <w:rsid w:val="00B552C0"/>
    <w:rsid w:val="00B553AE"/>
    <w:rsid w:val="00B55470"/>
    <w:rsid w:val="00B55D4E"/>
    <w:rsid w:val="00B55DD6"/>
    <w:rsid w:val="00B561CA"/>
    <w:rsid w:val="00B562A1"/>
    <w:rsid w:val="00B56634"/>
    <w:rsid w:val="00B569EC"/>
    <w:rsid w:val="00B56A6F"/>
    <w:rsid w:val="00B56D53"/>
    <w:rsid w:val="00B56FCB"/>
    <w:rsid w:val="00B57175"/>
    <w:rsid w:val="00B571F7"/>
    <w:rsid w:val="00B57425"/>
    <w:rsid w:val="00B57681"/>
    <w:rsid w:val="00B57716"/>
    <w:rsid w:val="00B5771D"/>
    <w:rsid w:val="00B5781B"/>
    <w:rsid w:val="00B57840"/>
    <w:rsid w:val="00B579B8"/>
    <w:rsid w:val="00B57A16"/>
    <w:rsid w:val="00B57AF3"/>
    <w:rsid w:val="00B57C5C"/>
    <w:rsid w:val="00B57C76"/>
    <w:rsid w:val="00B57EE3"/>
    <w:rsid w:val="00B57F23"/>
    <w:rsid w:val="00B60033"/>
    <w:rsid w:val="00B6019D"/>
    <w:rsid w:val="00B601E7"/>
    <w:rsid w:val="00B605B1"/>
    <w:rsid w:val="00B605D2"/>
    <w:rsid w:val="00B60665"/>
    <w:rsid w:val="00B609B2"/>
    <w:rsid w:val="00B609C4"/>
    <w:rsid w:val="00B60D34"/>
    <w:rsid w:val="00B60DB2"/>
    <w:rsid w:val="00B60E32"/>
    <w:rsid w:val="00B610BB"/>
    <w:rsid w:val="00B615AD"/>
    <w:rsid w:val="00B61602"/>
    <w:rsid w:val="00B61714"/>
    <w:rsid w:val="00B617C1"/>
    <w:rsid w:val="00B617F7"/>
    <w:rsid w:val="00B6186A"/>
    <w:rsid w:val="00B619CA"/>
    <w:rsid w:val="00B61B17"/>
    <w:rsid w:val="00B62193"/>
    <w:rsid w:val="00B62432"/>
    <w:rsid w:val="00B62592"/>
    <w:rsid w:val="00B625B6"/>
    <w:rsid w:val="00B626C0"/>
    <w:rsid w:val="00B6287E"/>
    <w:rsid w:val="00B628DF"/>
    <w:rsid w:val="00B62D82"/>
    <w:rsid w:val="00B62FBA"/>
    <w:rsid w:val="00B63337"/>
    <w:rsid w:val="00B633C7"/>
    <w:rsid w:val="00B636FC"/>
    <w:rsid w:val="00B637D7"/>
    <w:rsid w:val="00B638BB"/>
    <w:rsid w:val="00B63B0A"/>
    <w:rsid w:val="00B63BE4"/>
    <w:rsid w:val="00B63F67"/>
    <w:rsid w:val="00B640C4"/>
    <w:rsid w:val="00B64260"/>
    <w:rsid w:val="00B64582"/>
    <w:rsid w:val="00B64866"/>
    <w:rsid w:val="00B64892"/>
    <w:rsid w:val="00B64952"/>
    <w:rsid w:val="00B649D3"/>
    <w:rsid w:val="00B64A90"/>
    <w:rsid w:val="00B64B5E"/>
    <w:rsid w:val="00B651C6"/>
    <w:rsid w:val="00B65546"/>
    <w:rsid w:val="00B6561E"/>
    <w:rsid w:val="00B65666"/>
    <w:rsid w:val="00B65832"/>
    <w:rsid w:val="00B6587E"/>
    <w:rsid w:val="00B659AD"/>
    <w:rsid w:val="00B65C3D"/>
    <w:rsid w:val="00B65C44"/>
    <w:rsid w:val="00B65E45"/>
    <w:rsid w:val="00B663B9"/>
    <w:rsid w:val="00B66479"/>
    <w:rsid w:val="00B6654F"/>
    <w:rsid w:val="00B666E0"/>
    <w:rsid w:val="00B6698D"/>
    <w:rsid w:val="00B66A11"/>
    <w:rsid w:val="00B670BD"/>
    <w:rsid w:val="00B67200"/>
    <w:rsid w:val="00B67596"/>
    <w:rsid w:val="00B676A6"/>
    <w:rsid w:val="00B67979"/>
    <w:rsid w:val="00B67AB3"/>
    <w:rsid w:val="00B67B64"/>
    <w:rsid w:val="00B67CF8"/>
    <w:rsid w:val="00B67D2C"/>
    <w:rsid w:val="00B67E51"/>
    <w:rsid w:val="00B7031C"/>
    <w:rsid w:val="00B704B2"/>
    <w:rsid w:val="00B70C7F"/>
    <w:rsid w:val="00B7105C"/>
    <w:rsid w:val="00B713C8"/>
    <w:rsid w:val="00B71A5E"/>
    <w:rsid w:val="00B72097"/>
    <w:rsid w:val="00B7216E"/>
    <w:rsid w:val="00B72307"/>
    <w:rsid w:val="00B72520"/>
    <w:rsid w:val="00B72E2D"/>
    <w:rsid w:val="00B72ED7"/>
    <w:rsid w:val="00B7305D"/>
    <w:rsid w:val="00B7325B"/>
    <w:rsid w:val="00B733CD"/>
    <w:rsid w:val="00B73655"/>
    <w:rsid w:val="00B73987"/>
    <w:rsid w:val="00B73A3F"/>
    <w:rsid w:val="00B73AC4"/>
    <w:rsid w:val="00B73D73"/>
    <w:rsid w:val="00B73E8E"/>
    <w:rsid w:val="00B73ECE"/>
    <w:rsid w:val="00B73EE6"/>
    <w:rsid w:val="00B73F36"/>
    <w:rsid w:val="00B73F3A"/>
    <w:rsid w:val="00B73F45"/>
    <w:rsid w:val="00B740F9"/>
    <w:rsid w:val="00B7410F"/>
    <w:rsid w:val="00B74288"/>
    <w:rsid w:val="00B7431C"/>
    <w:rsid w:val="00B75277"/>
    <w:rsid w:val="00B7528B"/>
    <w:rsid w:val="00B75370"/>
    <w:rsid w:val="00B75487"/>
    <w:rsid w:val="00B75763"/>
    <w:rsid w:val="00B757C3"/>
    <w:rsid w:val="00B75B0B"/>
    <w:rsid w:val="00B75C41"/>
    <w:rsid w:val="00B75CFF"/>
    <w:rsid w:val="00B76324"/>
    <w:rsid w:val="00B7642E"/>
    <w:rsid w:val="00B765B6"/>
    <w:rsid w:val="00B76B47"/>
    <w:rsid w:val="00B76C66"/>
    <w:rsid w:val="00B76D2A"/>
    <w:rsid w:val="00B76D2E"/>
    <w:rsid w:val="00B774EA"/>
    <w:rsid w:val="00B77767"/>
    <w:rsid w:val="00B77A0D"/>
    <w:rsid w:val="00B77D63"/>
    <w:rsid w:val="00B77FCD"/>
    <w:rsid w:val="00B80277"/>
    <w:rsid w:val="00B8038F"/>
    <w:rsid w:val="00B805AF"/>
    <w:rsid w:val="00B8083D"/>
    <w:rsid w:val="00B809C8"/>
    <w:rsid w:val="00B80A8E"/>
    <w:rsid w:val="00B80B86"/>
    <w:rsid w:val="00B80C14"/>
    <w:rsid w:val="00B80DEB"/>
    <w:rsid w:val="00B80E9F"/>
    <w:rsid w:val="00B80F7A"/>
    <w:rsid w:val="00B80FDA"/>
    <w:rsid w:val="00B81042"/>
    <w:rsid w:val="00B81101"/>
    <w:rsid w:val="00B8112C"/>
    <w:rsid w:val="00B8144F"/>
    <w:rsid w:val="00B8153C"/>
    <w:rsid w:val="00B817E0"/>
    <w:rsid w:val="00B818A3"/>
    <w:rsid w:val="00B8196E"/>
    <w:rsid w:val="00B81BB0"/>
    <w:rsid w:val="00B81D87"/>
    <w:rsid w:val="00B81D93"/>
    <w:rsid w:val="00B81ECD"/>
    <w:rsid w:val="00B820BB"/>
    <w:rsid w:val="00B821E0"/>
    <w:rsid w:val="00B8240B"/>
    <w:rsid w:val="00B8257C"/>
    <w:rsid w:val="00B825AF"/>
    <w:rsid w:val="00B825FE"/>
    <w:rsid w:val="00B828AB"/>
    <w:rsid w:val="00B82A57"/>
    <w:rsid w:val="00B82A63"/>
    <w:rsid w:val="00B82A87"/>
    <w:rsid w:val="00B82BED"/>
    <w:rsid w:val="00B82C9F"/>
    <w:rsid w:val="00B82FAF"/>
    <w:rsid w:val="00B834E1"/>
    <w:rsid w:val="00B83517"/>
    <w:rsid w:val="00B83649"/>
    <w:rsid w:val="00B83BE5"/>
    <w:rsid w:val="00B83CDC"/>
    <w:rsid w:val="00B83DFB"/>
    <w:rsid w:val="00B83E31"/>
    <w:rsid w:val="00B83EB7"/>
    <w:rsid w:val="00B843E8"/>
    <w:rsid w:val="00B8449F"/>
    <w:rsid w:val="00B84538"/>
    <w:rsid w:val="00B8457C"/>
    <w:rsid w:val="00B84B24"/>
    <w:rsid w:val="00B84B68"/>
    <w:rsid w:val="00B84BAB"/>
    <w:rsid w:val="00B84F4F"/>
    <w:rsid w:val="00B85364"/>
    <w:rsid w:val="00B854E6"/>
    <w:rsid w:val="00B85628"/>
    <w:rsid w:val="00B8565B"/>
    <w:rsid w:val="00B85708"/>
    <w:rsid w:val="00B8570A"/>
    <w:rsid w:val="00B85751"/>
    <w:rsid w:val="00B857DA"/>
    <w:rsid w:val="00B85AD4"/>
    <w:rsid w:val="00B85AFF"/>
    <w:rsid w:val="00B85CBA"/>
    <w:rsid w:val="00B85F6B"/>
    <w:rsid w:val="00B85FC9"/>
    <w:rsid w:val="00B8601B"/>
    <w:rsid w:val="00B86105"/>
    <w:rsid w:val="00B86410"/>
    <w:rsid w:val="00B86420"/>
    <w:rsid w:val="00B86471"/>
    <w:rsid w:val="00B865CC"/>
    <w:rsid w:val="00B86848"/>
    <w:rsid w:val="00B8699A"/>
    <w:rsid w:val="00B86C4B"/>
    <w:rsid w:val="00B86D08"/>
    <w:rsid w:val="00B86F2B"/>
    <w:rsid w:val="00B87153"/>
    <w:rsid w:val="00B8754F"/>
    <w:rsid w:val="00B87CFE"/>
    <w:rsid w:val="00B87DA2"/>
    <w:rsid w:val="00B87DDC"/>
    <w:rsid w:val="00B87EEA"/>
    <w:rsid w:val="00B901D9"/>
    <w:rsid w:val="00B903BE"/>
    <w:rsid w:val="00B903EE"/>
    <w:rsid w:val="00B90530"/>
    <w:rsid w:val="00B9055B"/>
    <w:rsid w:val="00B907B9"/>
    <w:rsid w:val="00B90BEF"/>
    <w:rsid w:val="00B90D50"/>
    <w:rsid w:val="00B90FDB"/>
    <w:rsid w:val="00B90FF3"/>
    <w:rsid w:val="00B9103E"/>
    <w:rsid w:val="00B91101"/>
    <w:rsid w:val="00B91103"/>
    <w:rsid w:val="00B91113"/>
    <w:rsid w:val="00B91308"/>
    <w:rsid w:val="00B917AF"/>
    <w:rsid w:val="00B91904"/>
    <w:rsid w:val="00B919FA"/>
    <w:rsid w:val="00B91B55"/>
    <w:rsid w:val="00B91BB2"/>
    <w:rsid w:val="00B91E9D"/>
    <w:rsid w:val="00B920F4"/>
    <w:rsid w:val="00B9213F"/>
    <w:rsid w:val="00B92152"/>
    <w:rsid w:val="00B92155"/>
    <w:rsid w:val="00B926D3"/>
    <w:rsid w:val="00B92717"/>
    <w:rsid w:val="00B927D7"/>
    <w:rsid w:val="00B929AC"/>
    <w:rsid w:val="00B92A29"/>
    <w:rsid w:val="00B92A2C"/>
    <w:rsid w:val="00B92B1F"/>
    <w:rsid w:val="00B92CB2"/>
    <w:rsid w:val="00B9300D"/>
    <w:rsid w:val="00B93DEE"/>
    <w:rsid w:val="00B93E4A"/>
    <w:rsid w:val="00B93FF1"/>
    <w:rsid w:val="00B9404F"/>
    <w:rsid w:val="00B940FB"/>
    <w:rsid w:val="00B941E6"/>
    <w:rsid w:val="00B942B9"/>
    <w:rsid w:val="00B943B5"/>
    <w:rsid w:val="00B9441D"/>
    <w:rsid w:val="00B94455"/>
    <w:rsid w:val="00B945A4"/>
    <w:rsid w:val="00B9481F"/>
    <w:rsid w:val="00B948E6"/>
    <w:rsid w:val="00B94A74"/>
    <w:rsid w:val="00B94A8F"/>
    <w:rsid w:val="00B94D71"/>
    <w:rsid w:val="00B9524C"/>
    <w:rsid w:val="00B9576C"/>
    <w:rsid w:val="00B95A68"/>
    <w:rsid w:val="00B95BC8"/>
    <w:rsid w:val="00B95DB9"/>
    <w:rsid w:val="00B95DFB"/>
    <w:rsid w:val="00B9612D"/>
    <w:rsid w:val="00B961A4"/>
    <w:rsid w:val="00B961E3"/>
    <w:rsid w:val="00B9766C"/>
    <w:rsid w:val="00B97E1A"/>
    <w:rsid w:val="00B97F17"/>
    <w:rsid w:val="00BA03AF"/>
    <w:rsid w:val="00BA03F6"/>
    <w:rsid w:val="00BA0484"/>
    <w:rsid w:val="00BA0597"/>
    <w:rsid w:val="00BA0936"/>
    <w:rsid w:val="00BA11F9"/>
    <w:rsid w:val="00BA1450"/>
    <w:rsid w:val="00BA161A"/>
    <w:rsid w:val="00BA16B2"/>
    <w:rsid w:val="00BA19EA"/>
    <w:rsid w:val="00BA1A29"/>
    <w:rsid w:val="00BA1F5E"/>
    <w:rsid w:val="00BA20E7"/>
    <w:rsid w:val="00BA2949"/>
    <w:rsid w:val="00BA2974"/>
    <w:rsid w:val="00BA2A55"/>
    <w:rsid w:val="00BA2BA3"/>
    <w:rsid w:val="00BA2C5D"/>
    <w:rsid w:val="00BA2CE8"/>
    <w:rsid w:val="00BA32A6"/>
    <w:rsid w:val="00BA3376"/>
    <w:rsid w:val="00BA38ED"/>
    <w:rsid w:val="00BA3903"/>
    <w:rsid w:val="00BA3A1A"/>
    <w:rsid w:val="00BA3B27"/>
    <w:rsid w:val="00BA3B95"/>
    <w:rsid w:val="00BA3D4C"/>
    <w:rsid w:val="00BA3E89"/>
    <w:rsid w:val="00BA3EA8"/>
    <w:rsid w:val="00BA4358"/>
    <w:rsid w:val="00BA4535"/>
    <w:rsid w:val="00BA46DC"/>
    <w:rsid w:val="00BA46E2"/>
    <w:rsid w:val="00BA4AF8"/>
    <w:rsid w:val="00BA4E05"/>
    <w:rsid w:val="00BA4EFC"/>
    <w:rsid w:val="00BA5039"/>
    <w:rsid w:val="00BA5280"/>
    <w:rsid w:val="00BA5295"/>
    <w:rsid w:val="00BA5585"/>
    <w:rsid w:val="00BA5685"/>
    <w:rsid w:val="00BA57A0"/>
    <w:rsid w:val="00BA593C"/>
    <w:rsid w:val="00BA5A0E"/>
    <w:rsid w:val="00BA5A4F"/>
    <w:rsid w:val="00BA5C85"/>
    <w:rsid w:val="00BA6009"/>
    <w:rsid w:val="00BA68BF"/>
    <w:rsid w:val="00BA6971"/>
    <w:rsid w:val="00BA69B3"/>
    <w:rsid w:val="00BA6B03"/>
    <w:rsid w:val="00BA6B4F"/>
    <w:rsid w:val="00BA6E42"/>
    <w:rsid w:val="00BA711A"/>
    <w:rsid w:val="00BA74A9"/>
    <w:rsid w:val="00BA74BB"/>
    <w:rsid w:val="00BA7556"/>
    <w:rsid w:val="00BA7BB6"/>
    <w:rsid w:val="00BA7DBB"/>
    <w:rsid w:val="00BA7E64"/>
    <w:rsid w:val="00BB0259"/>
    <w:rsid w:val="00BB02C2"/>
    <w:rsid w:val="00BB030C"/>
    <w:rsid w:val="00BB032B"/>
    <w:rsid w:val="00BB0650"/>
    <w:rsid w:val="00BB0771"/>
    <w:rsid w:val="00BB07B9"/>
    <w:rsid w:val="00BB087A"/>
    <w:rsid w:val="00BB0A03"/>
    <w:rsid w:val="00BB0A52"/>
    <w:rsid w:val="00BB105A"/>
    <w:rsid w:val="00BB117A"/>
    <w:rsid w:val="00BB134F"/>
    <w:rsid w:val="00BB136D"/>
    <w:rsid w:val="00BB138F"/>
    <w:rsid w:val="00BB14CC"/>
    <w:rsid w:val="00BB1514"/>
    <w:rsid w:val="00BB18F0"/>
    <w:rsid w:val="00BB1BEC"/>
    <w:rsid w:val="00BB1E30"/>
    <w:rsid w:val="00BB1EF6"/>
    <w:rsid w:val="00BB2008"/>
    <w:rsid w:val="00BB2014"/>
    <w:rsid w:val="00BB21B5"/>
    <w:rsid w:val="00BB26D2"/>
    <w:rsid w:val="00BB2996"/>
    <w:rsid w:val="00BB2999"/>
    <w:rsid w:val="00BB2BA2"/>
    <w:rsid w:val="00BB2C0A"/>
    <w:rsid w:val="00BB2D92"/>
    <w:rsid w:val="00BB2DC3"/>
    <w:rsid w:val="00BB2EEA"/>
    <w:rsid w:val="00BB3128"/>
    <w:rsid w:val="00BB31C9"/>
    <w:rsid w:val="00BB3258"/>
    <w:rsid w:val="00BB32DD"/>
    <w:rsid w:val="00BB37FF"/>
    <w:rsid w:val="00BB3D08"/>
    <w:rsid w:val="00BB3D5B"/>
    <w:rsid w:val="00BB406C"/>
    <w:rsid w:val="00BB450B"/>
    <w:rsid w:val="00BB45C7"/>
    <w:rsid w:val="00BB46C0"/>
    <w:rsid w:val="00BB46C4"/>
    <w:rsid w:val="00BB47F9"/>
    <w:rsid w:val="00BB4DBF"/>
    <w:rsid w:val="00BB50CE"/>
    <w:rsid w:val="00BB50F8"/>
    <w:rsid w:val="00BB51AF"/>
    <w:rsid w:val="00BB53B8"/>
    <w:rsid w:val="00BB5645"/>
    <w:rsid w:val="00BB56E3"/>
    <w:rsid w:val="00BB5B4E"/>
    <w:rsid w:val="00BB5CE3"/>
    <w:rsid w:val="00BB5DD5"/>
    <w:rsid w:val="00BB630D"/>
    <w:rsid w:val="00BB644E"/>
    <w:rsid w:val="00BB68DF"/>
    <w:rsid w:val="00BB6AB2"/>
    <w:rsid w:val="00BB6D4E"/>
    <w:rsid w:val="00BB7080"/>
    <w:rsid w:val="00BB75FB"/>
    <w:rsid w:val="00BB7B37"/>
    <w:rsid w:val="00BC026A"/>
    <w:rsid w:val="00BC043D"/>
    <w:rsid w:val="00BC04C6"/>
    <w:rsid w:val="00BC0638"/>
    <w:rsid w:val="00BC0758"/>
    <w:rsid w:val="00BC099C"/>
    <w:rsid w:val="00BC09B8"/>
    <w:rsid w:val="00BC0AC0"/>
    <w:rsid w:val="00BC0CA2"/>
    <w:rsid w:val="00BC114A"/>
    <w:rsid w:val="00BC126C"/>
    <w:rsid w:val="00BC1497"/>
    <w:rsid w:val="00BC1A3C"/>
    <w:rsid w:val="00BC1A57"/>
    <w:rsid w:val="00BC1D96"/>
    <w:rsid w:val="00BC24B6"/>
    <w:rsid w:val="00BC251C"/>
    <w:rsid w:val="00BC2959"/>
    <w:rsid w:val="00BC2D8D"/>
    <w:rsid w:val="00BC2F3B"/>
    <w:rsid w:val="00BC303F"/>
    <w:rsid w:val="00BC3576"/>
    <w:rsid w:val="00BC36AC"/>
    <w:rsid w:val="00BC37A4"/>
    <w:rsid w:val="00BC3AAA"/>
    <w:rsid w:val="00BC3E1A"/>
    <w:rsid w:val="00BC3FA2"/>
    <w:rsid w:val="00BC4090"/>
    <w:rsid w:val="00BC43F0"/>
    <w:rsid w:val="00BC4525"/>
    <w:rsid w:val="00BC4701"/>
    <w:rsid w:val="00BC4843"/>
    <w:rsid w:val="00BC49F3"/>
    <w:rsid w:val="00BC4A9B"/>
    <w:rsid w:val="00BC4B4B"/>
    <w:rsid w:val="00BC4D69"/>
    <w:rsid w:val="00BC4D70"/>
    <w:rsid w:val="00BC4D79"/>
    <w:rsid w:val="00BC4DC3"/>
    <w:rsid w:val="00BC4F23"/>
    <w:rsid w:val="00BC51B7"/>
    <w:rsid w:val="00BC51FE"/>
    <w:rsid w:val="00BC55B0"/>
    <w:rsid w:val="00BC55C4"/>
    <w:rsid w:val="00BC5738"/>
    <w:rsid w:val="00BC57F2"/>
    <w:rsid w:val="00BC580D"/>
    <w:rsid w:val="00BC593B"/>
    <w:rsid w:val="00BC5A9E"/>
    <w:rsid w:val="00BC5D2B"/>
    <w:rsid w:val="00BC5DE2"/>
    <w:rsid w:val="00BC5DEF"/>
    <w:rsid w:val="00BC5F23"/>
    <w:rsid w:val="00BC6058"/>
    <w:rsid w:val="00BC6177"/>
    <w:rsid w:val="00BC66BD"/>
    <w:rsid w:val="00BC673F"/>
    <w:rsid w:val="00BC687D"/>
    <w:rsid w:val="00BC6AAD"/>
    <w:rsid w:val="00BC6D83"/>
    <w:rsid w:val="00BC6D99"/>
    <w:rsid w:val="00BC7568"/>
    <w:rsid w:val="00BC7645"/>
    <w:rsid w:val="00BC7697"/>
    <w:rsid w:val="00BC7B94"/>
    <w:rsid w:val="00BC7C6B"/>
    <w:rsid w:val="00BC7E03"/>
    <w:rsid w:val="00BD0182"/>
    <w:rsid w:val="00BD043A"/>
    <w:rsid w:val="00BD0456"/>
    <w:rsid w:val="00BD07A3"/>
    <w:rsid w:val="00BD088E"/>
    <w:rsid w:val="00BD0E22"/>
    <w:rsid w:val="00BD14A8"/>
    <w:rsid w:val="00BD152B"/>
    <w:rsid w:val="00BD15A2"/>
    <w:rsid w:val="00BD19CE"/>
    <w:rsid w:val="00BD1C68"/>
    <w:rsid w:val="00BD1CBE"/>
    <w:rsid w:val="00BD2111"/>
    <w:rsid w:val="00BD2195"/>
    <w:rsid w:val="00BD2967"/>
    <w:rsid w:val="00BD2D12"/>
    <w:rsid w:val="00BD2F19"/>
    <w:rsid w:val="00BD303E"/>
    <w:rsid w:val="00BD30E6"/>
    <w:rsid w:val="00BD3154"/>
    <w:rsid w:val="00BD3179"/>
    <w:rsid w:val="00BD318E"/>
    <w:rsid w:val="00BD3339"/>
    <w:rsid w:val="00BD33FA"/>
    <w:rsid w:val="00BD3661"/>
    <w:rsid w:val="00BD37A4"/>
    <w:rsid w:val="00BD37BE"/>
    <w:rsid w:val="00BD3811"/>
    <w:rsid w:val="00BD3851"/>
    <w:rsid w:val="00BD3854"/>
    <w:rsid w:val="00BD386F"/>
    <w:rsid w:val="00BD3C8E"/>
    <w:rsid w:val="00BD3F71"/>
    <w:rsid w:val="00BD40DA"/>
    <w:rsid w:val="00BD426B"/>
    <w:rsid w:val="00BD42D5"/>
    <w:rsid w:val="00BD42D8"/>
    <w:rsid w:val="00BD42EC"/>
    <w:rsid w:val="00BD44B4"/>
    <w:rsid w:val="00BD4833"/>
    <w:rsid w:val="00BD48BE"/>
    <w:rsid w:val="00BD494E"/>
    <w:rsid w:val="00BD49E1"/>
    <w:rsid w:val="00BD4A06"/>
    <w:rsid w:val="00BD4EDA"/>
    <w:rsid w:val="00BD4F28"/>
    <w:rsid w:val="00BD4F3F"/>
    <w:rsid w:val="00BD4F5E"/>
    <w:rsid w:val="00BD52E6"/>
    <w:rsid w:val="00BD54C8"/>
    <w:rsid w:val="00BD5527"/>
    <w:rsid w:val="00BD59DB"/>
    <w:rsid w:val="00BD5FE9"/>
    <w:rsid w:val="00BD5FEA"/>
    <w:rsid w:val="00BD6439"/>
    <w:rsid w:val="00BD65A0"/>
    <w:rsid w:val="00BD66DA"/>
    <w:rsid w:val="00BD67AA"/>
    <w:rsid w:val="00BD6952"/>
    <w:rsid w:val="00BD698A"/>
    <w:rsid w:val="00BD6E1D"/>
    <w:rsid w:val="00BD6E21"/>
    <w:rsid w:val="00BD6EAA"/>
    <w:rsid w:val="00BD6EEA"/>
    <w:rsid w:val="00BD6FCD"/>
    <w:rsid w:val="00BD7138"/>
    <w:rsid w:val="00BD73A3"/>
    <w:rsid w:val="00BD7560"/>
    <w:rsid w:val="00BD761D"/>
    <w:rsid w:val="00BD7657"/>
    <w:rsid w:val="00BD7669"/>
    <w:rsid w:val="00BD7BB8"/>
    <w:rsid w:val="00BD7DF9"/>
    <w:rsid w:val="00BD7EBD"/>
    <w:rsid w:val="00BD7EDF"/>
    <w:rsid w:val="00BE0177"/>
    <w:rsid w:val="00BE02F4"/>
    <w:rsid w:val="00BE048B"/>
    <w:rsid w:val="00BE05AB"/>
    <w:rsid w:val="00BE05C0"/>
    <w:rsid w:val="00BE0668"/>
    <w:rsid w:val="00BE07DD"/>
    <w:rsid w:val="00BE0869"/>
    <w:rsid w:val="00BE0BAA"/>
    <w:rsid w:val="00BE0D68"/>
    <w:rsid w:val="00BE0DA4"/>
    <w:rsid w:val="00BE0F21"/>
    <w:rsid w:val="00BE1019"/>
    <w:rsid w:val="00BE1071"/>
    <w:rsid w:val="00BE1207"/>
    <w:rsid w:val="00BE18D8"/>
    <w:rsid w:val="00BE1AB7"/>
    <w:rsid w:val="00BE2125"/>
    <w:rsid w:val="00BE23A5"/>
    <w:rsid w:val="00BE2456"/>
    <w:rsid w:val="00BE258D"/>
    <w:rsid w:val="00BE25C0"/>
    <w:rsid w:val="00BE25F3"/>
    <w:rsid w:val="00BE281A"/>
    <w:rsid w:val="00BE2DCF"/>
    <w:rsid w:val="00BE2F6F"/>
    <w:rsid w:val="00BE2FA9"/>
    <w:rsid w:val="00BE3241"/>
    <w:rsid w:val="00BE3278"/>
    <w:rsid w:val="00BE32C3"/>
    <w:rsid w:val="00BE32C9"/>
    <w:rsid w:val="00BE35BB"/>
    <w:rsid w:val="00BE3D65"/>
    <w:rsid w:val="00BE3D9D"/>
    <w:rsid w:val="00BE3E89"/>
    <w:rsid w:val="00BE4057"/>
    <w:rsid w:val="00BE414A"/>
    <w:rsid w:val="00BE4208"/>
    <w:rsid w:val="00BE45AA"/>
    <w:rsid w:val="00BE461F"/>
    <w:rsid w:val="00BE4A38"/>
    <w:rsid w:val="00BE4B3B"/>
    <w:rsid w:val="00BE4C69"/>
    <w:rsid w:val="00BE4C7F"/>
    <w:rsid w:val="00BE54E9"/>
    <w:rsid w:val="00BE5795"/>
    <w:rsid w:val="00BE57D5"/>
    <w:rsid w:val="00BE5A43"/>
    <w:rsid w:val="00BE5B9A"/>
    <w:rsid w:val="00BE5D03"/>
    <w:rsid w:val="00BE5E54"/>
    <w:rsid w:val="00BE5ED9"/>
    <w:rsid w:val="00BE5FC3"/>
    <w:rsid w:val="00BE6015"/>
    <w:rsid w:val="00BE610F"/>
    <w:rsid w:val="00BE6116"/>
    <w:rsid w:val="00BE61EA"/>
    <w:rsid w:val="00BE646D"/>
    <w:rsid w:val="00BE6494"/>
    <w:rsid w:val="00BE6510"/>
    <w:rsid w:val="00BE6721"/>
    <w:rsid w:val="00BE6B0F"/>
    <w:rsid w:val="00BE6CA8"/>
    <w:rsid w:val="00BE6E61"/>
    <w:rsid w:val="00BE70C2"/>
    <w:rsid w:val="00BE71C9"/>
    <w:rsid w:val="00BE71FD"/>
    <w:rsid w:val="00BE7397"/>
    <w:rsid w:val="00BE73B0"/>
    <w:rsid w:val="00BE7926"/>
    <w:rsid w:val="00BE793B"/>
    <w:rsid w:val="00BE7B50"/>
    <w:rsid w:val="00BE7CD1"/>
    <w:rsid w:val="00BE7D75"/>
    <w:rsid w:val="00BE7E22"/>
    <w:rsid w:val="00BE7E6A"/>
    <w:rsid w:val="00BF09E1"/>
    <w:rsid w:val="00BF0A27"/>
    <w:rsid w:val="00BF0AA7"/>
    <w:rsid w:val="00BF0B0D"/>
    <w:rsid w:val="00BF0B90"/>
    <w:rsid w:val="00BF0D0E"/>
    <w:rsid w:val="00BF0FAF"/>
    <w:rsid w:val="00BF0FF4"/>
    <w:rsid w:val="00BF12ED"/>
    <w:rsid w:val="00BF135B"/>
    <w:rsid w:val="00BF18A4"/>
    <w:rsid w:val="00BF192F"/>
    <w:rsid w:val="00BF1A8E"/>
    <w:rsid w:val="00BF1C25"/>
    <w:rsid w:val="00BF1D87"/>
    <w:rsid w:val="00BF1E5D"/>
    <w:rsid w:val="00BF223F"/>
    <w:rsid w:val="00BF22AF"/>
    <w:rsid w:val="00BF2329"/>
    <w:rsid w:val="00BF2A31"/>
    <w:rsid w:val="00BF2ADE"/>
    <w:rsid w:val="00BF2D5A"/>
    <w:rsid w:val="00BF2F20"/>
    <w:rsid w:val="00BF2F4C"/>
    <w:rsid w:val="00BF2F7B"/>
    <w:rsid w:val="00BF3ADA"/>
    <w:rsid w:val="00BF3DDE"/>
    <w:rsid w:val="00BF3DF5"/>
    <w:rsid w:val="00BF3FA3"/>
    <w:rsid w:val="00BF4037"/>
    <w:rsid w:val="00BF42F5"/>
    <w:rsid w:val="00BF48BE"/>
    <w:rsid w:val="00BF4912"/>
    <w:rsid w:val="00BF4952"/>
    <w:rsid w:val="00BF4C5E"/>
    <w:rsid w:val="00BF4CF4"/>
    <w:rsid w:val="00BF54FC"/>
    <w:rsid w:val="00BF55E1"/>
    <w:rsid w:val="00BF573B"/>
    <w:rsid w:val="00BF579D"/>
    <w:rsid w:val="00BF57C1"/>
    <w:rsid w:val="00BF5840"/>
    <w:rsid w:val="00BF58A7"/>
    <w:rsid w:val="00BF6249"/>
    <w:rsid w:val="00BF6306"/>
    <w:rsid w:val="00BF6336"/>
    <w:rsid w:val="00BF6388"/>
    <w:rsid w:val="00BF6407"/>
    <w:rsid w:val="00BF658F"/>
    <w:rsid w:val="00BF6624"/>
    <w:rsid w:val="00BF6666"/>
    <w:rsid w:val="00BF669F"/>
    <w:rsid w:val="00BF66A2"/>
    <w:rsid w:val="00BF6791"/>
    <w:rsid w:val="00BF684D"/>
    <w:rsid w:val="00BF6AF1"/>
    <w:rsid w:val="00BF6B8C"/>
    <w:rsid w:val="00BF6E55"/>
    <w:rsid w:val="00BF6E63"/>
    <w:rsid w:val="00BF6E93"/>
    <w:rsid w:val="00BF6F1A"/>
    <w:rsid w:val="00BF7021"/>
    <w:rsid w:val="00BF7098"/>
    <w:rsid w:val="00BF73D2"/>
    <w:rsid w:val="00BF746A"/>
    <w:rsid w:val="00BF7608"/>
    <w:rsid w:val="00BF7878"/>
    <w:rsid w:val="00BF7918"/>
    <w:rsid w:val="00BF793F"/>
    <w:rsid w:val="00BF7D6A"/>
    <w:rsid w:val="00C00131"/>
    <w:rsid w:val="00C00255"/>
    <w:rsid w:val="00C0025F"/>
    <w:rsid w:val="00C002D8"/>
    <w:rsid w:val="00C00389"/>
    <w:rsid w:val="00C00496"/>
    <w:rsid w:val="00C004F8"/>
    <w:rsid w:val="00C00651"/>
    <w:rsid w:val="00C0076C"/>
    <w:rsid w:val="00C0077B"/>
    <w:rsid w:val="00C00814"/>
    <w:rsid w:val="00C00AD0"/>
    <w:rsid w:val="00C00F4A"/>
    <w:rsid w:val="00C00FEE"/>
    <w:rsid w:val="00C01039"/>
    <w:rsid w:val="00C014E7"/>
    <w:rsid w:val="00C0177D"/>
    <w:rsid w:val="00C01E58"/>
    <w:rsid w:val="00C01F77"/>
    <w:rsid w:val="00C021D4"/>
    <w:rsid w:val="00C0249B"/>
    <w:rsid w:val="00C029B8"/>
    <w:rsid w:val="00C02B6A"/>
    <w:rsid w:val="00C02C38"/>
    <w:rsid w:val="00C02DFD"/>
    <w:rsid w:val="00C02E1F"/>
    <w:rsid w:val="00C02E3F"/>
    <w:rsid w:val="00C02E52"/>
    <w:rsid w:val="00C02F05"/>
    <w:rsid w:val="00C030FB"/>
    <w:rsid w:val="00C03145"/>
    <w:rsid w:val="00C03175"/>
    <w:rsid w:val="00C035A6"/>
    <w:rsid w:val="00C0377D"/>
    <w:rsid w:val="00C03794"/>
    <w:rsid w:val="00C039CE"/>
    <w:rsid w:val="00C03BA1"/>
    <w:rsid w:val="00C03BF0"/>
    <w:rsid w:val="00C03C47"/>
    <w:rsid w:val="00C03CA9"/>
    <w:rsid w:val="00C03D63"/>
    <w:rsid w:val="00C0404C"/>
    <w:rsid w:val="00C04125"/>
    <w:rsid w:val="00C0430A"/>
    <w:rsid w:val="00C0437B"/>
    <w:rsid w:val="00C043D1"/>
    <w:rsid w:val="00C0445A"/>
    <w:rsid w:val="00C0477E"/>
    <w:rsid w:val="00C04F47"/>
    <w:rsid w:val="00C05022"/>
    <w:rsid w:val="00C054A4"/>
    <w:rsid w:val="00C054E5"/>
    <w:rsid w:val="00C05A5B"/>
    <w:rsid w:val="00C05AB9"/>
    <w:rsid w:val="00C05B89"/>
    <w:rsid w:val="00C05EF1"/>
    <w:rsid w:val="00C05F0C"/>
    <w:rsid w:val="00C06006"/>
    <w:rsid w:val="00C06117"/>
    <w:rsid w:val="00C06191"/>
    <w:rsid w:val="00C062AB"/>
    <w:rsid w:val="00C0634C"/>
    <w:rsid w:val="00C06891"/>
    <w:rsid w:val="00C0693B"/>
    <w:rsid w:val="00C06D29"/>
    <w:rsid w:val="00C06F10"/>
    <w:rsid w:val="00C07101"/>
    <w:rsid w:val="00C07134"/>
    <w:rsid w:val="00C0723E"/>
    <w:rsid w:val="00C072D8"/>
    <w:rsid w:val="00C07621"/>
    <w:rsid w:val="00C07649"/>
    <w:rsid w:val="00C077CD"/>
    <w:rsid w:val="00C078CD"/>
    <w:rsid w:val="00C079B1"/>
    <w:rsid w:val="00C07AC6"/>
    <w:rsid w:val="00C07EDC"/>
    <w:rsid w:val="00C07F30"/>
    <w:rsid w:val="00C07F94"/>
    <w:rsid w:val="00C10195"/>
    <w:rsid w:val="00C102CA"/>
    <w:rsid w:val="00C10447"/>
    <w:rsid w:val="00C10677"/>
    <w:rsid w:val="00C107BB"/>
    <w:rsid w:val="00C10871"/>
    <w:rsid w:val="00C10930"/>
    <w:rsid w:val="00C10EC5"/>
    <w:rsid w:val="00C11341"/>
    <w:rsid w:val="00C11643"/>
    <w:rsid w:val="00C116B8"/>
    <w:rsid w:val="00C116EA"/>
    <w:rsid w:val="00C1195E"/>
    <w:rsid w:val="00C11B0B"/>
    <w:rsid w:val="00C11B24"/>
    <w:rsid w:val="00C11BE6"/>
    <w:rsid w:val="00C11D5C"/>
    <w:rsid w:val="00C11EEA"/>
    <w:rsid w:val="00C12158"/>
    <w:rsid w:val="00C12182"/>
    <w:rsid w:val="00C12252"/>
    <w:rsid w:val="00C12427"/>
    <w:rsid w:val="00C12507"/>
    <w:rsid w:val="00C125CB"/>
    <w:rsid w:val="00C1267D"/>
    <w:rsid w:val="00C12995"/>
    <w:rsid w:val="00C12B55"/>
    <w:rsid w:val="00C12CFE"/>
    <w:rsid w:val="00C12DFF"/>
    <w:rsid w:val="00C1321B"/>
    <w:rsid w:val="00C13240"/>
    <w:rsid w:val="00C1329B"/>
    <w:rsid w:val="00C1329C"/>
    <w:rsid w:val="00C1329E"/>
    <w:rsid w:val="00C13425"/>
    <w:rsid w:val="00C137D7"/>
    <w:rsid w:val="00C137E3"/>
    <w:rsid w:val="00C13874"/>
    <w:rsid w:val="00C13B56"/>
    <w:rsid w:val="00C140A8"/>
    <w:rsid w:val="00C14135"/>
    <w:rsid w:val="00C14361"/>
    <w:rsid w:val="00C14434"/>
    <w:rsid w:val="00C14545"/>
    <w:rsid w:val="00C14659"/>
    <w:rsid w:val="00C147D6"/>
    <w:rsid w:val="00C14D00"/>
    <w:rsid w:val="00C14E57"/>
    <w:rsid w:val="00C15942"/>
    <w:rsid w:val="00C15B65"/>
    <w:rsid w:val="00C15BB7"/>
    <w:rsid w:val="00C15BB8"/>
    <w:rsid w:val="00C15F66"/>
    <w:rsid w:val="00C160BE"/>
    <w:rsid w:val="00C160CF"/>
    <w:rsid w:val="00C161E5"/>
    <w:rsid w:val="00C1620A"/>
    <w:rsid w:val="00C162E9"/>
    <w:rsid w:val="00C16566"/>
    <w:rsid w:val="00C1669C"/>
    <w:rsid w:val="00C167EB"/>
    <w:rsid w:val="00C168A0"/>
    <w:rsid w:val="00C16B36"/>
    <w:rsid w:val="00C16DB5"/>
    <w:rsid w:val="00C17045"/>
    <w:rsid w:val="00C17236"/>
    <w:rsid w:val="00C1735C"/>
    <w:rsid w:val="00C17580"/>
    <w:rsid w:val="00C1774B"/>
    <w:rsid w:val="00C179C0"/>
    <w:rsid w:val="00C17EBB"/>
    <w:rsid w:val="00C20104"/>
    <w:rsid w:val="00C20146"/>
    <w:rsid w:val="00C20298"/>
    <w:rsid w:val="00C20AC5"/>
    <w:rsid w:val="00C20BB3"/>
    <w:rsid w:val="00C20C0D"/>
    <w:rsid w:val="00C20C73"/>
    <w:rsid w:val="00C20D22"/>
    <w:rsid w:val="00C20D59"/>
    <w:rsid w:val="00C20FA7"/>
    <w:rsid w:val="00C212D3"/>
    <w:rsid w:val="00C21315"/>
    <w:rsid w:val="00C21373"/>
    <w:rsid w:val="00C21710"/>
    <w:rsid w:val="00C21C1C"/>
    <w:rsid w:val="00C21EFE"/>
    <w:rsid w:val="00C21FE0"/>
    <w:rsid w:val="00C22410"/>
    <w:rsid w:val="00C2254E"/>
    <w:rsid w:val="00C22615"/>
    <w:rsid w:val="00C227B5"/>
    <w:rsid w:val="00C227EA"/>
    <w:rsid w:val="00C22809"/>
    <w:rsid w:val="00C22ADD"/>
    <w:rsid w:val="00C22C98"/>
    <w:rsid w:val="00C22D6C"/>
    <w:rsid w:val="00C230AA"/>
    <w:rsid w:val="00C23177"/>
    <w:rsid w:val="00C237BA"/>
    <w:rsid w:val="00C23890"/>
    <w:rsid w:val="00C238DD"/>
    <w:rsid w:val="00C23A23"/>
    <w:rsid w:val="00C23A28"/>
    <w:rsid w:val="00C23B53"/>
    <w:rsid w:val="00C23C15"/>
    <w:rsid w:val="00C23ED2"/>
    <w:rsid w:val="00C23FCF"/>
    <w:rsid w:val="00C23FD7"/>
    <w:rsid w:val="00C2402F"/>
    <w:rsid w:val="00C243B2"/>
    <w:rsid w:val="00C2473A"/>
    <w:rsid w:val="00C248DB"/>
    <w:rsid w:val="00C2491D"/>
    <w:rsid w:val="00C249BB"/>
    <w:rsid w:val="00C24B39"/>
    <w:rsid w:val="00C24CB3"/>
    <w:rsid w:val="00C24D72"/>
    <w:rsid w:val="00C2503D"/>
    <w:rsid w:val="00C250F7"/>
    <w:rsid w:val="00C25150"/>
    <w:rsid w:val="00C25396"/>
    <w:rsid w:val="00C254CE"/>
    <w:rsid w:val="00C25646"/>
    <w:rsid w:val="00C25769"/>
    <w:rsid w:val="00C257E6"/>
    <w:rsid w:val="00C25853"/>
    <w:rsid w:val="00C2594A"/>
    <w:rsid w:val="00C25F25"/>
    <w:rsid w:val="00C26026"/>
    <w:rsid w:val="00C26242"/>
    <w:rsid w:val="00C2658A"/>
    <w:rsid w:val="00C2680A"/>
    <w:rsid w:val="00C26889"/>
    <w:rsid w:val="00C26DAA"/>
    <w:rsid w:val="00C26DC9"/>
    <w:rsid w:val="00C26DEF"/>
    <w:rsid w:val="00C270D7"/>
    <w:rsid w:val="00C2732C"/>
    <w:rsid w:val="00C27426"/>
    <w:rsid w:val="00C27998"/>
    <w:rsid w:val="00C27C9A"/>
    <w:rsid w:val="00C27D62"/>
    <w:rsid w:val="00C27DCA"/>
    <w:rsid w:val="00C27E53"/>
    <w:rsid w:val="00C30390"/>
    <w:rsid w:val="00C305D5"/>
    <w:rsid w:val="00C30673"/>
    <w:rsid w:val="00C30700"/>
    <w:rsid w:val="00C30A8E"/>
    <w:rsid w:val="00C30DA6"/>
    <w:rsid w:val="00C31064"/>
    <w:rsid w:val="00C311A3"/>
    <w:rsid w:val="00C31363"/>
    <w:rsid w:val="00C3151E"/>
    <w:rsid w:val="00C31559"/>
    <w:rsid w:val="00C31972"/>
    <w:rsid w:val="00C319C5"/>
    <w:rsid w:val="00C31AB2"/>
    <w:rsid w:val="00C31B4A"/>
    <w:rsid w:val="00C31D09"/>
    <w:rsid w:val="00C31D25"/>
    <w:rsid w:val="00C32647"/>
    <w:rsid w:val="00C326C1"/>
    <w:rsid w:val="00C3295E"/>
    <w:rsid w:val="00C32B7A"/>
    <w:rsid w:val="00C32F56"/>
    <w:rsid w:val="00C330BB"/>
    <w:rsid w:val="00C331BA"/>
    <w:rsid w:val="00C333D3"/>
    <w:rsid w:val="00C3354A"/>
    <w:rsid w:val="00C337B0"/>
    <w:rsid w:val="00C338B8"/>
    <w:rsid w:val="00C3397A"/>
    <w:rsid w:val="00C34331"/>
    <w:rsid w:val="00C3451D"/>
    <w:rsid w:val="00C34545"/>
    <w:rsid w:val="00C34622"/>
    <w:rsid w:val="00C349EE"/>
    <w:rsid w:val="00C34B98"/>
    <w:rsid w:val="00C34BF3"/>
    <w:rsid w:val="00C34C47"/>
    <w:rsid w:val="00C34CA5"/>
    <w:rsid w:val="00C34DCB"/>
    <w:rsid w:val="00C34DF0"/>
    <w:rsid w:val="00C34EE0"/>
    <w:rsid w:val="00C34F8B"/>
    <w:rsid w:val="00C350B3"/>
    <w:rsid w:val="00C351A8"/>
    <w:rsid w:val="00C3522F"/>
    <w:rsid w:val="00C35848"/>
    <w:rsid w:val="00C359AF"/>
    <w:rsid w:val="00C35E9A"/>
    <w:rsid w:val="00C35EDC"/>
    <w:rsid w:val="00C36100"/>
    <w:rsid w:val="00C36B1F"/>
    <w:rsid w:val="00C36D17"/>
    <w:rsid w:val="00C36F36"/>
    <w:rsid w:val="00C36FD3"/>
    <w:rsid w:val="00C37099"/>
    <w:rsid w:val="00C37156"/>
    <w:rsid w:val="00C376E2"/>
    <w:rsid w:val="00C379EE"/>
    <w:rsid w:val="00C37A30"/>
    <w:rsid w:val="00C37A6C"/>
    <w:rsid w:val="00C37B1F"/>
    <w:rsid w:val="00C37EC9"/>
    <w:rsid w:val="00C40678"/>
    <w:rsid w:val="00C406BD"/>
    <w:rsid w:val="00C4086D"/>
    <w:rsid w:val="00C40B4E"/>
    <w:rsid w:val="00C40D11"/>
    <w:rsid w:val="00C40DB9"/>
    <w:rsid w:val="00C410FF"/>
    <w:rsid w:val="00C4138D"/>
    <w:rsid w:val="00C41453"/>
    <w:rsid w:val="00C415A0"/>
    <w:rsid w:val="00C41635"/>
    <w:rsid w:val="00C4179C"/>
    <w:rsid w:val="00C41909"/>
    <w:rsid w:val="00C4199F"/>
    <w:rsid w:val="00C419A1"/>
    <w:rsid w:val="00C41A13"/>
    <w:rsid w:val="00C41A96"/>
    <w:rsid w:val="00C41C30"/>
    <w:rsid w:val="00C41DA8"/>
    <w:rsid w:val="00C425AB"/>
    <w:rsid w:val="00C42675"/>
    <w:rsid w:val="00C42812"/>
    <w:rsid w:val="00C428B0"/>
    <w:rsid w:val="00C42907"/>
    <w:rsid w:val="00C42AB3"/>
    <w:rsid w:val="00C42BA0"/>
    <w:rsid w:val="00C42C8F"/>
    <w:rsid w:val="00C42D52"/>
    <w:rsid w:val="00C433FB"/>
    <w:rsid w:val="00C433FD"/>
    <w:rsid w:val="00C4343F"/>
    <w:rsid w:val="00C4347D"/>
    <w:rsid w:val="00C43546"/>
    <w:rsid w:val="00C43829"/>
    <w:rsid w:val="00C4394C"/>
    <w:rsid w:val="00C43CC1"/>
    <w:rsid w:val="00C43CD9"/>
    <w:rsid w:val="00C43F14"/>
    <w:rsid w:val="00C442AB"/>
    <w:rsid w:val="00C446EF"/>
    <w:rsid w:val="00C44725"/>
    <w:rsid w:val="00C447D9"/>
    <w:rsid w:val="00C44A92"/>
    <w:rsid w:val="00C44B1F"/>
    <w:rsid w:val="00C44EB7"/>
    <w:rsid w:val="00C44F23"/>
    <w:rsid w:val="00C44FA9"/>
    <w:rsid w:val="00C44FE3"/>
    <w:rsid w:val="00C45009"/>
    <w:rsid w:val="00C45064"/>
    <w:rsid w:val="00C4506E"/>
    <w:rsid w:val="00C455F8"/>
    <w:rsid w:val="00C4566C"/>
    <w:rsid w:val="00C457D5"/>
    <w:rsid w:val="00C45869"/>
    <w:rsid w:val="00C459BE"/>
    <w:rsid w:val="00C45A23"/>
    <w:rsid w:val="00C45E9F"/>
    <w:rsid w:val="00C45F0D"/>
    <w:rsid w:val="00C4616B"/>
    <w:rsid w:val="00C461C8"/>
    <w:rsid w:val="00C4651B"/>
    <w:rsid w:val="00C465E0"/>
    <w:rsid w:val="00C4663F"/>
    <w:rsid w:val="00C47139"/>
    <w:rsid w:val="00C47159"/>
    <w:rsid w:val="00C472AA"/>
    <w:rsid w:val="00C473E1"/>
    <w:rsid w:val="00C475E2"/>
    <w:rsid w:val="00C4766F"/>
    <w:rsid w:val="00C47C7B"/>
    <w:rsid w:val="00C47DA2"/>
    <w:rsid w:val="00C5009C"/>
    <w:rsid w:val="00C5033A"/>
    <w:rsid w:val="00C5033C"/>
    <w:rsid w:val="00C504C3"/>
    <w:rsid w:val="00C506E9"/>
    <w:rsid w:val="00C5088D"/>
    <w:rsid w:val="00C50A5A"/>
    <w:rsid w:val="00C50D99"/>
    <w:rsid w:val="00C50FC2"/>
    <w:rsid w:val="00C511B0"/>
    <w:rsid w:val="00C515F6"/>
    <w:rsid w:val="00C51684"/>
    <w:rsid w:val="00C516D7"/>
    <w:rsid w:val="00C51721"/>
    <w:rsid w:val="00C51B0C"/>
    <w:rsid w:val="00C51DE7"/>
    <w:rsid w:val="00C51F17"/>
    <w:rsid w:val="00C522A6"/>
    <w:rsid w:val="00C524D2"/>
    <w:rsid w:val="00C52534"/>
    <w:rsid w:val="00C5278B"/>
    <w:rsid w:val="00C52C17"/>
    <w:rsid w:val="00C52F79"/>
    <w:rsid w:val="00C532D9"/>
    <w:rsid w:val="00C53794"/>
    <w:rsid w:val="00C538A8"/>
    <w:rsid w:val="00C53907"/>
    <w:rsid w:val="00C5391F"/>
    <w:rsid w:val="00C53C2D"/>
    <w:rsid w:val="00C53C2E"/>
    <w:rsid w:val="00C53E4D"/>
    <w:rsid w:val="00C53ED8"/>
    <w:rsid w:val="00C543EA"/>
    <w:rsid w:val="00C54566"/>
    <w:rsid w:val="00C545F1"/>
    <w:rsid w:val="00C54701"/>
    <w:rsid w:val="00C547C9"/>
    <w:rsid w:val="00C5491D"/>
    <w:rsid w:val="00C54994"/>
    <w:rsid w:val="00C54D01"/>
    <w:rsid w:val="00C54E6F"/>
    <w:rsid w:val="00C54F43"/>
    <w:rsid w:val="00C54F87"/>
    <w:rsid w:val="00C54FB0"/>
    <w:rsid w:val="00C55096"/>
    <w:rsid w:val="00C55172"/>
    <w:rsid w:val="00C55194"/>
    <w:rsid w:val="00C5547A"/>
    <w:rsid w:val="00C555DE"/>
    <w:rsid w:val="00C55803"/>
    <w:rsid w:val="00C55BE4"/>
    <w:rsid w:val="00C5621D"/>
    <w:rsid w:val="00C5621F"/>
    <w:rsid w:val="00C5623A"/>
    <w:rsid w:val="00C5625C"/>
    <w:rsid w:val="00C56414"/>
    <w:rsid w:val="00C5652A"/>
    <w:rsid w:val="00C565BD"/>
    <w:rsid w:val="00C56785"/>
    <w:rsid w:val="00C56A08"/>
    <w:rsid w:val="00C56A29"/>
    <w:rsid w:val="00C56A55"/>
    <w:rsid w:val="00C56B85"/>
    <w:rsid w:val="00C56C73"/>
    <w:rsid w:val="00C56D58"/>
    <w:rsid w:val="00C56E7F"/>
    <w:rsid w:val="00C5709F"/>
    <w:rsid w:val="00C57427"/>
    <w:rsid w:val="00C57605"/>
    <w:rsid w:val="00C57668"/>
    <w:rsid w:val="00C5774A"/>
    <w:rsid w:val="00C57B09"/>
    <w:rsid w:val="00C57BED"/>
    <w:rsid w:val="00C57CBA"/>
    <w:rsid w:val="00C57E8F"/>
    <w:rsid w:val="00C6013D"/>
    <w:rsid w:val="00C60474"/>
    <w:rsid w:val="00C605B6"/>
    <w:rsid w:val="00C6066D"/>
    <w:rsid w:val="00C60880"/>
    <w:rsid w:val="00C608EF"/>
    <w:rsid w:val="00C60950"/>
    <w:rsid w:val="00C60993"/>
    <w:rsid w:val="00C60CF8"/>
    <w:rsid w:val="00C60EE9"/>
    <w:rsid w:val="00C60EF7"/>
    <w:rsid w:val="00C60F75"/>
    <w:rsid w:val="00C610E6"/>
    <w:rsid w:val="00C61181"/>
    <w:rsid w:val="00C6123D"/>
    <w:rsid w:val="00C61309"/>
    <w:rsid w:val="00C61460"/>
    <w:rsid w:val="00C61A60"/>
    <w:rsid w:val="00C62145"/>
    <w:rsid w:val="00C622E8"/>
    <w:rsid w:val="00C62792"/>
    <w:rsid w:val="00C6281B"/>
    <w:rsid w:val="00C62C70"/>
    <w:rsid w:val="00C62CDE"/>
    <w:rsid w:val="00C62D89"/>
    <w:rsid w:val="00C6334D"/>
    <w:rsid w:val="00C63821"/>
    <w:rsid w:val="00C6394E"/>
    <w:rsid w:val="00C6399B"/>
    <w:rsid w:val="00C63AC1"/>
    <w:rsid w:val="00C63B2C"/>
    <w:rsid w:val="00C63CBA"/>
    <w:rsid w:val="00C63FD5"/>
    <w:rsid w:val="00C6411D"/>
    <w:rsid w:val="00C644EE"/>
    <w:rsid w:val="00C64691"/>
    <w:rsid w:val="00C6483F"/>
    <w:rsid w:val="00C64849"/>
    <w:rsid w:val="00C6484D"/>
    <w:rsid w:val="00C64BD6"/>
    <w:rsid w:val="00C650A3"/>
    <w:rsid w:val="00C6532F"/>
    <w:rsid w:val="00C65582"/>
    <w:rsid w:val="00C65B14"/>
    <w:rsid w:val="00C65B40"/>
    <w:rsid w:val="00C66AAF"/>
    <w:rsid w:val="00C66BAE"/>
    <w:rsid w:val="00C66CE2"/>
    <w:rsid w:val="00C6711A"/>
    <w:rsid w:val="00C6729D"/>
    <w:rsid w:val="00C67449"/>
    <w:rsid w:val="00C674CF"/>
    <w:rsid w:val="00C67846"/>
    <w:rsid w:val="00C678C2"/>
    <w:rsid w:val="00C67AC7"/>
    <w:rsid w:val="00C67ADC"/>
    <w:rsid w:val="00C67C18"/>
    <w:rsid w:val="00C67C8A"/>
    <w:rsid w:val="00C67DB4"/>
    <w:rsid w:val="00C7000E"/>
    <w:rsid w:val="00C70026"/>
    <w:rsid w:val="00C7003B"/>
    <w:rsid w:val="00C702E1"/>
    <w:rsid w:val="00C7037E"/>
    <w:rsid w:val="00C703F9"/>
    <w:rsid w:val="00C70674"/>
    <w:rsid w:val="00C7090F"/>
    <w:rsid w:val="00C70B75"/>
    <w:rsid w:val="00C70DE4"/>
    <w:rsid w:val="00C714FD"/>
    <w:rsid w:val="00C71688"/>
    <w:rsid w:val="00C71FF4"/>
    <w:rsid w:val="00C72081"/>
    <w:rsid w:val="00C72189"/>
    <w:rsid w:val="00C724F8"/>
    <w:rsid w:val="00C72553"/>
    <w:rsid w:val="00C726E9"/>
    <w:rsid w:val="00C729DF"/>
    <w:rsid w:val="00C72AE6"/>
    <w:rsid w:val="00C72BB8"/>
    <w:rsid w:val="00C72E9D"/>
    <w:rsid w:val="00C72EEF"/>
    <w:rsid w:val="00C72FE0"/>
    <w:rsid w:val="00C73173"/>
    <w:rsid w:val="00C733C0"/>
    <w:rsid w:val="00C734F6"/>
    <w:rsid w:val="00C73562"/>
    <w:rsid w:val="00C73633"/>
    <w:rsid w:val="00C73870"/>
    <w:rsid w:val="00C739E7"/>
    <w:rsid w:val="00C73CF4"/>
    <w:rsid w:val="00C73EF9"/>
    <w:rsid w:val="00C74045"/>
    <w:rsid w:val="00C740BE"/>
    <w:rsid w:val="00C7435B"/>
    <w:rsid w:val="00C744FD"/>
    <w:rsid w:val="00C74645"/>
    <w:rsid w:val="00C748EA"/>
    <w:rsid w:val="00C74A84"/>
    <w:rsid w:val="00C74B8C"/>
    <w:rsid w:val="00C7510F"/>
    <w:rsid w:val="00C75463"/>
    <w:rsid w:val="00C7557F"/>
    <w:rsid w:val="00C75713"/>
    <w:rsid w:val="00C75D14"/>
    <w:rsid w:val="00C75FBB"/>
    <w:rsid w:val="00C76299"/>
    <w:rsid w:val="00C76397"/>
    <w:rsid w:val="00C763E2"/>
    <w:rsid w:val="00C764A2"/>
    <w:rsid w:val="00C76781"/>
    <w:rsid w:val="00C7692E"/>
    <w:rsid w:val="00C76D95"/>
    <w:rsid w:val="00C76E61"/>
    <w:rsid w:val="00C770F3"/>
    <w:rsid w:val="00C77127"/>
    <w:rsid w:val="00C7729F"/>
    <w:rsid w:val="00C773BF"/>
    <w:rsid w:val="00C77757"/>
    <w:rsid w:val="00C77952"/>
    <w:rsid w:val="00C77BEF"/>
    <w:rsid w:val="00C8014D"/>
    <w:rsid w:val="00C802D7"/>
    <w:rsid w:val="00C8061E"/>
    <w:rsid w:val="00C80627"/>
    <w:rsid w:val="00C80665"/>
    <w:rsid w:val="00C8066C"/>
    <w:rsid w:val="00C806A0"/>
    <w:rsid w:val="00C80880"/>
    <w:rsid w:val="00C808E5"/>
    <w:rsid w:val="00C80A96"/>
    <w:rsid w:val="00C80C72"/>
    <w:rsid w:val="00C80CBE"/>
    <w:rsid w:val="00C80CC2"/>
    <w:rsid w:val="00C80EFF"/>
    <w:rsid w:val="00C81103"/>
    <w:rsid w:val="00C81299"/>
    <w:rsid w:val="00C81488"/>
    <w:rsid w:val="00C817D0"/>
    <w:rsid w:val="00C81D26"/>
    <w:rsid w:val="00C81F40"/>
    <w:rsid w:val="00C82588"/>
    <w:rsid w:val="00C828C4"/>
    <w:rsid w:val="00C829B3"/>
    <w:rsid w:val="00C82AFD"/>
    <w:rsid w:val="00C82EFA"/>
    <w:rsid w:val="00C83208"/>
    <w:rsid w:val="00C833A8"/>
    <w:rsid w:val="00C833C5"/>
    <w:rsid w:val="00C83C46"/>
    <w:rsid w:val="00C83C79"/>
    <w:rsid w:val="00C83C98"/>
    <w:rsid w:val="00C83D1D"/>
    <w:rsid w:val="00C844C9"/>
    <w:rsid w:val="00C844F0"/>
    <w:rsid w:val="00C846D3"/>
    <w:rsid w:val="00C84A4E"/>
    <w:rsid w:val="00C84A4F"/>
    <w:rsid w:val="00C84BAA"/>
    <w:rsid w:val="00C84D99"/>
    <w:rsid w:val="00C8551D"/>
    <w:rsid w:val="00C8557E"/>
    <w:rsid w:val="00C856E8"/>
    <w:rsid w:val="00C85747"/>
    <w:rsid w:val="00C8583D"/>
    <w:rsid w:val="00C85B88"/>
    <w:rsid w:val="00C85E05"/>
    <w:rsid w:val="00C85F30"/>
    <w:rsid w:val="00C86190"/>
    <w:rsid w:val="00C862EB"/>
    <w:rsid w:val="00C8657B"/>
    <w:rsid w:val="00C86838"/>
    <w:rsid w:val="00C86B27"/>
    <w:rsid w:val="00C86D41"/>
    <w:rsid w:val="00C86DD2"/>
    <w:rsid w:val="00C8708E"/>
    <w:rsid w:val="00C87133"/>
    <w:rsid w:val="00C87951"/>
    <w:rsid w:val="00C879A2"/>
    <w:rsid w:val="00C87A64"/>
    <w:rsid w:val="00C87A80"/>
    <w:rsid w:val="00C87B15"/>
    <w:rsid w:val="00C87C44"/>
    <w:rsid w:val="00C87E76"/>
    <w:rsid w:val="00C87F12"/>
    <w:rsid w:val="00C87FF6"/>
    <w:rsid w:val="00C900B4"/>
    <w:rsid w:val="00C900F0"/>
    <w:rsid w:val="00C905C3"/>
    <w:rsid w:val="00C90665"/>
    <w:rsid w:val="00C90828"/>
    <w:rsid w:val="00C908E0"/>
    <w:rsid w:val="00C90962"/>
    <w:rsid w:val="00C90CC5"/>
    <w:rsid w:val="00C90F57"/>
    <w:rsid w:val="00C9148A"/>
    <w:rsid w:val="00C9175C"/>
    <w:rsid w:val="00C917EC"/>
    <w:rsid w:val="00C91AE2"/>
    <w:rsid w:val="00C91B70"/>
    <w:rsid w:val="00C91CDD"/>
    <w:rsid w:val="00C91D38"/>
    <w:rsid w:val="00C92559"/>
    <w:rsid w:val="00C92CBA"/>
    <w:rsid w:val="00C92E9B"/>
    <w:rsid w:val="00C92F4E"/>
    <w:rsid w:val="00C93188"/>
    <w:rsid w:val="00C9322F"/>
    <w:rsid w:val="00C9341B"/>
    <w:rsid w:val="00C934BF"/>
    <w:rsid w:val="00C93679"/>
    <w:rsid w:val="00C93837"/>
    <w:rsid w:val="00C93A19"/>
    <w:rsid w:val="00C93B3A"/>
    <w:rsid w:val="00C940EF"/>
    <w:rsid w:val="00C94159"/>
    <w:rsid w:val="00C94268"/>
    <w:rsid w:val="00C942C4"/>
    <w:rsid w:val="00C944C6"/>
    <w:rsid w:val="00C94755"/>
    <w:rsid w:val="00C94BAA"/>
    <w:rsid w:val="00C9530A"/>
    <w:rsid w:val="00C95388"/>
    <w:rsid w:val="00C95947"/>
    <w:rsid w:val="00C95B37"/>
    <w:rsid w:val="00C96232"/>
    <w:rsid w:val="00C965F6"/>
    <w:rsid w:val="00C96C0E"/>
    <w:rsid w:val="00C96D8F"/>
    <w:rsid w:val="00C97128"/>
    <w:rsid w:val="00C9781A"/>
    <w:rsid w:val="00C97A0A"/>
    <w:rsid w:val="00C97AEB"/>
    <w:rsid w:val="00C97B25"/>
    <w:rsid w:val="00C97BBF"/>
    <w:rsid w:val="00C97CE8"/>
    <w:rsid w:val="00CA011C"/>
    <w:rsid w:val="00CA018B"/>
    <w:rsid w:val="00CA03EB"/>
    <w:rsid w:val="00CA0470"/>
    <w:rsid w:val="00CA05DA"/>
    <w:rsid w:val="00CA08D8"/>
    <w:rsid w:val="00CA0ACC"/>
    <w:rsid w:val="00CA0E5C"/>
    <w:rsid w:val="00CA0EB7"/>
    <w:rsid w:val="00CA0F1A"/>
    <w:rsid w:val="00CA163E"/>
    <w:rsid w:val="00CA1A28"/>
    <w:rsid w:val="00CA1B54"/>
    <w:rsid w:val="00CA1E01"/>
    <w:rsid w:val="00CA1F6F"/>
    <w:rsid w:val="00CA214B"/>
    <w:rsid w:val="00CA2720"/>
    <w:rsid w:val="00CA2862"/>
    <w:rsid w:val="00CA2C42"/>
    <w:rsid w:val="00CA2DE0"/>
    <w:rsid w:val="00CA30DF"/>
    <w:rsid w:val="00CA31B2"/>
    <w:rsid w:val="00CA3217"/>
    <w:rsid w:val="00CA331B"/>
    <w:rsid w:val="00CA376C"/>
    <w:rsid w:val="00CA3943"/>
    <w:rsid w:val="00CA3AB6"/>
    <w:rsid w:val="00CA3CE6"/>
    <w:rsid w:val="00CA3E14"/>
    <w:rsid w:val="00CA4091"/>
    <w:rsid w:val="00CA40A6"/>
    <w:rsid w:val="00CA430E"/>
    <w:rsid w:val="00CA4394"/>
    <w:rsid w:val="00CA45ED"/>
    <w:rsid w:val="00CA46D4"/>
    <w:rsid w:val="00CA4A99"/>
    <w:rsid w:val="00CA4D6A"/>
    <w:rsid w:val="00CA5004"/>
    <w:rsid w:val="00CA525B"/>
    <w:rsid w:val="00CA5BBA"/>
    <w:rsid w:val="00CA5E6D"/>
    <w:rsid w:val="00CA61CA"/>
    <w:rsid w:val="00CA6201"/>
    <w:rsid w:val="00CA6278"/>
    <w:rsid w:val="00CA64CA"/>
    <w:rsid w:val="00CA64F9"/>
    <w:rsid w:val="00CA674F"/>
    <w:rsid w:val="00CA6798"/>
    <w:rsid w:val="00CA68CB"/>
    <w:rsid w:val="00CA6A5C"/>
    <w:rsid w:val="00CA6AA4"/>
    <w:rsid w:val="00CA6AC9"/>
    <w:rsid w:val="00CA6D7F"/>
    <w:rsid w:val="00CA6DDB"/>
    <w:rsid w:val="00CA6F53"/>
    <w:rsid w:val="00CA6F90"/>
    <w:rsid w:val="00CA70FF"/>
    <w:rsid w:val="00CA73A3"/>
    <w:rsid w:val="00CA7465"/>
    <w:rsid w:val="00CA75CE"/>
    <w:rsid w:val="00CA768C"/>
    <w:rsid w:val="00CA7816"/>
    <w:rsid w:val="00CA78D1"/>
    <w:rsid w:val="00CA78DC"/>
    <w:rsid w:val="00CA7ADA"/>
    <w:rsid w:val="00CA7F66"/>
    <w:rsid w:val="00CB01B1"/>
    <w:rsid w:val="00CB01ED"/>
    <w:rsid w:val="00CB026A"/>
    <w:rsid w:val="00CB052F"/>
    <w:rsid w:val="00CB08AE"/>
    <w:rsid w:val="00CB0A83"/>
    <w:rsid w:val="00CB100D"/>
    <w:rsid w:val="00CB137F"/>
    <w:rsid w:val="00CB172D"/>
    <w:rsid w:val="00CB17B4"/>
    <w:rsid w:val="00CB17C3"/>
    <w:rsid w:val="00CB1872"/>
    <w:rsid w:val="00CB198E"/>
    <w:rsid w:val="00CB1A27"/>
    <w:rsid w:val="00CB1C7E"/>
    <w:rsid w:val="00CB1D2E"/>
    <w:rsid w:val="00CB1DC5"/>
    <w:rsid w:val="00CB20EE"/>
    <w:rsid w:val="00CB2137"/>
    <w:rsid w:val="00CB21D4"/>
    <w:rsid w:val="00CB2218"/>
    <w:rsid w:val="00CB22F5"/>
    <w:rsid w:val="00CB23BC"/>
    <w:rsid w:val="00CB2478"/>
    <w:rsid w:val="00CB26AB"/>
    <w:rsid w:val="00CB2784"/>
    <w:rsid w:val="00CB3224"/>
    <w:rsid w:val="00CB3292"/>
    <w:rsid w:val="00CB32DE"/>
    <w:rsid w:val="00CB3A31"/>
    <w:rsid w:val="00CB3C41"/>
    <w:rsid w:val="00CB3E73"/>
    <w:rsid w:val="00CB3E8F"/>
    <w:rsid w:val="00CB41AE"/>
    <w:rsid w:val="00CB4224"/>
    <w:rsid w:val="00CB4407"/>
    <w:rsid w:val="00CB483F"/>
    <w:rsid w:val="00CB486E"/>
    <w:rsid w:val="00CB4A58"/>
    <w:rsid w:val="00CB4B25"/>
    <w:rsid w:val="00CB4B27"/>
    <w:rsid w:val="00CB4D42"/>
    <w:rsid w:val="00CB4D6A"/>
    <w:rsid w:val="00CB5001"/>
    <w:rsid w:val="00CB5051"/>
    <w:rsid w:val="00CB5600"/>
    <w:rsid w:val="00CB563F"/>
    <w:rsid w:val="00CB57E4"/>
    <w:rsid w:val="00CB58AB"/>
    <w:rsid w:val="00CB5AA4"/>
    <w:rsid w:val="00CB5BFD"/>
    <w:rsid w:val="00CB5E26"/>
    <w:rsid w:val="00CB6182"/>
    <w:rsid w:val="00CB623B"/>
    <w:rsid w:val="00CB672F"/>
    <w:rsid w:val="00CB673D"/>
    <w:rsid w:val="00CB6C3B"/>
    <w:rsid w:val="00CB7337"/>
    <w:rsid w:val="00CB756F"/>
    <w:rsid w:val="00CB7611"/>
    <w:rsid w:val="00CB766F"/>
    <w:rsid w:val="00CB77A2"/>
    <w:rsid w:val="00CB782D"/>
    <w:rsid w:val="00CB7CBF"/>
    <w:rsid w:val="00CB7D8E"/>
    <w:rsid w:val="00CB7E6C"/>
    <w:rsid w:val="00CB7EF8"/>
    <w:rsid w:val="00CB7F31"/>
    <w:rsid w:val="00CC007B"/>
    <w:rsid w:val="00CC03A7"/>
    <w:rsid w:val="00CC06E4"/>
    <w:rsid w:val="00CC08EA"/>
    <w:rsid w:val="00CC09E9"/>
    <w:rsid w:val="00CC0BA3"/>
    <w:rsid w:val="00CC0DE8"/>
    <w:rsid w:val="00CC1034"/>
    <w:rsid w:val="00CC11F2"/>
    <w:rsid w:val="00CC12B6"/>
    <w:rsid w:val="00CC1372"/>
    <w:rsid w:val="00CC14A3"/>
    <w:rsid w:val="00CC1B13"/>
    <w:rsid w:val="00CC1B9D"/>
    <w:rsid w:val="00CC1C2C"/>
    <w:rsid w:val="00CC20BE"/>
    <w:rsid w:val="00CC2113"/>
    <w:rsid w:val="00CC2119"/>
    <w:rsid w:val="00CC21B2"/>
    <w:rsid w:val="00CC21E2"/>
    <w:rsid w:val="00CC2289"/>
    <w:rsid w:val="00CC2425"/>
    <w:rsid w:val="00CC2443"/>
    <w:rsid w:val="00CC24FA"/>
    <w:rsid w:val="00CC2614"/>
    <w:rsid w:val="00CC2B0A"/>
    <w:rsid w:val="00CC303D"/>
    <w:rsid w:val="00CC336C"/>
    <w:rsid w:val="00CC35BB"/>
    <w:rsid w:val="00CC361E"/>
    <w:rsid w:val="00CC367C"/>
    <w:rsid w:val="00CC37BC"/>
    <w:rsid w:val="00CC3A36"/>
    <w:rsid w:val="00CC3C83"/>
    <w:rsid w:val="00CC3E63"/>
    <w:rsid w:val="00CC4343"/>
    <w:rsid w:val="00CC45A7"/>
    <w:rsid w:val="00CC46F8"/>
    <w:rsid w:val="00CC4923"/>
    <w:rsid w:val="00CC4CF4"/>
    <w:rsid w:val="00CC50A1"/>
    <w:rsid w:val="00CC518F"/>
    <w:rsid w:val="00CC54E8"/>
    <w:rsid w:val="00CC55D1"/>
    <w:rsid w:val="00CC6031"/>
    <w:rsid w:val="00CC6097"/>
    <w:rsid w:val="00CC6451"/>
    <w:rsid w:val="00CC6774"/>
    <w:rsid w:val="00CC6A5D"/>
    <w:rsid w:val="00CC6D3D"/>
    <w:rsid w:val="00CC6D9C"/>
    <w:rsid w:val="00CC6E49"/>
    <w:rsid w:val="00CC6ED2"/>
    <w:rsid w:val="00CC70BD"/>
    <w:rsid w:val="00CC7155"/>
    <w:rsid w:val="00CC729F"/>
    <w:rsid w:val="00CC72D7"/>
    <w:rsid w:val="00CC7558"/>
    <w:rsid w:val="00CC75EA"/>
    <w:rsid w:val="00CC7CE8"/>
    <w:rsid w:val="00CC7D03"/>
    <w:rsid w:val="00CC7D2D"/>
    <w:rsid w:val="00CC7FB7"/>
    <w:rsid w:val="00CC7FF3"/>
    <w:rsid w:val="00CD0116"/>
    <w:rsid w:val="00CD03DB"/>
    <w:rsid w:val="00CD0420"/>
    <w:rsid w:val="00CD083A"/>
    <w:rsid w:val="00CD0A3D"/>
    <w:rsid w:val="00CD0B49"/>
    <w:rsid w:val="00CD11A1"/>
    <w:rsid w:val="00CD159F"/>
    <w:rsid w:val="00CD1699"/>
    <w:rsid w:val="00CD1743"/>
    <w:rsid w:val="00CD17D3"/>
    <w:rsid w:val="00CD19E1"/>
    <w:rsid w:val="00CD1AFB"/>
    <w:rsid w:val="00CD1DAE"/>
    <w:rsid w:val="00CD1EB8"/>
    <w:rsid w:val="00CD2161"/>
    <w:rsid w:val="00CD2284"/>
    <w:rsid w:val="00CD2546"/>
    <w:rsid w:val="00CD2692"/>
    <w:rsid w:val="00CD2724"/>
    <w:rsid w:val="00CD273B"/>
    <w:rsid w:val="00CD27FF"/>
    <w:rsid w:val="00CD2936"/>
    <w:rsid w:val="00CD2BF9"/>
    <w:rsid w:val="00CD2C91"/>
    <w:rsid w:val="00CD2CAB"/>
    <w:rsid w:val="00CD3108"/>
    <w:rsid w:val="00CD32A5"/>
    <w:rsid w:val="00CD3A14"/>
    <w:rsid w:val="00CD4215"/>
    <w:rsid w:val="00CD4601"/>
    <w:rsid w:val="00CD4942"/>
    <w:rsid w:val="00CD4C2A"/>
    <w:rsid w:val="00CD5444"/>
    <w:rsid w:val="00CD56F7"/>
    <w:rsid w:val="00CD5912"/>
    <w:rsid w:val="00CD5B0A"/>
    <w:rsid w:val="00CD6056"/>
    <w:rsid w:val="00CD6084"/>
    <w:rsid w:val="00CD60E7"/>
    <w:rsid w:val="00CD626E"/>
    <w:rsid w:val="00CD62F4"/>
    <w:rsid w:val="00CD6436"/>
    <w:rsid w:val="00CD6889"/>
    <w:rsid w:val="00CD6891"/>
    <w:rsid w:val="00CD68BE"/>
    <w:rsid w:val="00CD6B3F"/>
    <w:rsid w:val="00CD6BDA"/>
    <w:rsid w:val="00CD6C3F"/>
    <w:rsid w:val="00CD6CD9"/>
    <w:rsid w:val="00CD6D2A"/>
    <w:rsid w:val="00CD6DFC"/>
    <w:rsid w:val="00CD6E54"/>
    <w:rsid w:val="00CD706C"/>
    <w:rsid w:val="00CD70B3"/>
    <w:rsid w:val="00CD7167"/>
    <w:rsid w:val="00CD7290"/>
    <w:rsid w:val="00CD7378"/>
    <w:rsid w:val="00CD73C8"/>
    <w:rsid w:val="00CD76E9"/>
    <w:rsid w:val="00CD7BC7"/>
    <w:rsid w:val="00CD7DC2"/>
    <w:rsid w:val="00CD7E4B"/>
    <w:rsid w:val="00CE0298"/>
    <w:rsid w:val="00CE0352"/>
    <w:rsid w:val="00CE04F2"/>
    <w:rsid w:val="00CE0B0D"/>
    <w:rsid w:val="00CE0BCA"/>
    <w:rsid w:val="00CE0F1B"/>
    <w:rsid w:val="00CE1057"/>
    <w:rsid w:val="00CE10DD"/>
    <w:rsid w:val="00CE14C3"/>
    <w:rsid w:val="00CE1592"/>
    <w:rsid w:val="00CE1A9B"/>
    <w:rsid w:val="00CE1F6E"/>
    <w:rsid w:val="00CE205E"/>
    <w:rsid w:val="00CE2512"/>
    <w:rsid w:val="00CE2564"/>
    <w:rsid w:val="00CE294B"/>
    <w:rsid w:val="00CE29D0"/>
    <w:rsid w:val="00CE2AEA"/>
    <w:rsid w:val="00CE2B5E"/>
    <w:rsid w:val="00CE2E96"/>
    <w:rsid w:val="00CE3195"/>
    <w:rsid w:val="00CE3603"/>
    <w:rsid w:val="00CE400B"/>
    <w:rsid w:val="00CE40B6"/>
    <w:rsid w:val="00CE43C1"/>
    <w:rsid w:val="00CE470B"/>
    <w:rsid w:val="00CE4951"/>
    <w:rsid w:val="00CE49C5"/>
    <w:rsid w:val="00CE4D1F"/>
    <w:rsid w:val="00CE55E8"/>
    <w:rsid w:val="00CE5744"/>
    <w:rsid w:val="00CE57CA"/>
    <w:rsid w:val="00CE5B1A"/>
    <w:rsid w:val="00CE5BB3"/>
    <w:rsid w:val="00CE5F5E"/>
    <w:rsid w:val="00CE5F75"/>
    <w:rsid w:val="00CE610F"/>
    <w:rsid w:val="00CE642F"/>
    <w:rsid w:val="00CE6477"/>
    <w:rsid w:val="00CE6609"/>
    <w:rsid w:val="00CE69CD"/>
    <w:rsid w:val="00CE6F5D"/>
    <w:rsid w:val="00CE704C"/>
    <w:rsid w:val="00CE7469"/>
    <w:rsid w:val="00CE7AE8"/>
    <w:rsid w:val="00CE7BB8"/>
    <w:rsid w:val="00CE7CC4"/>
    <w:rsid w:val="00CF0060"/>
    <w:rsid w:val="00CF010C"/>
    <w:rsid w:val="00CF02DA"/>
    <w:rsid w:val="00CF034F"/>
    <w:rsid w:val="00CF093A"/>
    <w:rsid w:val="00CF0E21"/>
    <w:rsid w:val="00CF0E2A"/>
    <w:rsid w:val="00CF0E8F"/>
    <w:rsid w:val="00CF0F8C"/>
    <w:rsid w:val="00CF11E2"/>
    <w:rsid w:val="00CF11EB"/>
    <w:rsid w:val="00CF1409"/>
    <w:rsid w:val="00CF1410"/>
    <w:rsid w:val="00CF1746"/>
    <w:rsid w:val="00CF18FE"/>
    <w:rsid w:val="00CF19B8"/>
    <w:rsid w:val="00CF1A60"/>
    <w:rsid w:val="00CF1BC9"/>
    <w:rsid w:val="00CF1C03"/>
    <w:rsid w:val="00CF1D59"/>
    <w:rsid w:val="00CF2312"/>
    <w:rsid w:val="00CF2444"/>
    <w:rsid w:val="00CF2543"/>
    <w:rsid w:val="00CF2739"/>
    <w:rsid w:val="00CF2BD0"/>
    <w:rsid w:val="00CF2C11"/>
    <w:rsid w:val="00CF2E22"/>
    <w:rsid w:val="00CF2F44"/>
    <w:rsid w:val="00CF2FFB"/>
    <w:rsid w:val="00CF3374"/>
    <w:rsid w:val="00CF39B6"/>
    <w:rsid w:val="00CF3BE3"/>
    <w:rsid w:val="00CF3D0C"/>
    <w:rsid w:val="00CF3F2F"/>
    <w:rsid w:val="00CF412F"/>
    <w:rsid w:val="00CF439C"/>
    <w:rsid w:val="00CF4447"/>
    <w:rsid w:val="00CF493F"/>
    <w:rsid w:val="00CF49DF"/>
    <w:rsid w:val="00CF4A03"/>
    <w:rsid w:val="00CF4B01"/>
    <w:rsid w:val="00CF4CCF"/>
    <w:rsid w:val="00CF4F62"/>
    <w:rsid w:val="00CF509D"/>
    <w:rsid w:val="00CF56DF"/>
    <w:rsid w:val="00CF591F"/>
    <w:rsid w:val="00CF5A37"/>
    <w:rsid w:val="00CF5A46"/>
    <w:rsid w:val="00CF5E0C"/>
    <w:rsid w:val="00CF5FBB"/>
    <w:rsid w:val="00CF5FC8"/>
    <w:rsid w:val="00CF626D"/>
    <w:rsid w:val="00CF64FC"/>
    <w:rsid w:val="00CF667A"/>
    <w:rsid w:val="00CF6A72"/>
    <w:rsid w:val="00CF6A88"/>
    <w:rsid w:val="00CF6AD9"/>
    <w:rsid w:val="00CF6DFE"/>
    <w:rsid w:val="00CF71BD"/>
    <w:rsid w:val="00CF721B"/>
    <w:rsid w:val="00CF728E"/>
    <w:rsid w:val="00CF769C"/>
    <w:rsid w:val="00CF769E"/>
    <w:rsid w:val="00CF791D"/>
    <w:rsid w:val="00CF7B8D"/>
    <w:rsid w:val="00CF7DE7"/>
    <w:rsid w:val="00CF7F49"/>
    <w:rsid w:val="00D000BA"/>
    <w:rsid w:val="00D000EA"/>
    <w:rsid w:val="00D005E5"/>
    <w:rsid w:val="00D00606"/>
    <w:rsid w:val="00D00768"/>
    <w:rsid w:val="00D0095A"/>
    <w:rsid w:val="00D011D3"/>
    <w:rsid w:val="00D011DB"/>
    <w:rsid w:val="00D01301"/>
    <w:rsid w:val="00D01418"/>
    <w:rsid w:val="00D0187C"/>
    <w:rsid w:val="00D01891"/>
    <w:rsid w:val="00D01A7D"/>
    <w:rsid w:val="00D01AC6"/>
    <w:rsid w:val="00D01B51"/>
    <w:rsid w:val="00D01CCA"/>
    <w:rsid w:val="00D01DFD"/>
    <w:rsid w:val="00D020B6"/>
    <w:rsid w:val="00D022FA"/>
    <w:rsid w:val="00D02387"/>
    <w:rsid w:val="00D02399"/>
    <w:rsid w:val="00D025A4"/>
    <w:rsid w:val="00D02901"/>
    <w:rsid w:val="00D02A3F"/>
    <w:rsid w:val="00D02A44"/>
    <w:rsid w:val="00D02AE7"/>
    <w:rsid w:val="00D02D5A"/>
    <w:rsid w:val="00D03240"/>
    <w:rsid w:val="00D03802"/>
    <w:rsid w:val="00D03A2D"/>
    <w:rsid w:val="00D03B1C"/>
    <w:rsid w:val="00D03D34"/>
    <w:rsid w:val="00D04256"/>
    <w:rsid w:val="00D04270"/>
    <w:rsid w:val="00D0435B"/>
    <w:rsid w:val="00D04393"/>
    <w:rsid w:val="00D0453F"/>
    <w:rsid w:val="00D0483A"/>
    <w:rsid w:val="00D0497D"/>
    <w:rsid w:val="00D04A83"/>
    <w:rsid w:val="00D04D11"/>
    <w:rsid w:val="00D04EAB"/>
    <w:rsid w:val="00D04EB4"/>
    <w:rsid w:val="00D05056"/>
    <w:rsid w:val="00D054FB"/>
    <w:rsid w:val="00D05543"/>
    <w:rsid w:val="00D056E9"/>
    <w:rsid w:val="00D056FD"/>
    <w:rsid w:val="00D05BD7"/>
    <w:rsid w:val="00D060C3"/>
    <w:rsid w:val="00D064A9"/>
    <w:rsid w:val="00D068E8"/>
    <w:rsid w:val="00D069FD"/>
    <w:rsid w:val="00D06B47"/>
    <w:rsid w:val="00D06D3E"/>
    <w:rsid w:val="00D06E98"/>
    <w:rsid w:val="00D0723B"/>
    <w:rsid w:val="00D072DD"/>
    <w:rsid w:val="00D07479"/>
    <w:rsid w:val="00D07637"/>
    <w:rsid w:val="00D07650"/>
    <w:rsid w:val="00D0780A"/>
    <w:rsid w:val="00D07B76"/>
    <w:rsid w:val="00D07CE5"/>
    <w:rsid w:val="00D07FD1"/>
    <w:rsid w:val="00D102C7"/>
    <w:rsid w:val="00D10613"/>
    <w:rsid w:val="00D10B2C"/>
    <w:rsid w:val="00D10B48"/>
    <w:rsid w:val="00D10BDA"/>
    <w:rsid w:val="00D10CB8"/>
    <w:rsid w:val="00D10CC9"/>
    <w:rsid w:val="00D10CFB"/>
    <w:rsid w:val="00D10D5D"/>
    <w:rsid w:val="00D10E06"/>
    <w:rsid w:val="00D1109F"/>
    <w:rsid w:val="00D1140C"/>
    <w:rsid w:val="00D11544"/>
    <w:rsid w:val="00D11DEA"/>
    <w:rsid w:val="00D11E58"/>
    <w:rsid w:val="00D11FF7"/>
    <w:rsid w:val="00D120A6"/>
    <w:rsid w:val="00D1214F"/>
    <w:rsid w:val="00D121B6"/>
    <w:rsid w:val="00D12316"/>
    <w:rsid w:val="00D12367"/>
    <w:rsid w:val="00D12582"/>
    <w:rsid w:val="00D12628"/>
    <w:rsid w:val="00D12AAF"/>
    <w:rsid w:val="00D12B82"/>
    <w:rsid w:val="00D12D28"/>
    <w:rsid w:val="00D1302F"/>
    <w:rsid w:val="00D1312D"/>
    <w:rsid w:val="00D13534"/>
    <w:rsid w:val="00D13711"/>
    <w:rsid w:val="00D13750"/>
    <w:rsid w:val="00D137B3"/>
    <w:rsid w:val="00D13AC8"/>
    <w:rsid w:val="00D140C3"/>
    <w:rsid w:val="00D14593"/>
    <w:rsid w:val="00D14654"/>
    <w:rsid w:val="00D14728"/>
    <w:rsid w:val="00D14804"/>
    <w:rsid w:val="00D149DD"/>
    <w:rsid w:val="00D14AAD"/>
    <w:rsid w:val="00D14D5A"/>
    <w:rsid w:val="00D14EA1"/>
    <w:rsid w:val="00D15045"/>
    <w:rsid w:val="00D15342"/>
    <w:rsid w:val="00D15469"/>
    <w:rsid w:val="00D15561"/>
    <w:rsid w:val="00D15644"/>
    <w:rsid w:val="00D15757"/>
    <w:rsid w:val="00D157FE"/>
    <w:rsid w:val="00D15864"/>
    <w:rsid w:val="00D15924"/>
    <w:rsid w:val="00D15939"/>
    <w:rsid w:val="00D159F9"/>
    <w:rsid w:val="00D15B57"/>
    <w:rsid w:val="00D15B78"/>
    <w:rsid w:val="00D15EF4"/>
    <w:rsid w:val="00D15F20"/>
    <w:rsid w:val="00D15F22"/>
    <w:rsid w:val="00D16404"/>
    <w:rsid w:val="00D1641A"/>
    <w:rsid w:val="00D167E1"/>
    <w:rsid w:val="00D168B4"/>
    <w:rsid w:val="00D16A42"/>
    <w:rsid w:val="00D16FFB"/>
    <w:rsid w:val="00D1727A"/>
    <w:rsid w:val="00D1733E"/>
    <w:rsid w:val="00D173A1"/>
    <w:rsid w:val="00D17496"/>
    <w:rsid w:val="00D174E7"/>
    <w:rsid w:val="00D1780E"/>
    <w:rsid w:val="00D17954"/>
    <w:rsid w:val="00D17A6C"/>
    <w:rsid w:val="00D17B34"/>
    <w:rsid w:val="00D20003"/>
    <w:rsid w:val="00D201ED"/>
    <w:rsid w:val="00D2032E"/>
    <w:rsid w:val="00D20498"/>
    <w:rsid w:val="00D204FC"/>
    <w:rsid w:val="00D20596"/>
    <w:rsid w:val="00D206D3"/>
    <w:rsid w:val="00D20A57"/>
    <w:rsid w:val="00D20AC3"/>
    <w:rsid w:val="00D20DFB"/>
    <w:rsid w:val="00D20FB5"/>
    <w:rsid w:val="00D210C0"/>
    <w:rsid w:val="00D2112B"/>
    <w:rsid w:val="00D21160"/>
    <w:rsid w:val="00D21278"/>
    <w:rsid w:val="00D2172D"/>
    <w:rsid w:val="00D21788"/>
    <w:rsid w:val="00D21B23"/>
    <w:rsid w:val="00D21B69"/>
    <w:rsid w:val="00D21DC8"/>
    <w:rsid w:val="00D22094"/>
    <w:rsid w:val="00D22319"/>
    <w:rsid w:val="00D22404"/>
    <w:rsid w:val="00D224E5"/>
    <w:rsid w:val="00D2266F"/>
    <w:rsid w:val="00D22916"/>
    <w:rsid w:val="00D22CBB"/>
    <w:rsid w:val="00D22D1C"/>
    <w:rsid w:val="00D22DC4"/>
    <w:rsid w:val="00D22E29"/>
    <w:rsid w:val="00D22ED2"/>
    <w:rsid w:val="00D22F23"/>
    <w:rsid w:val="00D23277"/>
    <w:rsid w:val="00D233CD"/>
    <w:rsid w:val="00D236FE"/>
    <w:rsid w:val="00D23AD1"/>
    <w:rsid w:val="00D23B5A"/>
    <w:rsid w:val="00D23BEC"/>
    <w:rsid w:val="00D23C37"/>
    <w:rsid w:val="00D23DDD"/>
    <w:rsid w:val="00D242CB"/>
    <w:rsid w:val="00D24446"/>
    <w:rsid w:val="00D2451B"/>
    <w:rsid w:val="00D24691"/>
    <w:rsid w:val="00D246DC"/>
    <w:rsid w:val="00D247BD"/>
    <w:rsid w:val="00D247E0"/>
    <w:rsid w:val="00D24930"/>
    <w:rsid w:val="00D249ED"/>
    <w:rsid w:val="00D24A9D"/>
    <w:rsid w:val="00D24CE2"/>
    <w:rsid w:val="00D25308"/>
    <w:rsid w:val="00D25A92"/>
    <w:rsid w:val="00D25C29"/>
    <w:rsid w:val="00D25D2F"/>
    <w:rsid w:val="00D25D6C"/>
    <w:rsid w:val="00D25D83"/>
    <w:rsid w:val="00D25E22"/>
    <w:rsid w:val="00D26187"/>
    <w:rsid w:val="00D264AC"/>
    <w:rsid w:val="00D26567"/>
    <w:rsid w:val="00D267B2"/>
    <w:rsid w:val="00D26A10"/>
    <w:rsid w:val="00D26D6D"/>
    <w:rsid w:val="00D26DF6"/>
    <w:rsid w:val="00D26EB6"/>
    <w:rsid w:val="00D26EB8"/>
    <w:rsid w:val="00D26FAD"/>
    <w:rsid w:val="00D27586"/>
    <w:rsid w:val="00D27752"/>
    <w:rsid w:val="00D27771"/>
    <w:rsid w:val="00D277F3"/>
    <w:rsid w:val="00D278F8"/>
    <w:rsid w:val="00D27A55"/>
    <w:rsid w:val="00D27AD9"/>
    <w:rsid w:val="00D27B39"/>
    <w:rsid w:val="00D301A1"/>
    <w:rsid w:val="00D303A2"/>
    <w:rsid w:val="00D304B1"/>
    <w:rsid w:val="00D30500"/>
    <w:rsid w:val="00D30794"/>
    <w:rsid w:val="00D30CA8"/>
    <w:rsid w:val="00D31067"/>
    <w:rsid w:val="00D310DD"/>
    <w:rsid w:val="00D31170"/>
    <w:rsid w:val="00D312A7"/>
    <w:rsid w:val="00D3138A"/>
    <w:rsid w:val="00D314E1"/>
    <w:rsid w:val="00D3154F"/>
    <w:rsid w:val="00D315F7"/>
    <w:rsid w:val="00D31784"/>
    <w:rsid w:val="00D3185E"/>
    <w:rsid w:val="00D318DF"/>
    <w:rsid w:val="00D31920"/>
    <w:rsid w:val="00D3198E"/>
    <w:rsid w:val="00D31A62"/>
    <w:rsid w:val="00D31F57"/>
    <w:rsid w:val="00D31FC4"/>
    <w:rsid w:val="00D3200E"/>
    <w:rsid w:val="00D3214E"/>
    <w:rsid w:val="00D3279D"/>
    <w:rsid w:val="00D327E3"/>
    <w:rsid w:val="00D32A60"/>
    <w:rsid w:val="00D32AC7"/>
    <w:rsid w:val="00D32C9C"/>
    <w:rsid w:val="00D32D4B"/>
    <w:rsid w:val="00D32F37"/>
    <w:rsid w:val="00D331F5"/>
    <w:rsid w:val="00D33697"/>
    <w:rsid w:val="00D338D7"/>
    <w:rsid w:val="00D33A24"/>
    <w:rsid w:val="00D33AC8"/>
    <w:rsid w:val="00D33ED0"/>
    <w:rsid w:val="00D33EF1"/>
    <w:rsid w:val="00D340A3"/>
    <w:rsid w:val="00D341CE"/>
    <w:rsid w:val="00D343CB"/>
    <w:rsid w:val="00D346B4"/>
    <w:rsid w:val="00D346E4"/>
    <w:rsid w:val="00D3483F"/>
    <w:rsid w:val="00D34CD1"/>
    <w:rsid w:val="00D34DB1"/>
    <w:rsid w:val="00D34FBA"/>
    <w:rsid w:val="00D35148"/>
    <w:rsid w:val="00D352E1"/>
    <w:rsid w:val="00D355C5"/>
    <w:rsid w:val="00D35846"/>
    <w:rsid w:val="00D35968"/>
    <w:rsid w:val="00D35B71"/>
    <w:rsid w:val="00D35BDC"/>
    <w:rsid w:val="00D35CF8"/>
    <w:rsid w:val="00D35ED1"/>
    <w:rsid w:val="00D35FFA"/>
    <w:rsid w:val="00D36096"/>
    <w:rsid w:val="00D36131"/>
    <w:rsid w:val="00D36215"/>
    <w:rsid w:val="00D362B3"/>
    <w:rsid w:val="00D363BD"/>
    <w:rsid w:val="00D36408"/>
    <w:rsid w:val="00D36727"/>
    <w:rsid w:val="00D36B61"/>
    <w:rsid w:val="00D36BF8"/>
    <w:rsid w:val="00D3717B"/>
    <w:rsid w:val="00D371AC"/>
    <w:rsid w:val="00D373E4"/>
    <w:rsid w:val="00D37545"/>
    <w:rsid w:val="00D37593"/>
    <w:rsid w:val="00D376BA"/>
    <w:rsid w:val="00D37773"/>
    <w:rsid w:val="00D37C1D"/>
    <w:rsid w:val="00D37CCF"/>
    <w:rsid w:val="00D40122"/>
    <w:rsid w:val="00D4021E"/>
    <w:rsid w:val="00D402CF"/>
    <w:rsid w:val="00D4042C"/>
    <w:rsid w:val="00D40AF8"/>
    <w:rsid w:val="00D40E4A"/>
    <w:rsid w:val="00D40EA0"/>
    <w:rsid w:val="00D40EA6"/>
    <w:rsid w:val="00D411BB"/>
    <w:rsid w:val="00D41511"/>
    <w:rsid w:val="00D416A8"/>
    <w:rsid w:val="00D418CC"/>
    <w:rsid w:val="00D42223"/>
    <w:rsid w:val="00D425E3"/>
    <w:rsid w:val="00D42861"/>
    <w:rsid w:val="00D42948"/>
    <w:rsid w:val="00D42A0E"/>
    <w:rsid w:val="00D42DE9"/>
    <w:rsid w:val="00D42F5F"/>
    <w:rsid w:val="00D4303D"/>
    <w:rsid w:val="00D437CE"/>
    <w:rsid w:val="00D43A4E"/>
    <w:rsid w:val="00D43DD0"/>
    <w:rsid w:val="00D4401C"/>
    <w:rsid w:val="00D44261"/>
    <w:rsid w:val="00D442DF"/>
    <w:rsid w:val="00D443D2"/>
    <w:rsid w:val="00D444E9"/>
    <w:rsid w:val="00D44576"/>
    <w:rsid w:val="00D44687"/>
    <w:rsid w:val="00D44696"/>
    <w:rsid w:val="00D448DA"/>
    <w:rsid w:val="00D449C8"/>
    <w:rsid w:val="00D44BDE"/>
    <w:rsid w:val="00D44C73"/>
    <w:rsid w:val="00D44EEE"/>
    <w:rsid w:val="00D44F3B"/>
    <w:rsid w:val="00D44F7B"/>
    <w:rsid w:val="00D45016"/>
    <w:rsid w:val="00D4530B"/>
    <w:rsid w:val="00D45643"/>
    <w:rsid w:val="00D4564B"/>
    <w:rsid w:val="00D45715"/>
    <w:rsid w:val="00D45772"/>
    <w:rsid w:val="00D45851"/>
    <w:rsid w:val="00D45853"/>
    <w:rsid w:val="00D45885"/>
    <w:rsid w:val="00D45B1B"/>
    <w:rsid w:val="00D45BD8"/>
    <w:rsid w:val="00D45D41"/>
    <w:rsid w:val="00D45E4D"/>
    <w:rsid w:val="00D45E98"/>
    <w:rsid w:val="00D45F4B"/>
    <w:rsid w:val="00D46121"/>
    <w:rsid w:val="00D462B3"/>
    <w:rsid w:val="00D4639A"/>
    <w:rsid w:val="00D463BE"/>
    <w:rsid w:val="00D4645E"/>
    <w:rsid w:val="00D4668E"/>
    <w:rsid w:val="00D4688F"/>
    <w:rsid w:val="00D468D7"/>
    <w:rsid w:val="00D46952"/>
    <w:rsid w:val="00D469DD"/>
    <w:rsid w:val="00D46E41"/>
    <w:rsid w:val="00D46F20"/>
    <w:rsid w:val="00D473ED"/>
    <w:rsid w:val="00D47603"/>
    <w:rsid w:val="00D47723"/>
    <w:rsid w:val="00D47797"/>
    <w:rsid w:val="00D4795F"/>
    <w:rsid w:val="00D47D17"/>
    <w:rsid w:val="00D47DB2"/>
    <w:rsid w:val="00D47E67"/>
    <w:rsid w:val="00D47ED2"/>
    <w:rsid w:val="00D47FF0"/>
    <w:rsid w:val="00D500CC"/>
    <w:rsid w:val="00D50124"/>
    <w:rsid w:val="00D5038C"/>
    <w:rsid w:val="00D50532"/>
    <w:rsid w:val="00D50889"/>
    <w:rsid w:val="00D50A8A"/>
    <w:rsid w:val="00D50B80"/>
    <w:rsid w:val="00D50C2C"/>
    <w:rsid w:val="00D50D1F"/>
    <w:rsid w:val="00D50E72"/>
    <w:rsid w:val="00D5103C"/>
    <w:rsid w:val="00D510BB"/>
    <w:rsid w:val="00D513C7"/>
    <w:rsid w:val="00D5178A"/>
    <w:rsid w:val="00D518A4"/>
    <w:rsid w:val="00D518D8"/>
    <w:rsid w:val="00D519F3"/>
    <w:rsid w:val="00D52165"/>
    <w:rsid w:val="00D527A3"/>
    <w:rsid w:val="00D527AF"/>
    <w:rsid w:val="00D5281A"/>
    <w:rsid w:val="00D52A68"/>
    <w:rsid w:val="00D52AA5"/>
    <w:rsid w:val="00D52B09"/>
    <w:rsid w:val="00D52E92"/>
    <w:rsid w:val="00D52F4F"/>
    <w:rsid w:val="00D53015"/>
    <w:rsid w:val="00D532E1"/>
    <w:rsid w:val="00D53578"/>
    <w:rsid w:val="00D535D7"/>
    <w:rsid w:val="00D53A0E"/>
    <w:rsid w:val="00D53A5C"/>
    <w:rsid w:val="00D53A82"/>
    <w:rsid w:val="00D53D35"/>
    <w:rsid w:val="00D53F74"/>
    <w:rsid w:val="00D53FB3"/>
    <w:rsid w:val="00D542DE"/>
    <w:rsid w:val="00D545E3"/>
    <w:rsid w:val="00D54806"/>
    <w:rsid w:val="00D54860"/>
    <w:rsid w:val="00D54867"/>
    <w:rsid w:val="00D54C56"/>
    <w:rsid w:val="00D54CC8"/>
    <w:rsid w:val="00D54E29"/>
    <w:rsid w:val="00D54F61"/>
    <w:rsid w:val="00D550FF"/>
    <w:rsid w:val="00D5561F"/>
    <w:rsid w:val="00D5582F"/>
    <w:rsid w:val="00D558AB"/>
    <w:rsid w:val="00D55A5A"/>
    <w:rsid w:val="00D55B2D"/>
    <w:rsid w:val="00D55BD4"/>
    <w:rsid w:val="00D55BEC"/>
    <w:rsid w:val="00D55D09"/>
    <w:rsid w:val="00D55D9B"/>
    <w:rsid w:val="00D55FA2"/>
    <w:rsid w:val="00D56016"/>
    <w:rsid w:val="00D56024"/>
    <w:rsid w:val="00D56504"/>
    <w:rsid w:val="00D5673D"/>
    <w:rsid w:val="00D56740"/>
    <w:rsid w:val="00D567EF"/>
    <w:rsid w:val="00D568CA"/>
    <w:rsid w:val="00D569E9"/>
    <w:rsid w:val="00D56AAC"/>
    <w:rsid w:val="00D56D64"/>
    <w:rsid w:val="00D56D6A"/>
    <w:rsid w:val="00D56E60"/>
    <w:rsid w:val="00D56E8B"/>
    <w:rsid w:val="00D56FFC"/>
    <w:rsid w:val="00D573A1"/>
    <w:rsid w:val="00D574B2"/>
    <w:rsid w:val="00D57592"/>
    <w:rsid w:val="00D575BD"/>
    <w:rsid w:val="00D5766F"/>
    <w:rsid w:val="00D577E1"/>
    <w:rsid w:val="00D5787C"/>
    <w:rsid w:val="00D57C6C"/>
    <w:rsid w:val="00D57D0A"/>
    <w:rsid w:val="00D57E5B"/>
    <w:rsid w:val="00D601FC"/>
    <w:rsid w:val="00D60351"/>
    <w:rsid w:val="00D60C04"/>
    <w:rsid w:val="00D60E73"/>
    <w:rsid w:val="00D61104"/>
    <w:rsid w:val="00D61120"/>
    <w:rsid w:val="00D61183"/>
    <w:rsid w:val="00D6133A"/>
    <w:rsid w:val="00D614E1"/>
    <w:rsid w:val="00D617DB"/>
    <w:rsid w:val="00D61DCE"/>
    <w:rsid w:val="00D61DD9"/>
    <w:rsid w:val="00D61E1C"/>
    <w:rsid w:val="00D61F33"/>
    <w:rsid w:val="00D6229D"/>
    <w:rsid w:val="00D62320"/>
    <w:rsid w:val="00D62455"/>
    <w:rsid w:val="00D62545"/>
    <w:rsid w:val="00D6268A"/>
    <w:rsid w:val="00D62698"/>
    <w:rsid w:val="00D62DB9"/>
    <w:rsid w:val="00D62E1E"/>
    <w:rsid w:val="00D630DA"/>
    <w:rsid w:val="00D63102"/>
    <w:rsid w:val="00D6358F"/>
    <w:rsid w:val="00D63B90"/>
    <w:rsid w:val="00D63E30"/>
    <w:rsid w:val="00D63E70"/>
    <w:rsid w:val="00D6451D"/>
    <w:rsid w:val="00D649DD"/>
    <w:rsid w:val="00D64A25"/>
    <w:rsid w:val="00D64BA6"/>
    <w:rsid w:val="00D64E2D"/>
    <w:rsid w:val="00D65423"/>
    <w:rsid w:val="00D65485"/>
    <w:rsid w:val="00D65B1C"/>
    <w:rsid w:val="00D65BC4"/>
    <w:rsid w:val="00D65C49"/>
    <w:rsid w:val="00D664F1"/>
    <w:rsid w:val="00D6672F"/>
    <w:rsid w:val="00D66887"/>
    <w:rsid w:val="00D66D9A"/>
    <w:rsid w:val="00D67316"/>
    <w:rsid w:val="00D675C1"/>
    <w:rsid w:val="00D67647"/>
    <w:rsid w:val="00D67691"/>
    <w:rsid w:val="00D6793F"/>
    <w:rsid w:val="00D6796F"/>
    <w:rsid w:val="00D67B60"/>
    <w:rsid w:val="00D67CEC"/>
    <w:rsid w:val="00D67DFF"/>
    <w:rsid w:val="00D67E4B"/>
    <w:rsid w:val="00D67EA4"/>
    <w:rsid w:val="00D67F3D"/>
    <w:rsid w:val="00D701C4"/>
    <w:rsid w:val="00D70748"/>
    <w:rsid w:val="00D70CB5"/>
    <w:rsid w:val="00D70DD8"/>
    <w:rsid w:val="00D70DF2"/>
    <w:rsid w:val="00D70E2C"/>
    <w:rsid w:val="00D7136A"/>
    <w:rsid w:val="00D714AD"/>
    <w:rsid w:val="00D715D4"/>
    <w:rsid w:val="00D716E9"/>
    <w:rsid w:val="00D71BC3"/>
    <w:rsid w:val="00D71BC8"/>
    <w:rsid w:val="00D71D11"/>
    <w:rsid w:val="00D71D39"/>
    <w:rsid w:val="00D71E22"/>
    <w:rsid w:val="00D71E70"/>
    <w:rsid w:val="00D71EF4"/>
    <w:rsid w:val="00D72319"/>
    <w:rsid w:val="00D727A0"/>
    <w:rsid w:val="00D7282B"/>
    <w:rsid w:val="00D72A30"/>
    <w:rsid w:val="00D72AB2"/>
    <w:rsid w:val="00D72DE0"/>
    <w:rsid w:val="00D7333A"/>
    <w:rsid w:val="00D73433"/>
    <w:rsid w:val="00D73494"/>
    <w:rsid w:val="00D73548"/>
    <w:rsid w:val="00D73780"/>
    <w:rsid w:val="00D73C42"/>
    <w:rsid w:val="00D73DA5"/>
    <w:rsid w:val="00D73FE6"/>
    <w:rsid w:val="00D7433D"/>
    <w:rsid w:val="00D7485D"/>
    <w:rsid w:val="00D749AE"/>
    <w:rsid w:val="00D74A58"/>
    <w:rsid w:val="00D74AB8"/>
    <w:rsid w:val="00D74DC2"/>
    <w:rsid w:val="00D74F48"/>
    <w:rsid w:val="00D75542"/>
    <w:rsid w:val="00D756EF"/>
    <w:rsid w:val="00D75D69"/>
    <w:rsid w:val="00D75E88"/>
    <w:rsid w:val="00D760E5"/>
    <w:rsid w:val="00D762F1"/>
    <w:rsid w:val="00D76478"/>
    <w:rsid w:val="00D769C9"/>
    <w:rsid w:val="00D76C58"/>
    <w:rsid w:val="00D76E0D"/>
    <w:rsid w:val="00D76FA6"/>
    <w:rsid w:val="00D7708A"/>
    <w:rsid w:val="00D7716E"/>
    <w:rsid w:val="00D77174"/>
    <w:rsid w:val="00D775DD"/>
    <w:rsid w:val="00D77872"/>
    <w:rsid w:val="00D77A17"/>
    <w:rsid w:val="00D77B99"/>
    <w:rsid w:val="00D77BCE"/>
    <w:rsid w:val="00D77D7F"/>
    <w:rsid w:val="00D80016"/>
    <w:rsid w:val="00D80054"/>
    <w:rsid w:val="00D8006D"/>
    <w:rsid w:val="00D80241"/>
    <w:rsid w:val="00D803CC"/>
    <w:rsid w:val="00D80451"/>
    <w:rsid w:val="00D805C6"/>
    <w:rsid w:val="00D8083C"/>
    <w:rsid w:val="00D808EF"/>
    <w:rsid w:val="00D80927"/>
    <w:rsid w:val="00D80F11"/>
    <w:rsid w:val="00D81187"/>
    <w:rsid w:val="00D811F7"/>
    <w:rsid w:val="00D81203"/>
    <w:rsid w:val="00D813C8"/>
    <w:rsid w:val="00D81907"/>
    <w:rsid w:val="00D8194A"/>
    <w:rsid w:val="00D819B4"/>
    <w:rsid w:val="00D819E3"/>
    <w:rsid w:val="00D819F6"/>
    <w:rsid w:val="00D81A91"/>
    <w:rsid w:val="00D81B43"/>
    <w:rsid w:val="00D81CEF"/>
    <w:rsid w:val="00D82284"/>
    <w:rsid w:val="00D822BC"/>
    <w:rsid w:val="00D8243B"/>
    <w:rsid w:val="00D825B7"/>
    <w:rsid w:val="00D8260B"/>
    <w:rsid w:val="00D826E6"/>
    <w:rsid w:val="00D8272E"/>
    <w:rsid w:val="00D82E7F"/>
    <w:rsid w:val="00D82F11"/>
    <w:rsid w:val="00D8319D"/>
    <w:rsid w:val="00D8326C"/>
    <w:rsid w:val="00D8365B"/>
    <w:rsid w:val="00D838EE"/>
    <w:rsid w:val="00D83E3A"/>
    <w:rsid w:val="00D84006"/>
    <w:rsid w:val="00D8437B"/>
    <w:rsid w:val="00D843EF"/>
    <w:rsid w:val="00D844E8"/>
    <w:rsid w:val="00D845ED"/>
    <w:rsid w:val="00D84848"/>
    <w:rsid w:val="00D848FC"/>
    <w:rsid w:val="00D84966"/>
    <w:rsid w:val="00D84CA3"/>
    <w:rsid w:val="00D84F75"/>
    <w:rsid w:val="00D84F94"/>
    <w:rsid w:val="00D853F3"/>
    <w:rsid w:val="00D854E7"/>
    <w:rsid w:val="00D8552E"/>
    <w:rsid w:val="00D85A22"/>
    <w:rsid w:val="00D85A6D"/>
    <w:rsid w:val="00D85A8C"/>
    <w:rsid w:val="00D85ACA"/>
    <w:rsid w:val="00D85AD4"/>
    <w:rsid w:val="00D85BEA"/>
    <w:rsid w:val="00D85CF5"/>
    <w:rsid w:val="00D85E6B"/>
    <w:rsid w:val="00D85F46"/>
    <w:rsid w:val="00D866E2"/>
    <w:rsid w:val="00D86D47"/>
    <w:rsid w:val="00D8703A"/>
    <w:rsid w:val="00D87159"/>
    <w:rsid w:val="00D87171"/>
    <w:rsid w:val="00D87923"/>
    <w:rsid w:val="00D87D6A"/>
    <w:rsid w:val="00D87E4B"/>
    <w:rsid w:val="00D87E8D"/>
    <w:rsid w:val="00D87F90"/>
    <w:rsid w:val="00D90144"/>
    <w:rsid w:val="00D90554"/>
    <w:rsid w:val="00D9059E"/>
    <w:rsid w:val="00D905BC"/>
    <w:rsid w:val="00D90B29"/>
    <w:rsid w:val="00D91016"/>
    <w:rsid w:val="00D91585"/>
    <w:rsid w:val="00D915F7"/>
    <w:rsid w:val="00D918F7"/>
    <w:rsid w:val="00D9190B"/>
    <w:rsid w:val="00D92103"/>
    <w:rsid w:val="00D92276"/>
    <w:rsid w:val="00D92347"/>
    <w:rsid w:val="00D923CC"/>
    <w:rsid w:val="00D923CE"/>
    <w:rsid w:val="00D923D6"/>
    <w:rsid w:val="00D92437"/>
    <w:rsid w:val="00D9256F"/>
    <w:rsid w:val="00D928B4"/>
    <w:rsid w:val="00D92A79"/>
    <w:rsid w:val="00D92BB5"/>
    <w:rsid w:val="00D92C6B"/>
    <w:rsid w:val="00D92DE1"/>
    <w:rsid w:val="00D92EC0"/>
    <w:rsid w:val="00D92F6B"/>
    <w:rsid w:val="00D93061"/>
    <w:rsid w:val="00D930CD"/>
    <w:rsid w:val="00D93486"/>
    <w:rsid w:val="00D93553"/>
    <w:rsid w:val="00D936E5"/>
    <w:rsid w:val="00D93761"/>
    <w:rsid w:val="00D9381B"/>
    <w:rsid w:val="00D938D8"/>
    <w:rsid w:val="00D93B92"/>
    <w:rsid w:val="00D93DF1"/>
    <w:rsid w:val="00D93DF5"/>
    <w:rsid w:val="00D93FC0"/>
    <w:rsid w:val="00D94012"/>
    <w:rsid w:val="00D9435C"/>
    <w:rsid w:val="00D94429"/>
    <w:rsid w:val="00D946FA"/>
    <w:rsid w:val="00D947AE"/>
    <w:rsid w:val="00D94833"/>
    <w:rsid w:val="00D94A76"/>
    <w:rsid w:val="00D94AAD"/>
    <w:rsid w:val="00D94AF0"/>
    <w:rsid w:val="00D94E44"/>
    <w:rsid w:val="00D94FBE"/>
    <w:rsid w:val="00D952FD"/>
    <w:rsid w:val="00D95347"/>
    <w:rsid w:val="00D955D6"/>
    <w:rsid w:val="00D95787"/>
    <w:rsid w:val="00D9593D"/>
    <w:rsid w:val="00D959ED"/>
    <w:rsid w:val="00D959FE"/>
    <w:rsid w:val="00D95C17"/>
    <w:rsid w:val="00D95D01"/>
    <w:rsid w:val="00D95E2C"/>
    <w:rsid w:val="00D95F76"/>
    <w:rsid w:val="00D96074"/>
    <w:rsid w:val="00D962A7"/>
    <w:rsid w:val="00D96497"/>
    <w:rsid w:val="00D96509"/>
    <w:rsid w:val="00D96850"/>
    <w:rsid w:val="00D96982"/>
    <w:rsid w:val="00D969BB"/>
    <w:rsid w:val="00D96B7C"/>
    <w:rsid w:val="00D96E82"/>
    <w:rsid w:val="00D96EA2"/>
    <w:rsid w:val="00D96FC5"/>
    <w:rsid w:val="00D96FF6"/>
    <w:rsid w:val="00D971D9"/>
    <w:rsid w:val="00D97647"/>
    <w:rsid w:val="00D97C34"/>
    <w:rsid w:val="00D97E14"/>
    <w:rsid w:val="00D97E3A"/>
    <w:rsid w:val="00D97E4A"/>
    <w:rsid w:val="00DA0049"/>
    <w:rsid w:val="00DA025C"/>
    <w:rsid w:val="00DA0330"/>
    <w:rsid w:val="00DA057A"/>
    <w:rsid w:val="00DA05B4"/>
    <w:rsid w:val="00DA0783"/>
    <w:rsid w:val="00DA09E9"/>
    <w:rsid w:val="00DA0A2E"/>
    <w:rsid w:val="00DA0E92"/>
    <w:rsid w:val="00DA1203"/>
    <w:rsid w:val="00DA138D"/>
    <w:rsid w:val="00DA1467"/>
    <w:rsid w:val="00DA183F"/>
    <w:rsid w:val="00DA1B60"/>
    <w:rsid w:val="00DA1C01"/>
    <w:rsid w:val="00DA1D17"/>
    <w:rsid w:val="00DA2179"/>
    <w:rsid w:val="00DA225B"/>
    <w:rsid w:val="00DA2439"/>
    <w:rsid w:val="00DA2452"/>
    <w:rsid w:val="00DA2967"/>
    <w:rsid w:val="00DA2A3C"/>
    <w:rsid w:val="00DA2D55"/>
    <w:rsid w:val="00DA2F5F"/>
    <w:rsid w:val="00DA2FCA"/>
    <w:rsid w:val="00DA2FEB"/>
    <w:rsid w:val="00DA330A"/>
    <w:rsid w:val="00DA3311"/>
    <w:rsid w:val="00DA35B4"/>
    <w:rsid w:val="00DA3697"/>
    <w:rsid w:val="00DA3976"/>
    <w:rsid w:val="00DA398A"/>
    <w:rsid w:val="00DA3C11"/>
    <w:rsid w:val="00DA3E5F"/>
    <w:rsid w:val="00DA4396"/>
    <w:rsid w:val="00DA4412"/>
    <w:rsid w:val="00DA4648"/>
    <w:rsid w:val="00DA4719"/>
    <w:rsid w:val="00DA4799"/>
    <w:rsid w:val="00DA48BD"/>
    <w:rsid w:val="00DA4C81"/>
    <w:rsid w:val="00DA4D5C"/>
    <w:rsid w:val="00DA4EEF"/>
    <w:rsid w:val="00DA5018"/>
    <w:rsid w:val="00DA5214"/>
    <w:rsid w:val="00DA5560"/>
    <w:rsid w:val="00DA562B"/>
    <w:rsid w:val="00DA562C"/>
    <w:rsid w:val="00DA58C2"/>
    <w:rsid w:val="00DA5923"/>
    <w:rsid w:val="00DA5971"/>
    <w:rsid w:val="00DA5B85"/>
    <w:rsid w:val="00DA5DF0"/>
    <w:rsid w:val="00DA602F"/>
    <w:rsid w:val="00DA6084"/>
    <w:rsid w:val="00DA61C8"/>
    <w:rsid w:val="00DA6266"/>
    <w:rsid w:val="00DA62B9"/>
    <w:rsid w:val="00DA64DE"/>
    <w:rsid w:val="00DA6504"/>
    <w:rsid w:val="00DA652A"/>
    <w:rsid w:val="00DA6610"/>
    <w:rsid w:val="00DA688D"/>
    <w:rsid w:val="00DA69AD"/>
    <w:rsid w:val="00DA6B00"/>
    <w:rsid w:val="00DA6B17"/>
    <w:rsid w:val="00DA7148"/>
    <w:rsid w:val="00DA71C6"/>
    <w:rsid w:val="00DA7261"/>
    <w:rsid w:val="00DA739B"/>
    <w:rsid w:val="00DA79F7"/>
    <w:rsid w:val="00DA7B47"/>
    <w:rsid w:val="00DA7D45"/>
    <w:rsid w:val="00DA7F82"/>
    <w:rsid w:val="00DB00DF"/>
    <w:rsid w:val="00DB0476"/>
    <w:rsid w:val="00DB0507"/>
    <w:rsid w:val="00DB06C2"/>
    <w:rsid w:val="00DB06D4"/>
    <w:rsid w:val="00DB0905"/>
    <w:rsid w:val="00DB1031"/>
    <w:rsid w:val="00DB11A4"/>
    <w:rsid w:val="00DB11B5"/>
    <w:rsid w:val="00DB12A8"/>
    <w:rsid w:val="00DB1329"/>
    <w:rsid w:val="00DB140C"/>
    <w:rsid w:val="00DB144F"/>
    <w:rsid w:val="00DB14B3"/>
    <w:rsid w:val="00DB152B"/>
    <w:rsid w:val="00DB1673"/>
    <w:rsid w:val="00DB1731"/>
    <w:rsid w:val="00DB18C3"/>
    <w:rsid w:val="00DB19BB"/>
    <w:rsid w:val="00DB1C23"/>
    <w:rsid w:val="00DB1E4B"/>
    <w:rsid w:val="00DB1FB5"/>
    <w:rsid w:val="00DB21E3"/>
    <w:rsid w:val="00DB221C"/>
    <w:rsid w:val="00DB227A"/>
    <w:rsid w:val="00DB228F"/>
    <w:rsid w:val="00DB2618"/>
    <w:rsid w:val="00DB261E"/>
    <w:rsid w:val="00DB264E"/>
    <w:rsid w:val="00DB26F9"/>
    <w:rsid w:val="00DB2F4A"/>
    <w:rsid w:val="00DB301D"/>
    <w:rsid w:val="00DB3281"/>
    <w:rsid w:val="00DB34E4"/>
    <w:rsid w:val="00DB373C"/>
    <w:rsid w:val="00DB379C"/>
    <w:rsid w:val="00DB3957"/>
    <w:rsid w:val="00DB3F2E"/>
    <w:rsid w:val="00DB4302"/>
    <w:rsid w:val="00DB438C"/>
    <w:rsid w:val="00DB4691"/>
    <w:rsid w:val="00DB4830"/>
    <w:rsid w:val="00DB48BE"/>
    <w:rsid w:val="00DB4B19"/>
    <w:rsid w:val="00DB4C41"/>
    <w:rsid w:val="00DB4EC8"/>
    <w:rsid w:val="00DB4F76"/>
    <w:rsid w:val="00DB50F4"/>
    <w:rsid w:val="00DB54BF"/>
    <w:rsid w:val="00DB551B"/>
    <w:rsid w:val="00DB5573"/>
    <w:rsid w:val="00DB55EF"/>
    <w:rsid w:val="00DB59EA"/>
    <w:rsid w:val="00DB59EB"/>
    <w:rsid w:val="00DB5A84"/>
    <w:rsid w:val="00DB5B7D"/>
    <w:rsid w:val="00DB5BA8"/>
    <w:rsid w:val="00DB5C9C"/>
    <w:rsid w:val="00DB5D73"/>
    <w:rsid w:val="00DB5F72"/>
    <w:rsid w:val="00DB5FE4"/>
    <w:rsid w:val="00DB6175"/>
    <w:rsid w:val="00DB67B8"/>
    <w:rsid w:val="00DB6800"/>
    <w:rsid w:val="00DB6888"/>
    <w:rsid w:val="00DB69C3"/>
    <w:rsid w:val="00DB69F0"/>
    <w:rsid w:val="00DB6A7A"/>
    <w:rsid w:val="00DB6E6D"/>
    <w:rsid w:val="00DB6E77"/>
    <w:rsid w:val="00DB6F0A"/>
    <w:rsid w:val="00DB7118"/>
    <w:rsid w:val="00DB7253"/>
    <w:rsid w:val="00DB73F5"/>
    <w:rsid w:val="00DB740D"/>
    <w:rsid w:val="00DB745D"/>
    <w:rsid w:val="00DB7717"/>
    <w:rsid w:val="00DB7856"/>
    <w:rsid w:val="00DB7860"/>
    <w:rsid w:val="00DB78A2"/>
    <w:rsid w:val="00DB7D2A"/>
    <w:rsid w:val="00DB7E7C"/>
    <w:rsid w:val="00DB7EC2"/>
    <w:rsid w:val="00DC0172"/>
    <w:rsid w:val="00DC04F2"/>
    <w:rsid w:val="00DC0502"/>
    <w:rsid w:val="00DC065E"/>
    <w:rsid w:val="00DC0A76"/>
    <w:rsid w:val="00DC0B88"/>
    <w:rsid w:val="00DC0B9F"/>
    <w:rsid w:val="00DC0C0E"/>
    <w:rsid w:val="00DC0C4B"/>
    <w:rsid w:val="00DC1022"/>
    <w:rsid w:val="00DC133C"/>
    <w:rsid w:val="00DC13BD"/>
    <w:rsid w:val="00DC13F7"/>
    <w:rsid w:val="00DC149C"/>
    <w:rsid w:val="00DC1902"/>
    <w:rsid w:val="00DC1DE6"/>
    <w:rsid w:val="00DC1E11"/>
    <w:rsid w:val="00DC1E9A"/>
    <w:rsid w:val="00DC1EDF"/>
    <w:rsid w:val="00DC1FE3"/>
    <w:rsid w:val="00DC2139"/>
    <w:rsid w:val="00DC2149"/>
    <w:rsid w:val="00DC2218"/>
    <w:rsid w:val="00DC27AB"/>
    <w:rsid w:val="00DC2926"/>
    <w:rsid w:val="00DC30B5"/>
    <w:rsid w:val="00DC313F"/>
    <w:rsid w:val="00DC31A2"/>
    <w:rsid w:val="00DC3254"/>
    <w:rsid w:val="00DC3797"/>
    <w:rsid w:val="00DC3B1A"/>
    <w:rsid w:val="00DC3FF9"/>
    <w:rsid w:val="00DC433A"/>
    <w:rsid w:val="00DC46FA"/>
    <w:rsid w:val="00DC4828"/>
    <w:rsid w:val="00DC4829"/>
    <w:rsid w:val="00DC4980"/>
    <w:rsid w:val="00DC4BA9"/>
    <w:rsid w:val="00DC4BFE"/>
    <w:rsid w:val="00DC4CEC"/>
    <w:rsid w:val="00DC4D70"/>
    <w:rsid w:val="00DC4F49"/>
    <w:rsid w:val="00DC5002"/>
    <w:rsid w:val="00DC5042"/>
    <w:rsid w:val="00DC522B"/>
    <w:rsid w:val="00DC546C"/>
    <w:rsid w:val="00DC56A9"/>
    <w:rsid w:val="00DC5A45"/>
    <w:rsid w:val="00DC5B3D"/>
    <w:rsid w:val="00DC5C80"/>
    <w:rsid w:val="00DC655E"/>
    <w:rsid w:val="00DC657F"/>
    <w:rsid w:val="00DC65BD"/>
    <w:rsid w:val="00DC68F8"/>
    <w:rsid w:val="00DC6A1B"/>
    <w:rsid w:val="00DC6C9B"/>
    <w:rsid w:val="00DC6F61"/>
    <w:rsid w:val="00DC7167"/>
    <w:rsid w:val="00DC733E"/>
    <w:rsid w:val="00DC76B4"/>
    <w:rsid w:val="00DC77CF"/>
    <w:rsid w:val="00DC7866"/>
    <w:rsid w:val="00DC7888"/>
    <w:rsid w:val="00DC788B"/>
    <w:rsid w:val="00DC78A9"/>
    <w:rsid w:val="00DC7EAD"/>
    <w:rsid w:val="00DD065F"/>
    <w:rsid w:val="00DD0A4B"/>
    <w:rsid w:val="00DD0BC3"/>
    <w:rsid w:val="00DD0BFE"/>
    <w:rsid w:val="00DD0D52"/>
    <w:rsid w:val="00DD0FD5"/>
    <w:rsid w:val="00DD1550"/>
    <w:rsid w:val="00DD1645"/>
    <w:rsid w:val="00DD1734"/>
    <w:rsid w:val="00DD1881"/>
    <w:rsid w:val="00DD1A45"/>
    <w:rsid w:val="00DD1BF6"/>
    <w:rsid w:val="00DD1DD3"/>
    <w:rsid w:val="00DD20FB"/>
    <w:rsid w:val="00DD227F"/>
    <w:rsid w:val="00DD2335"/>
    <w:rsid w:val="00DD2673"/>
    <w:rsid w:val="00DD2900"/>
    <w:rsid w:val="00DD29F3"/>
    <w:rsid w:val="00DD2D33"/>
    <w:rsid w:val="00DD2DA9"/>
    <w:rsid w:val="00DD2FA1"/>
    <w:rsid w:val="00DD30D0"/>
    <w:rsid w:val="00DD315D"/>
    <w:rsid w:val="00DD341D"/>
    <w:rsid w:val="00DD3739"/>
    <w:rsid w:val="00DD3A8F"/>
    <w:rsid w:val="00DD3B66"/>
    <w:rsid w:val="00DD3CC0"/>
    <w:rsid w:val="00DD42EC"/>
    <w:rsid w:val="00DD4318"/>
    <w:rsid w:val="00DD4B50"/>
    <w:rsid w:val="00DD4D11"/>
    <w:rsid w:val="00DD56FA"/>
    <w:rsid w:val="00DD5B14"/>
    <w:rsid w:val="00DD5CC8"/>
    <w:rsid w:val="00DD5CFB"/>
    <w:rsid w:val="00DD5D83"/>
    <w:rsid w:val="00DD5E66"/>
    <w:rsid w:val="00DD6058"/>
    <w:rsid w:val="00DD6099"/>
    <w:rsid w:val="00DD617F"/>
    <w:rsid w:val="00DD61BD"/>
    <w:rsid w:val="00DD6461"/>
    <w:rsid w:val="00DD64E2"/>
    <w:rsid w:val="00DD6531"/>
    <w:rsid w:val="00DD66CB"/>
    <w:rsid w:val="00DD67CB"/>
    <w:rsid w:val="00DD6938"/>
    <w:rsid w:val="00DD6950"/>
    <w:rsid w:val="00DD70FD"/>
    <w:rsid w:val="00DD735E"/>
    <w:rsid w:val="00DD751F"/>
    <w:rsid w:val="00DD7750"/>
    <w:rsid w:val="00DD776D"/>
    <w:rsid w:val="00DD7914"/>
    <w:rsid w:val="00DD7AD3"/>
    <w:rsid w:val="00DD7D27"/>
    <w:rsid w:val="00DD7F2A"/>
    <w:rsid w:val="00DE04E4"/>
    <w:rsid w:val="00DE0607"/>
    <w:rsid w:val="00DE06CB"/>
    <w:rsid w:val="00DE0A54"/>
    <w:rsid w:val="00DE0CD8"/>
    <w:rsid w:val="00DE1483"/>
    <w:rsid w:val="00DE152C"/>
    <w:rsid w:val="00DE19BE"/>
    <w:rsid w:val="00DE1ACB"/>
    <w:rsid w:val="00DE1B64"/>
    <w:rsid w:val="00DE1BAC"/>
    <w:rsid w:val="00DE23BD"/>
    <w:rsid w:val="00DE2AAD"/>
    <w:rsid w:val="00DE2F1C"/>
    <w:rsid w:val="00DE34B9"/>
    <w:rsid w:val="00DE36E0"/>
    <w:rsid w:val="00DE3765"/>
    <w:rsid w:val="00DE3785"/>
    <w:rsid w:val="00DE3C69"/>
    <w:rsid w:val="00DE3CD6"/>
    <w:rsid w:val="00DE3F0A"/>
    <w:rsid w:val="00DE415E"/>
    <w:rsid w:val="00DE439D"/>
    <w:rsid w:val="00DE4626"/>
    <w:rsid w:val="00DE4642"/>
    <w:rsid w:val="00DE46F2"/>
    <w:rsid w:val="00DE4912"/>
    <w:rsid w:val="00DE4A8B"/>
    <w:rsid w:val="00DE4C9A"/>
    <w:rsid w:val="00DE4D5E"/>
    <w:rsid w:val="00DE4DB3"/>
    <w:rsid w:val="00DE4F40"/>
    <w:rsid w:val="00DE4F53"/>
    <w:rsid w:val="00DE5228"/>
    <w:rsid w:val="00DE52AB"/>
    <w:rsid w:val="00DE5415"/>
    <w:rsid w:val="00DE5443"/>
    <w:rsid w:val="00DE5554"/>
    <w:rsid w:val="00DE559D"/>
    <w:rsid w:val="00DE58BD"/>
    <w:rsid w:val="00DE5DC4"/>
    <w:rsid w:val="00DE5F3F"/>
    <w:rsid w:val="00DE61A9"/>
    <w:rsid w:val="00DE62A8"/>
    <w:rsid w:val="00DE6833"/>
    <w:rsid w:val="00DE69C5"/>
    <w:rsid w:val="00DE6EC0"/>
    <w:rsid w:val="00DE6F89"/>
    <w:rsid w:val="00DE719D"/>
    <w:rsid w:val="00DE74BF"/>
    <w:rsid w:val="00DE77F4"/>
    <w:rsid w:val="00DE78E6"/>
    <w:rsid w:val="00DE7A30"/>
    <w:rsid w:val="00DE7B76"/>
    <w:rsid w:val="00DE7C5A"/>
    <w:rsid w:val="00DE7F6C"/>
    <w:rsid w:val="00DF004E"/>
    <w:rsid w:val="00DF00A1"/>
    <w:rsid w:val="00DF0234"/>
    <w:rsid w:val="00DF025C"/>
    <w:rsid w:val="00DF0265"/>
    <w:rsid w:val="00DF037C"/>
    <w:rsid w:val="00DF03AC"/>
    <w:rsid w:val="00DF0669"/>
    <w:rsid w:val="00DF0760"/>
    <w:rsid w:val="00DF07A8"/>
    <w:rsid w:val="00DF0988"/>
    <w:rsid w:val="00DF0B48"/>
    <w:rsid w:val="00DF0BA3"/>
    <w:rsid w:val="00DF0CA9"/>
    <w:rsid w:val="00DF0D1D"/>
    <w:rsid w:val="00DF0D9F"/>
    <w:rsid w:val="00DF0F1A"/>
    <w:rsid w:val="00DF0FFF"/>
    <w:rsid w:val="00DF1012"/>
    <w:rsid w:val="00DF15A4"/>
    <w:rsid w:val="00DF15FF"/>
    <w:rsid w:val="00DF1A83"/>
    <w:rsid w:val="00DF20F0"/>
    <w:rsid w:val="00DF23BC"/>
    <w:rsid w:val="00DF25F6"/>
    <w:rsid w:val="00DF26E8"/>
    <w:rsid w:val="00DF2BB2"/>
    <w:rsid w:val="00DF2C6A"/>
    <w:rsid w:val="00DF2E8D"/>
    <w:rsid w:val="00DF307F"/>
    <w:rsid w:val="00DF316E"/>
    <w:rsid w:val="00DF32BD"/>
    <w:rsid w:val="00DF3CA2"/>
    <w:rsid w:val="00DF40B1"/>
    <w:rsid w:val="00DF440A"/>
    <w:rsid w:val="00DF4536"/>
    <w:rsid w:val="00DF464F"/>
    <w:rsid w:val="00DF4951"/>
    <w:rsid w:val="00DF4E9B"/>
    <w:rsid w:val="00DF5070"/>
    <w:rsid w:val="00DF50E1"/>
    <w:rsid w:val="00DF51F8"/>
    <w:rsid w:val="00DF5224"/>
    <w:rsid w:val="00DF52A9"/>
    <w:rsid w:val="00DF556B"/>
    <w:rsid w:val="00DF5631"/>
    <w:rsid w:val="00DF5AC7"/>
    <w:rsid w:val="00DF6036"/>
    <w:rsid w:val="00DF607C"/>
    <w:rsid w:val="00DF64C6"/>
    <w:rsid w:val="00DF6996"/>
    <w:rsid w:val="00DF6AD1"/>
    <w:rsid w:val="00DF6CF9"/>
    <w:rsid w:val="00DF6D39"/>
    <w:rsid w:val="00DF73E4"/>
    <w:rsid w:val="00DF7435"/>
    <w:rsid w:val="00DF7861"/>
    <w:rsid w:val="00DF7B32"/>
    <w:rsid w:val="00DF7DE2"/>
    <w:rsid w:val="00E000BB"/>
    <w:rsid w:val="00E0015C"/>
    <w:rsid w:val="00E00182"/>
    <w:rsid w:val="00E001BC"/>
    <w:rsid w:val="00E00374"/>
    <w:rsid w:val="00E004B3"/>
    <w:rsid w:val="00E00526"/>
    <w:rsid w:val="00E00728"/>
    <w:rsid w:val="00E00C8E"/>
    <w:rsid w:val="00E00DF5"/>
    <w:rsid w:val="00E00FA1"/>
    <w:rsid w:val="00E0119D"/>
    <w:rsid w:val="00E012B0"/>
    <w:rsid w:val="00E0131E"/>
    <w:rsid w:val="00E01346"/>
    <w:rsid w:val="00E01413"/>
    <w:rsid w:val="00E015BD"/>
    <w:rsid w:val="00E015CE"/>
    <w:rsid w:val="00E01992"/>
    <w:rsid w:val="00E01A5E"/>
    <w:rsid w:val="00E01A6D"/>
    <w:rsid w:val="00E01F62"/>
    <w:rsid w:val="00E02158"/>
    <w:rsid w:val="00E02178"/>
    <w:rsid w:val="00E026BF"/>
    <w:rsid w:val="00E026D1"/>
    <w:rsid w:val="00E02A81"/>
    <w:rsid w:val="00E02AD2"/>
    <w:rsid w:val="00E02C64"/>
    <w:rsid w:val="00E02DC5"/>
    <w:rsid w:val="00E02E8F"/>
    <w:rsid w:val="00E02EBF"/>
    <w:rsid w:val="00E02FEA"/>
    <w:rsid w:val="00E03466"/>
    <w:rsid w:val="00E034C9"/>
    <w:rsid w:val="00E03561"/>
    <w:rsid w:val="00E03647"/>
    <w:rsid w:val="00E03C55"/>
    <w:rsid w:val="00E040FA"/>
    <w:rsid w:val="00E0419B"/>
    <w:rsid w:val="00E041BC"/>
    <w:rsid w:val="00E042C5"/>
    <w:rsid w:val="00E045FA"/>
    <w:rsid w:val="00E04646"/>
    <w:rsid w:val="00E049F2"/>
    <w:rsid w:val="00E04ADE"/>
    <w:rsid w:val="00E04C1F"/>
    <w:rsid w:val="00E04F74"/>
    <w:rsid w:val="00E0544C"/>
    <w:rsid w:val="00E05698"/>
    <w:rsid w:val="00E05ADE"/>
    <w:rsid w:val="00E05EC6"/>
    <w:rsid w:val="00E06143"/>
    <w:rsid w:val="00E062F8"/>
    <w:rsid w:val="00E06718"/>
    <w:rsid w:val="00E068F7"/>
    <w:rsid w:val="00E06D3B"/>
    <w:rsid w:val="00E06D8E"/>
    <w:rsid w:val="00E06E6B"/>
    <w:rsid w:val="00E07192"/>
    <w:rsid w:val="00E0737F"/>
    <w:rsid w:val="00E0738C"/>
    <w:rsid w:val="00E07731"/>
    <w:rsid w:val="00E07786"/>
    <w:rsid w:val="00E07A78"/>
    <w:rsid w:val="00E07B68"/>
    <w:rsid w:val="00E07CB8"/>
    <w:rsid w:val="00E07E5F"/>
    <w:rsid w:val="00E07F3A"/>
    <w:rsid w:val="00E101C5"/>
    <w:rsid w:val="00E1020F"/>
    <w:rsid w:val="00E10456"/>
    <w:rsid w:val="00E1072F"/>
    <w:rsid w:val="00E10988"/>
    <w:rsid w:val="00E10ACB"/>
    <w:rsid w:val="00E10B45"/>
    <w:rsid w:val="00E10BF8"/>
    <w:rsid w:val="00E10E83"/>
    <w:rsid w:val="00E10F3C"/>
    <w:rsid w:val="00E11050"/>
    <w:rsid w:val="00E113C2"/>
    <w:rsid w:val="00E11B0B"/>
    <w:rsid w:val="00E124AF"/>
    <w:rsid w:val="00E127EF"/>
    <w:rsid w:val="00E12E67"/>
    <w:rsid w:val="00E132E7"/>
    <w:rsid w:val="00E1334B"/>
    <w:rsid w:val="00E13399"/>
    <w:rsid w:val="00E13748"/>
    <w:rsid w:val="00E13BD4"/>
    <w:rsid w:val="00E14002"/>
    <w:rsid w:val="00E140A9"/>
    <w:rsid w:val="00E140AF"/>
    <w:rsid w:val="00E14109"/>
    <w:rsid w:val="00E141C1"/>
    <w:rsid w:val="00E14250"/>
    <w:rsid w:val="00E14576"/>
    <w:rsid w:val="00E146D6"/>
    <w:rsid w:val="00E14A94"/>
    <w:rsid w:val="00E14B3F"/>
    <w:rsid w:val="00E14CFE"/>
    <w:rsid w:val="00E14DF1"/>
    <w:rsid w:val="00E14FEB"/>
    <w:rsid w:val="00E15002"/>
    <w:rsid w:val="00E15109"/>
    <w:rsid w:val="00E154A9"/>
    <w:rsid w:val="00E154AA"/>
    <w:rsid w:val="00E15855"/>
    <w:rsid w:val="00E1598A"/>
    <w:rsid w:val="00E15CF6"/>
    <w:rsid w:val="00E1627C"/>
    <w:rsid w:val="00E1652F"/>
    <w:rsid w:val="00E1657E"/>
    <w:rsid w:val="00E165B9"/>
    <w:rsid w:val="00E1689A"/>
    <w:rsid w:val="00E1699D"/>
    <w:rsid w:val="00E16D8E"/>
    <w:rsid w:val="00E16FD1"/>
    <w:rsid w:val="00E1722C"/>
    <w:rsid w:val="00E17718"/>
    <w:rsid w:val="00E178AB"/>
    <w:rsid w:val="00E17AAE"/>
    <w:rsid w:val="00E17B6D"/>
    <w:rsid w:val="00E17D25"/>
    <w:rsid w:val="00E17EAC"/>
    <w:rsid w:val="00E2007C"/>
    <w:rsid w:val="00E2009A"/>
    <w:rsid w:val="00E20397"/>
    <w:rsid w:val="00E205BE"/>
    <w:rsid w:val="00E20CBC"/>
    <w:rsid w:val="00E21343"/>
    <w:rsid w:val="00E214C3"/>
    <w:rsid w:val="00E214EF"/>
    <w:rsid w:val="00E21687"/>
    <w:rsid w:val="00E21725"/>
    <w:rsid w:val="00E21753"/>
    <w:rsid w:val="00E21DE8"/>
    <w:rsid w:val="00E220DF"/>
    <w:rsid w:val="00E2254B"/>
    <w:rsid w:val="00E225DC"/>
    <w:rsid w:val="00E226C7"/>
    <w:rsid w:val="00E22930"/>
    <w:rsid w:val="00E22948"/>
    <w:rsid w:val="00E22990"/>
    <w:rsid w:val="00E22D99"/>
    <w:rsid w:val="00E22F7C"/>
    <w:rsid w:val="00E233AC"/>
    <w:rsid w:val="00E23570"/>
    <w:rsid w:val="00E235EF"/>
    <w:rsid w:val="00E237E8"/>
    <w:rsid w:val="00E23838"/>
    <w:rsid w:val="00E23A4C"/>
    <w:rsid w:val="00E23B32"/>
    <w:rsid w:val="00E23F19"/>
    <w:rsid w:val="00E24376"/>
    <w:rsid w:val="00E24465"/>
    <w:rsid w:val="00E245BD"/>
    <w:rsid w:val="00E24724"/>
    <w:rsid w:val="00E24FDC"/>
    <w:rsid w:val="00E257E8"/>
    <w:rsid w:val="00E258E1"/>
    <w:rsid w:val="00E259BC"/>
    <w:rsid w:val="00E259E2"/>
    <w:rsid w:val="00E259FA"/>
    <w:rsid w:val="00E25BD2"/>
    <w:rsid w:val="00E2619F"/>
    <w:rsid w:val="00E2623E"/>
    <w:rsid w:val="00E2639F"/>
    <w:rsid w:val="00E26737"/>
    <w:rsid w:val="00E267AA"/>
    <w:rsid w:val="00E26A08"/>
    <w:rsid w:val="00E26AF0"/>
    <w:rsid w:val="00E26F70"/>
    <w:rsid w:val="00E27059"/>
    <w:rsid w:val="00E272FA"/>
    <w:rsid w:val="00E27494"/>
    <w:rsid w:val="00E276F1"/>
    <w:rsid w:val="00E278B2"/>
    <w:rsid w:val="00E27B98"/>
    <w:rsid w:val="00E27BD9"/>
    <w:rsid w:val="00E27CE3"/>
    <w:rsid w:val="00E27E78"/>
    <w:rsid w:val="00E301AD"/>
    <w:rsid w:val="00E30265"/>
    <w:rsid w:val="00E30427"/>
    <w:rsid w:val="00E30741"/>
    <w:rsid w:val="00E30840"/>
    <w:rsid w:val="00E309C5"/>
    <w:rsid w:val="00E30A15"/>
    <w:rsid w:val="00E30D95"/>
    <w:rsid w:val="00E315DC"/>
    <w:rsid w:val="00E31620"/>
    <w:rsid w:val="00E31D71"/>
    <w:rsid w:val="00E31E0E"/>
    <w:rsid w:val="00E31E4D"/>
    <w:rsid w:val="00E31F64"/>
    <w:rsid w:val="00E320FD"/>
    <w:rsid w:val="00E322CD"/>
    <w:rsid w:val="00E32414"/>
    <w:rsid w:val="00E327E0"/>
    <w:rsid w:val="00E32919"/>
    <w:rsid w:val="00E32991"/>
    <w:rsid w:val="00E32CA2"/>
    <w:rsid w:val="00E32F6D"/>
    <w:rsid w:val="00E33550"/>
    <w:rsid w:val="00E335A4"/>
    <w:rsid w:val="00E337D0"/>
    <w:rsid w:val="00E339CE"/>
    <w:rsid w:val="00E33A45"/>
    <w:rsid w:val="00E33D7F"/>
    <w:rsid w:val="00E33FE1"/>
    <w:rsid w:val="00E34389"/>
    <w:rsid w:val="00E34586"/>
    <w:rsid w:val="00E349A4"/>
    <w:rsid w:val="00E34BDA"/>
    <w:rsid w:val="00E34D79"/>
    <w:rsid w:val="00E34E8C"/>
    <w:rsid w:val="00E3549F"/>
    <w:rsid w:val="00E3553B"/>
    <w:rsid w:val="00E3557A"/>
    <w:rsid w:val="00E3562B"/>
    <w:rsid w:val="00E35644"/>
    <w:rsid w:val="00E35940"/>
    <w:rsid w:val="00E3596F"/>
    <w:rsid w:val="00E35A0D"/>
    <w:rsid w:val="00E35A8B"/>
    <w:rsid w:val="00E35CD8"/>
    <w:rsid w:val="00E35D87"/>
    <w:rsid w:val="00E36006"/>
    <w:rsid w:val="00E36201"/>
    <w:rsid w:val="00E36268"/>
    <w:rsid w:val="00E36380"/>
    <w:rsid w:val="00E36452"/>
    <w:rsid w:val="00E3653C"/>
    <w:rsid w:val="00E36540"/>
    <w:rsid w:val="00E36753"/>
    <w:rsid w:val="00E3676C"/>
    <w:rsid w:val="00E36A63"/>
    <w:rsid w:val="00E36CA5"/>
    <w:rsid w:val="00E36CE2"/>
    <w:rsid w:val="00E36DD6"/>
    <w:rsid w:val="00E36E56"/>
    <w:rsid w:val="00E36E7D"/>
    <w:rsid w:val="00E36FF2"/>
    <w:rsid w:val="00E37089"/>
    <w:rsid w:val="00E372FA"/>
    <w:rsid w:val="00E373E7"/>
    <w:rsid w:val="00E37440"/>
    <w:rsid w:val="00E3783A"/>
    <w:rsid w:val="00E3784D"/>
    <w:rsid w:val="00E37B3B"/>
    <w:rsid w:val="00E37F16"/>
    <w:rsid w:val="00E37FBE"/>
    <w:rsid w:val="00E4006C"/>
    <w:rsid w:val="00E40583"/>
    <w:rsid w:val="00E40745"/>
    <w:rsid w:val="00E40904"/>
    <w:rsid w:val="00E40D9C"/>
    <w:rsid w:val="00E40FC0"/>
    <w:rsid w:val="00E411BD"/>
    <w:rsid w:val="00E4134F"/>
    <w:rsid w:val="00E41364"/>
    <w:rsid w:val="00E41574"/>
    <w:rsid w:val="00E4181F"/>
    <w:rsid w:val="00E41A81"/>
    <w:rsid w:val="00E41B5E"/>
    <w:rsid w:val="00E41EA9"/>
    <w:rsid w:val="00E4204D"/>
    <w:rsid w:val="00E422FC"/>
    <w:rsid w:val="00E42302"/>
    <w:rsid w:val="00E42456"/>
    <w:rsid w:val="00E42848"/>
    <w:rsid w:val="00E42958"/>
    <w:rsid w:val="00E42F4C"/>
    <w:rsid w:val="00E43081"/>
    <w:rsid w:val="00E43121"/>
    <w:rsid w:val="00E432EB"/>
    <w:rsid w:val="00E437BA"/>
    <w:rsid w:val="00E43A64"/>
    <w:rsid w:val="00E43AA4"/>
    <w:rsid w:val="00E43C83"/>
    <w:rsid w:val="00E43DD9"/>
    <w:rsid w:val="00E43FB4"/>
    <w:rsid w:val="00E44025"/>
    <w:rsid w:val="00E44184"/>
    <w:rsid w:val="00E44311"/>
    <w:rsid w:val="00E443D8"/>
    <w:rsid w:val="00E44434"/>
    <w:rsid w:val="00E44585"/>
    <w:rsid w:val="00E44613"/>
    <w:rsid w:val="00E447F1"/>
    <w:rsid w:val="00E44821"/>
    <w:rsid w:val="00E44C07"/>
    <w:rsid w:val="00E44EDE"/>
    <w:rsid w:val="00E45487"/>
    <w:rsid w:val="00E45578"/>
    <w:rsid w:val="00E458A4"/>
    <w:rsid w:val="00E4597B"/>
    <w:rsid w:val="00E45A44"/>
    <w:rsid w:val="00E45C59"/>
    <w:rsid w:val="00E45FF5"/>
    <w:rsid w:val="00E462FA"/>
    <w:rsid w:val="00E4637E"/>
    <w:rsid w:val="00E463D3"/>
    <w:rsid w:val="00E469FA"/>
    <w:rsid w:val="00E46ACB"/>
    <w:rsid w:val="00E46C7F"/>
    <w:rsid w:val="00E46D90"/>
    <w:rsid w:val="00E46E08"/>
    <w:rsid w:val="00E4767D"/>
    <w:rsid w:val="00E477E6"/>
    <w:rsid w:val="00E47D45"/>
    <w:rsid w:val="00E47E4A"/>
    <w:rsid w:val="00E5044D"/>
    <w:rsid w:val="00E50703"/>
    <w:rsid w:val="00E50933"/>
    <w:rsid w:val="00E50939"/>
    <w:rsid w:val="00E50948"/>
    <w:rsid w:val="00E50BD8"/>
    <w:rsid w:val="00E50E0D"/>
    <w:rsid w:val="00E50E82"/>
    <w:rsid w:val="00E510E2"/>
    <w:rsid w:val="00E51190"/>
    <w:rsid w:val="00E5139C"/>
    <w:rsid w:val="00E5142B"/>
    <w:rsid w:val="00E5148F"/>
    <w:rsid w:val="00E51792"/>
    <w:rsid w:val="00E51869"/>
    <w:rsid w:val="00E51916"/>
    <w:rsid w:val="00E51B18"/>
    <w:rsid w:val="00E51B5C"/>
    <w:rsid w:val="00E51CCF"/>
    <w:rsid w:val="00E51EDB"/>
    <w:rsid w:val="00E51FE8"/>
    <w:rsid w:val="00E52216"/>
    <w:rsid w:val="00E52321"/>
    <w:rsid w:val="00E524B6"/>
    <w:rsid w:val="00E52BB9"/>
    <w:rsid w:val="00E52E3F"/>
    <w:rsid w:val="00E52E4B"/>
    <w:rsid w:val="00E53276"/>
    <w:rsid w:val="00E5327F"/>
    <w:rsid w:val="00E53393"/>
    <w:rsid w:val="00E533B0"/>
    <w:rsid w:val="00E534B4"/>
    <w:rsid w:val="00E534FA"/>
    <w:rsid w:val="00E535D5"/>
    <w:rsid w:val="00E5364F"/>
    <w:rsid w:val="00E5367C"/>
    <w:rsid w:val="00E53868"/>
    <w:rsid w:val="00E53CA1"/>
    <w:rsid w:val="00E53DB5"/>
    <w:rsid w:val="00E53FA2"/>
    <w:rsid w:val="00E540B2"/>
    <w:rsid w:val="00E543AD"/>
    <w:rsid w:val="00E545D7"/>
    <w:rsid w:val="00E545E2"/>
    <w:rsid w:val="00E5475E"/>
    <w:rsid w:val="00E54783"/>
    <w:rsid w:val="00E549FB"/>
    <w:rsid w:val="00E54D34"/>
    <w:rsid w:val="00E55075"/>
    <w:rsid w:val="00E55137"/>
    <w:rsid w:val="00E5540F"/>
    <w:rsid w:val="00E55979"/>
    <w:rsid w:val="00E55A06"/>
    <w:rsid w:val="00E55BBA"/>
    <w:rsid w:val="00E561AC"/>
    <w:rsid w:val="00E562CC"/>
    <w:rsid w:val="00E563D9"/>
    <w:rsid w:val="00E56598"/>
    <w:rsid w:val="00E56775"/>
    <w:rsid w:val="00E56A84"/>
    <w:rsid w:val="00E56E2D"/>
    <w:rsid w:val="00E56EA2"/>
    <w:rsid w:val="00E56F58"/>
    <w:rsid w:val="00E57252"/>
    <w:rsid w:val="00E57655"/>
    <w:rsid w:val="00E577B8"/>
    <w:rsid w:val="00E5789C"/>
    <w:rsid w:val="00E57D91"/>
    <w:rsid w:val="00E60274"/>
    <w:rsid w:val="00E603E5"/>
    <w:rsid w:val="00E6040D"/>
    <w:rsid w:val="00E605B1"/>
    <w:rsid w:val="00E606F9"/>
    <w:rsid w:val="00E607C0"/>
    <w:rsid w:val="00E608CE"/>
    <w:rsid w:val="00E60A58"/>
    <w:rsid w:val="00E60C01"/>
    <w:rsid w:val="00E60C31"/>
    <w:rsid w:val="00E60D7A"/>
    <w:rsid w:val="00E60F05"/>
    <w:rsid w:val="00E61014"/>
    <w:rsid w:val="00E61277"/>
    <w:rsid w:val="00E614CE"/>
    <w:rsid w:val="00E614DF"/>
    <w:rsid w:val="00E616CC"/>
    <w:rsid w:val="00E61773"/>
    <w:rsid w:val="00E6184D"/>
    <w:rsid w:val="00E61912"/>
    <w:rsid w:val="00E61C09"/>
    <w:rsid w:val="00E61D81"/>
    <w:rsid w:val="00E6207D"/>
    <w:rsid w:val="00E620C5"/>
    <w:rsid w:val="00E622E8"/>
    <w:rsid w:val="00E6246E"/>
    <w:rsid w:val="00E62535"/>
    <w:rsid w:val="00E62633"/>
    <w:rsid w:val="00E62681"/>
    <w:rsid w:val="00E626CB"/>
    <w:rsid w:val="00E628E1"/>
    <w:rsid w:val="00E62927"/>
    <w:rsid w:val="00E62949"/>
    <w:rsid w:val="00E62974"/>
    <w:rsid w:val="00E62B1A"/>
    <w:rsid w:val="00E62E98"/>
    <w:rsid w:val="00E631C9"/>
    <w:rsid w:val="00E6327F"/>
    <w:rsid w:val="00E6329C"/>
    <w:rsid w:val="00E636CA"/>
    <w:rsid w:val="00E639C4"/>
    <w:rsid w:val="00E639D7"/>
    <w:rsid w:val="00E63A3F"/>
    <w:rsid w:val="00E63B37"/>
    <w:rsid w:val="00E63F62"/>
    <w:rsid w:val="00E63F77"/>
    <w:rsid w:val="00E644C6"/>
    <w:rsid w:val="00E64949"/>
    <w:rsid w:val="00E64A2C"/>
    <w:rsid w:val="00E64CA3"/>
    <w:rsid w:val="00E64D8B"/>
    <w:rsid w:val="00E64F9F"/>
    <w:rsid w:val="00E64FBA"/>
    <w:rsid w:val="00E65005"/>
    <w:rsid w:val="00E6526D"/>
    <w:rsid w:val="00E65964"/>
    <w:rsid w:val="00E65CF0"/>
    <w:rsid w:val="00E65D2D"/>
    <w:rsid w:val="00E66121"/>
    <w:rsid w:val="00E66373"/>
    <w:rsid w:val="00E665BD"/>
    <w:rsid w:val="00E666A9"/>
    <w:rsid w:val="00E666F6"/>
    <w:rsid w:val="00E66D96"/>
    <w:rsid w:val="00E66DE6"/>
    <w:rsid w:val="00E66E26"/>
    <w:rsid w:val="00E66EDA"/>
    <w:rsid w:val="00E66F35"/>
    <w:rsid w:val="00E671F8"/>
    <w:rsid w:val="00E673BE"/>
    <w:rsid w:val="00E6742E"/>
    <w:rsid w:val="00E6745F"/>
    <w:rsid w:val="00E675D9"/>
    <w:rsid w:val="00E67635"/>
    <w:rsid w:val="00E6799B"/>
    <w:rsid w:val="00E67D57"/>
    <w:rsid w:val="00E70311"/>
    <w:rsid w:val="00E7045E"/>
    <w:rsid w:val="00E70585"/>
    <w:rsid w:val="00E706E0"/>
    <w:rsid w:val="00E7090D"/>
    <w:rsid w:val="00E70B08"/>
    <w:rsid w:val="00E70CA2"/>
    <w:rsid w:val="00E70CFE"/>
    <w:rsid w:val="00E70DB1"/>
    <w:rsid w:val="00E70DC7"/>
    <w:rsid w:val="00E7102A"/>
    <w:rsid w:val="00E710F6"/>
    <w:rsid w:val="00E7140E"/>
    <w:rsid w:val="00E7142B"/>
    <w:rsid w:val="00E714A6"/>
    <w:rsid w:val="00E714E4"/>
    <w:rsid w:val="00E716BF"/>
    <w:rsid w:val="00E71798"/>
    <w:rsid w:val="00E719DD"/>
    <w:rsid w:val="00E719EE"/>
    <w:rsid w:val="00E71A5E"/>
    <w:rsid w:val="00E71C31"/>
    <w:rsid w:val="00E71CB3"/>
    <w:rsid w:val="00E71F77"/>
    <w:rsid w:val="00E720AF"/>
    <w:rsid w:val="00E720ED"/>
    <w:rsid w:val="00E7211D"/>
    <w:rsid w:val="00E72AFE"/>
    <w:rsid w:val="00E72F45"/>
    <w:rsid w:val="00E73148"/>
    <w:rsid w:val="00E73154"/>
    <w:rsid w:val="00E73346"/>
    <w:rsid w:val="00E73399"/>
    <w:rsid w:val="00E73495"/>
    <w:rsid w:val="00E735A9"/>
    <w:rsid w:val="00E73A39"/>
    <w:rsid w:val="00E73A7F"/>
    <w:rsid w:val="00E73B3D"/>
    <w:rsid w:val="00E73D3D"/>
    <w:rsid w:val="00E73DAB"/>
    <w:rsid w:val="00E74097"/>
    <w:rsid w:val="00E74115"/>
    <w:rsid w:val="00E741AB"/>
    <w:rsid w:val="00E7476D"/>
    <w:rsid w:val="00E74775"/>
    <w:rsid w:val="00E74DE3"/>
    <w:rsid w:val="00E74E9C"/>
    <w:rsid w:val="00E75011"/>
    <w:rsid w:val="00E7527D"/>
    <w:rsid w:val="00E75791"/>
    <w:rsid w:val="00E758F7"/>
    <w:rsid w:val="00E75D09"/>
    <w:rsid w:val="00E75E44"/>
    <w:rsid w:val="00E75E5B"/>
    <w:rsid w:val="00E7605D"/>
    <w:rsid w:val="00E7608E"/>
    <w:rsid w:val="00E76638"/>
    <w:rsid w:val="00E76AA4"/>
    <w:rsid w:val="00E76E98"/>
    <w:rsid w:val="00E776BB"/>
    <w:rsid w:val="00E777B8"/>
    <w:rsid w:val="00E77814"/>
    <w:rsid w:val="00E77A24"/>
    <w:rsid w:val="00E77A47"/>
    <w:rsid w:val="00E77BE2"/>
    <w:rsid w:val="00E77C89"/>
    <w:rsid w:val="00E80249"/>
    <w:rsid w:val="00E8024D"/>
    <w:rsid w:val="00E80500"/>
    <w:rsid w:val="00E80784"/>
    <w:rsid w:val="00E80890"/>
    <w:rsid w:val="00E808B0"/>
    <w:rsid w:val="00E8108A"/>
    <w:rsid w:val="00E810F2"/>
    <w:rsid w:val="00E81464"/>
    <w:rsid w:val="00E814E2"/>
    <w:rsid w:val="00E815CB"/>
    <w:rsid w:val="00E81698"/>
    <w:rsid w:val="00E81768"/>
    <w:rsid w:val="00E817F7"/>
    <w:rsid w:val="00E818CF"/>
    <w:rsid w:val="00E81F21"/>
    <w:rsid w:val="00E82233"/>
    <w:rsid w:val="00E82673"/>
    <w:rsid w:val="00E826FB"/>
    <w:rsid w:val="00E82886"/>
    <w:rsid w:val="00E828DB"/>
    <w:rsid w:val="00E82904"/>
    <w:rsid w:val="00E829C6"/>
    <w:rsid w:val="00E82AC1"/>
    <w:rsid w:val="00E82B87"/>
    <w:rsid w:val="00E82BAE"/>
    <w:rsid w:val="00E82C57"/>
    <w:rsid w:val="00E82D64"/>
    <w:rsid w:val="00E82E40"/>
    <w:rsid w:val="00E82E8F"/>
    <w:rsid w:val="00E83178"/>
    <w:rsid w:val="00E835F6"/>
    <w:rsid w:val="00E8392F"/>
    <w:rsid w:val="00E84050"/>
    <w:rsid w:val="00E840DF"/>
    <w:rsid w:val="00E8411B"/>
    <w:rsid w:val="00E84137"/>
    <w:rsid w:val="00E841D8"/>
    <w:rsid w:val="00E84754"/>
    <w:rsid w:val="00E84759"/>
    <w:rsid w:val="00E847B7"/>
    <w:rsid w:val="00E847C1"/>
    <w:rsid w:val="00E84954"/>
    <w:rsid w:val="00E84ADD"/>
    <w:rsid w:val="00E84BB9"/>
    <w:rsid w:val="00E84BD1"/>
    <w:rsid w:val="00E84C79"/>
    <w:rsid w:val="00E84C80"/>
    <w:rsid w:val="00E84DEF"/>
    <w:rsid w:val="00E84FC9"/>
    <w:rsid w:val="00E850B1"/>
    <w:rsid w:val="00E850BD"/>
    <w:rsid w:val="00E850C3"/>
    <w:rsid w:val="00E85641"/>
    <w:rsid w:val="00E859AB"/>
    <w:rsid w:val="00E85BEB"/>
    <w:rsid w:val="00E85BF0"/>
    <w:rsid w:val="00E85D7C"/>
    <w:rsid w:val="00E86693"/>
    <w:rsid w:val="00E86772"/>
    <w:rsid w:val="00E86820"/>
    <w:rsid w:val="00E8692C"/>
    <w:rsid w:val="00E869CB"/>
    <w:rsid w:val="00E86A7F"/>
    <w:rsid w:val="00E86B8C"/>
    <w:rsid w:val="00E86F7F"/>
    <w:rsid w:val="00E86FB5"/>
    <w:rsid w:val="00E87213"/>
    <w:rsid w:val="00E87432"/>
    <w:rsid w:val="00E8794A"/>
    <w:rsid w:val="00E879E8"/>
    <w:rsid w:val="00E87A74"/>
    <w:rsid w:val="00E87B96"/>
    <w:rsid w:val="00E87C92"/>
    <w:rsid w:val="00E87E74"/>
    <w:rsid w:val="00E87F81"/>
    <w:rsid w:val="00E87F89"/>
    <w:rsid w:val="00E900D4"/>
    <w:rsid w:val="00E9016C"/>
    <w:rsid w:val="00E9059B"/>
    <w:rsid w:val="00E90658"/>
    <w:rsid w:val="00E90927"/>
    <w:rsid w:val="00E90972"/>
    <w:rsid w:val="00E90DC8"/>
    <w:rsid w:val="00E90FE0"/>
    <w:rsid w:val="00E918C6"/>
    <w:rsid w:val="00E91BF1"/>
    <w:rsid w:val="00E91D32"/>
    <w:rsid w:val="00E91FA6"/>
    <w:rsid w:val="00E91FE6"/>
    <w:rsid w:val="00E92154"/>
    <w:rsid w:val="00E92171"/>
    <w:rsid w:val="00E9297D"/>
    <w:rsid w:val="00E92A78"/>
    <w:rsid w:val="00E92C7A"/>
    <w:rsid w:val="00E92CFF"/>
    <w:rsid w:val="00E92E73"/>
    <w:rsid w:val="00E92EA7"/>
    <w:rsid w:val="00E938EF"/>
    <w:rsid w:val="00E939A3"/>
    <w:rsid w:val="00E93A4A"/>
    <w:rsid w:val="00E93A92"/>
    <w:rsid w:val="00E93EB1"/>
    <w:rsid w:val="00E93F21"/>
    <w:rsid w:val="00E9413E"/>
    <w:rsid w:val="00E947C2"/>
    <w:rsid w:val="00E95155"/>
    <w:rsid w:val="00E95391"/>
    <w:rsid w:val="00E953EE"/>
    <w:rsid w:val="00E95516"/>
    <w:rsid w:val="00E95554"/>
    <w:rsid w:val="00E95602"/>
    <w:rsid w:val="00E9582D"/>
    <w:rsid w:val="00E958E6"/>
    <w:rsid w:val="00E95939"/>
    <w:rsid w:val="00E959A2"/>
    <w:rsid w:val="00E959B6"/>
    <w:rsid w:val="00E959E9"/>
    <w:rsid w:val="00E95B71"/>
    <w:rsid w:val="00E95BAB"/>
    <w:rsid w:val="00E95D50"/>
    <w:rsid w:val="00E95E69"/>
    <w:rsid w:val="00E96092"/>
    <w:rsid w:val="00E96231"/>
    <w:rsid w:val="00E963BB"/>
    <w:rsid w:val="00E96508"/>
    <w:rsid w:val="00E965E1"/>
    <w:rsid w:val="00E9689F"/>
    <w:rsid w:val="00E96939"/>
    <w:rsid w:val="00E96AEC"/>
    <w:rsid w:val="00E96B8F"/>
    <w:rsid w:val="00E96CCD"/>
    <w:rsid w:val="00E96E84"/>
    <w:rsid w:val="00E97189"/>
    <w:rsid w:val="00E97359"/>
    <w:rsid w:val="00E97468"/>
    <w:rsid w:val="00E974A7"/>
    <w:rsid w:val="00E974F4"/>
    <w:rsid w:val="00E976C7"/>
    <w:rsid w:val="00E97722"/>
    <w:rsid w:val="00E97B1A"/>
    <w:rsid w:val="00E97B7D"/>
    <w:rsid w:val="00E97E93"/>
    <w:rsid w:val="00E97F25"/>
    <w:rsid w:val="00E97F82"/>
    <w:rsid w:val="00E97FAB"/>
    <w:rsid w:val="00EA0016"/>
    <w:rsid w:val="00EA00F1"/>
    <w:rsid w:val="00EA02A0"/>
    <w:rsid w:val="00EA0550"/>
    <w:rsid w:val="00EA056F"/>
    <w:rsid w:val="00EA0AFE"/>
    <w:rsid w:val="00EA10DA"/>
    <w:rsid w:val="00EA12E0"/>
    <w:rsid w:val="00EA1841"/>
    <w:rsid w:val="00EA188E"/>
    <w:rsid w:val="00EA1927"/>
    <w:rsid w:val="00EA19DC"/>
    <w:rsid w:val="00EA1B84"/>
    <w:rsid w:val="00EA1C29"/>
    <w:rsid w:val="00EA1E12"/>
    <w:rsid w:val="00EA201C"/>
    <w:rsid w:val="00EA2080"/>
    <w:rsid w:val="00EA2274"/>
    <w:rsid w:val="00EA22BA"/>
    <w:rsid w:val="00EA22C5"/>
    <w:rsid w:val="00EA26ED"/>
    <w:rsid w:val="00EA2869"/>
    <w:rsid w:val="00EA2E62"/>
    <w:rsid w:val="00EA2F84"/>
    <w:rsid w:val="00EA30A2"/>
    <w:rsid w:val="00EA30BF"/>
    <w:rsid w:val="00EA31A9"/>
    <w:rsid w:val="00EA3277"/>
    <w:rsid w:val="00EA3493"/>
    <w:rsid w:val="00EA3608"/>
    <w:rsid w:val="00EA3658"/>
    <w:rsid w:val="00EA3724"/>
    <w:rsid w:val="00EA376D"/>
    <w:rsid w:val="00EA3AA0"/>
    <w:rsid w:val="00EA3B1A"/>
    <w:rsid w:val="00EA3B3A"/>
    <w:rsid w:val="00EA3F57"/>
    <w:rsid w:val="00EA4798"/>
    <w:rsid w:val="00EA47C8"/>
    <w:rsid w:val="00EA48B3"/>
    <w:rsid w:val="00EA4980"/>
    <w:rsid w:val="00EA49FB"/>
    <w:rsid w:val="00EA4BEF"/>
    <w:rsid w:val="00EA4CF5"/>
    <w:rsid w:val="00EA4EEA"/>
    <w:rsid w:val="00EA4F6E"/>
    <w:rsid w:val="00EA5040"/>
    <w:rsid w:val="00EA50F2"/>
    <w:rsid w:val="00EA522E"/>
    <w:rsid w:val="00EA5250"/>
    <w:rsid w:val="00EA58A4"/>
    <w:rsid w:val="00EA59F7"/>
    <w:rsid w:val="00EA5AED"/>
    <w:rsid w:val="00EA5E22"/>
    <w:rsid w:val="00EA6179"/>
    <w:rsid w:val="00EA6334"/>
    <w:rsid w:val="00EA657F"/>
    <w:rsid w:val="00EA6662"/>
    <w:rsid w:val="00EA6EFD"/>
    <w:rsid w:val="00EA6F23"/>
    <w:rsid w:val="00EA724D"/>
    <w:rsid w:val="00EA73E6"/>
    <w:rsid w:val="00EA74DF"/>
    <w:rsid w:val="00EA74EB"/>
    <w:rsid w:val="00EA7900"/>
    <w:rsid w:val="00EA79D2"/>
    <w:rsid w:val="00EA7A29"/>
    <w:rsid w:val="00EA7DDD"/>
    <w:rsid w:val="00EA7DE4"/>
    <w:rsid w:val="00EB030C"/>
    <w:rsid w:val="00EB08A4"/>
    <w:rsid w:val="00EB0C46"/>
    <w:rsid w:val="00EB0E35"/>
    <w:rsid w:val="00EB0E42"/>
    <w:rsid w:val="00EB13CD"/>
    <w:rsid w:val="00EB187A"/>
    <w:rsid w:val="00EB1962"/>
    <w:rsid w:val="00EB1973"/>
    <w:rsid w:val="00EB19DF"/>
    <w:rsid w:val="00EB1A4F"/>
    <w:rsid w:val="00EB1ECC"/>
    <w:rsid w:val="00EB1F03"/>
    <w:rsid w:val="00EB211A"/>
    <w:rsid w:val="00EB226F"/>
    <w:rsid w:val="00EB22B1"/>
    <w:rsid w:val="00EB23BC"/>
    <w:rsid w:val="00EB2501"/>
    <w:rsid w:val="00EB2D5C"/>
    <w:rsid w:val="00EB2E85"/>
    <w:rsid w:val="00EB3276"/>
    <w:rsid w:val="00EB33F0"/>
    <w:rsid w:val="00EB357A"/>
    <w:rsid w:val="00EB38ED"/>
    <w:rsid w:val="00EB3A35"/>
    <w:rsid w:val="00EB3AE1"/>
    <w:rsid w:val="00EB3B06"/>
    <w:rsid w:val="00EB3C84"/>
    <w:rsid w:val="00EB3D3D"/>
    <w:rsid w:val="00EB3EE3"/>
    <w:rsid w:val="00EB3F4E"/>
    <w:rsid w:val="00EB47E8"/>
    <w:rsid w:val="00EB49BF"/>
    <w:rsid w:val="00EB4BF7"/>
    <w:rsid w:val="00EB53F6"/>
    <w:rsid w:val="00EB553E"/>
    <w:rsid w:val="00EB555F"/>
    <w:rsid w:val="00EB5611"/>
    <w:rsid w:val="00EB5D7B"/>
    <w:rsid w:val="00EB5FCE"/>
    <w:rsid w:val="00EB6039"/>
    <w:rsid w:val="00EB6192"/>
    <w:rsid w:val="00EB634D"/>
    <w:rsid w:val="00EB64CC"/>
    <w:rsid w:val="00EB65E0"/>
    <w:rsid w:val="00EB675B"/>
    <w:rsid w:val="00EB679B"/>
    <w:rsid w:val="00EB6B5A"/>
    <w:rsid w:val="00EB6C64"/>
    <w:rsid w:val="00EB6D52"/>
    <w:rsid w:val="00EB701A"/>
    <w:rsid w:val="00EB70E6"/>
    <w:rsid w:val="00EB7138"/>
    <w:rsid w:val="00EB71FF"/>
    <w:rsid w:val="00EB7211"/>
    <w:rsid w:val="00EB731C"/>
    <w:rsid w:val="00EB74C8"/>
    <w:rsid w:val="00EB763F"/>
    <w:rsid w:val="00EB782A"/>
    <w:rsid w:val="00EB782E"/>
    <w:rsid w:val="00EB79D6"/>
    <w:rsid w:val="00EB7A67"/>
    <w:rsid w:val="00EB7B89"/>
    <w:rsid w:val="00EB7C14"/>
    <w:rsid w:val="00EB7CBB"/>
    <w:rsid w:val="00EB7EE2"/>
    <w:rsid w:val="00EB7F20"/>
    <w:rsid w:val="00EB7FA7"/>
    <w:rsid w:val="00EC0248"/>
    <w:rsid w:val="00EC053F"/>
    <w:rsid w:val="00EC0540"/>
    <w:rsid w:val="00EC0634"/>
    <w:rsid w:val="00EC07E7"/>
    <w:rsid w:val="00EC08B6"/>
    <w:rsid w:val="00EC0E0A"/>
    <w:rsid w:val="00EC0E6A"/>
    <w:rsid w:val="00EC0EBE"/>
    <w:rsid w:val="00EC1383"/>
    <w:rsid w:val="00EC153C"/>
    <w:rsid w:val="00EC17D6"/>
    <w:rsid w:val="00EC198B"/>
    <w:rsid w:val="00EC19EA"/>
    <w:rsid w:val="00EC1A1B"/>
    <w:rsid w:val="00EC1F5C"/>
    <w:rsid w:val="00EC1FFE"/>
    <w:rsid w:val="00EC20C7"/>
    <w:rsid w:val="00EC2285"/>
    <w:rsid w:val="00EC24DF"/>
    <w:rsid w:val="00EC2602"/>
    <w:rsid w:val="00EC271E"/>
    <w:rsid w:val="00EC2AA0"/>
    <w:rsid w:val="00EC2B50"/>
    <w:rsid w:val="00EC2F7B"/>
    <w:rsid w:val="00EC3051"/>
    <w:rsid w:val="00EC31C9"/>
    <w:rsid w:val="00EC31CB"/>
    <w:rsid w:val="00EC3413"/>
    <w:rsid w:val="00EC35A8"/>
    <w:rsid w:val="00EC360E"/>
    <w:rsid w:val="00EC37B2"/>
    <w:rsid w:val="00EC3CBE"/>
    <w:rsid w:val="00EC3E8F"/>
    <w:rsid w:val="00EC423E"/>
    <w:rsid w:val="00EC4314"/>
    <w:rsid w:val="00EC4425"/>
    <w:rsid w:val="00EC4964"/>
    <w:rsid w:val="00EC4BA5"/>
    <w:rsid w:val="00EC4E5B"/>
    <w:rsid w:val="00EC4EF1"/>
    <w:rsid w:val="00EC53AF"/>
    <w:rsid w:val="00EC53D7"/>
    <w:rsid w:val="00EC567B"/>
    <w:rsid w:val="00EC56BE"/>
    <w:rsid w:val="00EC5752"/>
    <w:rsid w:val="00EC59F4"/>
    <w:rsid w:val="00EC5C8D"/>
    <w:rsid w:val="00EC5DBE"/>
    <w:rsid w:val="00EC6171"/>
    <w:rsid w:val="00EC61B0"/>
    <w:rsid w:val="00EC63F8"/>
    <w:rsid w:val="00EC6726"/>
    <w:rsid w:val="00EC6A43"/>
    <w:rsid w:val="00EC7338"/>
    <w:rsid w:val="00EC75BC"/>
    <w:rsid w:val="00EC7BDA"/>
    <w:rsid w:val="00EC7DA7"/>
    <w:rsid w:val="00ED01BF"/>
    <w:rsid w:val="00ED025A"/>
    <w:rsid w:val="00ED0550"/>
    <w:rsid w:val="00ED0BE2"/>
    <w:rsid w:val="00ED0C55"/>
    <w:rsid w:val="00ED11B0"/>
    <w:rsid w:val="00ED12D8"/>
    <w:rsid w:val="00ED148F"/>
    <w:rsid w:val="00ED1C89"/>
    <w:rsid w:val="00ED1DF3"/>
    <w:rsid w:val="00ED2059"/>
    <w:rsid w:val="00ED2782"/>
    <w:rsid w:val="00ED2962"/>
    <w:rsid w:val="00ED2C1A"/>
    <w:rsid w:val="00ED2C23"/>
    <w:rsid w:val="00ED2DB0"/>
    <w:rsid w:val="00ED2EA4"/>
    <w:rsid w:val="00ED316B"/>
    <w:rsid w:val="00ED3352"/>
    <w:rsid w:val="00ED3367"/>
    <w:rsid w:val="00ED36B3"/>
    <w:rsid w:val="00ED3A49"/>
    <w:rsid w:val="00ED3D0C"/>
    <w:rsid w:val="00ED3F1F"/>
    <w:rsid w:val="00ED4032"/>
    <w:rsid w:val="00ED4099"/>
    <w:rsid w:val="00ED41E0"/>
    <w:rsid w:val="00ED4215"/>
    <w:rsid w:val="00ED4632"/>
    <w:rsid w:val="00ED487F"/>
    <w:rsid w:val="00ED4C48"/>
    <w:rsid w:val="00ED4EF7"/>
    <w:rsid w:val="00ED5214"/>
    <w:rsid w:val="00ED52B2"/>
    <w:rsid w:val="00ED56CF"/>
    <w:rsid w:val="00ED5816"/>
    <w:rsid w:val="00ED5863"/>
    <w:rsid w:val="00ED5A0E"/>
    <w:rsid w:val="00ED5A77"/>
    <w:rsid w:val="00ED5AF9"/>
    <w:rsid w:val="00ED5B76"/>
    <w:rsid w:val="00ED5F0D"/>
    <w:rsid w:val="00ED6020"/>
    <w:rsid w:val="00ED60F3"/>
    <w:rsid w:val="00ED6167"/>
    <w:rsid w:val="00ED61A2"/>
    <w:rsid w:val="00ED6360"/>
    <w:rsid w:val="00ED6686"/>
    <w:rsid w:val="00ED6795"/>
    <w:rsid w:val="00ED6B68"/>
    <w:rsid w:val="00ED6CB7"/>
    <w:rsid w:val="00ED6E7E"/>
    <w:rsid w:val="00ED6F37"/>
    <w:rsid w:val="00ED6FC0"/>
    <w:rsid w:val="00ED704C"/>
    <w:rsid w:val="00ED7221"/>
    <w:rsid w:val="00ED73A9"/>
    <w:rsid w:val="00ED7607"/>
    <w:rsid w:val="00ED770E"/>
    <w:rsid w:val="00ED78A9"/>
    <w:rsid w:val="00ED7D14"/>
    <w:rsid w:val="00ED7D34"/>
    <w:rsid w:val="00EE027D"/>
    <w:rsid w:val="00EE04AA"/>
    <w:rsid w:val="00EE04D1"/>
    <w:rsid w:val="00EE0794"/>
    <w:rsid w:val="00EE0834"/>
    <w:rsid w:val="00EE0862"/>
    <w:rsid w:val="00EE0A43"/>
    <w:rsid w:val="00EE0A67"/>
    <w:rsid w:val="00EE0AC8"/>
    <w:rsid w:val="00EE0B54"/>
    <w:rsid w:val="00EE0D33"/>
    <w:rsid w:val="00EE0D86"/>
    <w:rsid w:val="00EE0EC5"/>
    <w:rsid w:val="00EE0F2E"/>
    <w:rsid w:val="00EE0FB6"/>
    <w:rsid w:val="00EE1180"/>
    <w:rsid w:val="00EE1303"/>
    <w:rsid w:val="00EE17AE"/>
    <w:rsid w:val="00EE180E"/>
    <w:rsid w:val="00EE1919"/>
    <w:rsid w:val="00EE1969"/>
    <w:rsid w:val="00EE1DD4"/>
    <w:rsid w:val="00EE1ED0"/>
    <w:rsid w:val="00EE200B"/>
    <w:rsid w:val="00EE2085"/>
    <w:rsid w:val="00EE229F"/>
    <w:rsid w:val="00EE24D9"/>
    <w:rsid w:val="00EE2780"/>
    <w:rsid w:val="00EE293C"/>
    <w:rsid w:val="00EE2A0A"/>
    <w:rsid w:val="00EE2C2E"/>
    <w:rsid w:val="00EE2CA1"/>
    <w:rsid w:val="00EE311D"/>
    <w:rsid w:val="00EE32AA"/>
    <w:rsid w:val="00EE3476"/>
    <w:rsid w:val="00EE35BB"/>
    <w:rsid w:val="00EE367E"/>
    <w:rsid w:val="00EE36B4"/>
    <w:rsid w:val="00EE37EB"/>
    <w:rsid w:val="00EE3BDE"/>
    <w:rsid w:val="00EE3D44"/>
    <w:rsid w:val="00EE3F54"/>
    <w:rsid w:val="00EE414B"/>
    <w:rsid w:val="00EE42D3"/>
    <w:rsid w:val="00EE4484"/>
    <w:rsid w:val="00EE46D3"/>
    <w:rsid w:val="00EE48F3"/>
    <w:rsid w:val="00EE48F7"/>
    <w:rsid w:val="00EE4AD2"/>
    <w:rsid w:val="00EE4B40"/>
    <w:rsid w:val="00EE4C58"/>
    <w:rsid w:val="00EE4E20"/>
    <w:rsid w:val="00EE4FC3"/>
    <w:rsid w:val="00EE50A4"/>
    <w:rsid w:val="00EE5C12"/>
    <w:rsid w:val="00EE5F5E"/>
    <w:rsid w:val="00EE6034"/>
    <w:rsid w:val="00EE61C9"/>
    <w:rsid w:val="00EE6214"/>
    <w:rsid w:val="00EE6256"/>
    <w:rsid w:val="00EE64A5"/>
    <w:rsid w:val="00EE662E"/>
    <w:rsid w:val="00EE66C7"/>
    <w:rsid w:val="00EE684D"/>
    <w:rsid w:val="00EE69C3"/>
    <w:rsid w:val="00EE7335"/>
    <w:rsid w:val="00EE7412"/>
    <w:rsid w:val="00EE791B"/>
    <w:rsid w:val="00EE7B46"/>
    <w:rsid w:val="00EE7F42"/>
    <w:rsid w:val="00EE7F86"/>
    <w:rsid w:val="00EF0047"/>
    <w:rsid w:val="00EF014E"/>
    <w:rsid w:val="00EF01ED"/>
    <w:rsid w:val="00EF04BE"/>
    <w:rsid w:val="00EF08DD"/>
    <w:rsid w:val="00EF0F20"/>
    <w:rsid w:val="00EF0F5D"/>
    <w:rsid w:val="00EF0F79"/>
    <w:rsid w:val="00EF1098"/>
    <w:rsid w:val="00EF1137"/>
    <w:rsid w:val="00EF11A3"/>
    <w:rsid w:val="00EF164F"/>
    <w:rsid w:val="00EF18B6"/>
    <w:rsid w:val="00EF190F"/>
    <w:rsid w:val="00EF1A90"/>
    <w:rsid w:val="00EF1CD0"/>
    <w:rsid w:val="00EF22E8"/>
    <w:rsid w:val="00EF2343"/>
    <w:rsid w:val="00EF2940"/>
    <w:rsid w:val="00EF2AEC"/>
    <w:rsid w:val="00EF2B94"/>
    <w:rsid w:val="00EF2EC8"/>
    <w:rsid w:val="00EF339C"/>
    <w:rsid w:val="00EF3621"/>
    <w:rsid w:val="00EF393E"/>
    <w:rsid w:val="00EF39F1"/>
    <w:rsid w:val="00EF3EA2"/>
    <w:rsid w:val="00EF3F09"/>
    <w:rsid w:val="00EF3F69"/>
    <w:rsid w:val="00EF4282"/>
    <w:rsid w:val="00EF441F"/>
    <w:rsid w:val="00EF47BC"/>
    <w:rsid w:val="00EF4BB0"/>
    <w:rsid w:val="00EF4D48"/>
    <w:rsid w:val="00EF4F29"/>
    <w:rsid w:val="00EF5116"/>
    <w:rsid w:val="00EF512A"/>
    <w:rsid w:val="00EF52ED"/>
    <w:rsid w:val="00EF55D0"/>
    <w:rsid w:val="00EF570D"/>
    <w:rsid w:val="00EF5742"/>
    <w:rsid w:val="00EF577E"/>
    <w:rsid w:val="00EF57E6"/>
    <w:rsid w:val="00EF5A7C"/>
    <w:rsid w:val="00EF5C4B"/>
    <w:rsid w:val="00EF6544"/>
    <w:rsid w:val="00EF6655"/>
    <w:rsid w:val="00EF66A9"/>
    <w:rsid w:val="00EF6831"/>
    <w:rsid w:val="00EF6A46"/>
    <w:rsid w:val="00EF7192"/>
    <w:rsid w:val="00EF737B"/>
    <w:rsid w:val="00EF74EA"/>
    <w:rsid w:val="00EF75F2"/>
    <w:rsid w:val="00EF764C"/>
    <w:rsid w:val="00EF77EB"/>
    <w:rsid w:val="00EF788B"/>
    <w:rsid w:val="00EF790B"/>
    <w:rsid w:val="00EF7B08"/>
    <w:rsid w:val="00EF7BDA"/>
    <w:rsid w:val="00EF7FF8"/>
    <w:rsid w:val="00F002B8"/>
    <w:rsid w:val="00F00575"/>
    <w:rsid w:val="00F00671"/>
    <w:rsid w:val="00F00786"/>
    <w:rsid w:val="00F00933"/>
    <w:rsid w:val="00F00ACE"/>
    <w:rsid w:val="00F00C2E"/>
    <w:rsid w:val="00F00DA5"/>
    <w:rsid w:val="00F00F04"/>
    <w:rsid w:val="00F012E5"/>
    <w:rsid w:val="00F013FC"/>
    <w:rsid w:val="00F0143E"/>
    <w:rsid w:val="00F01606"/>
    <w:rsid w:val="00F01796"/>
    <w:rsid w:val="00F018A8"/>
    <w:rsid w:val="00F01A58"/>
    <w:rsid w:val="00F01AAE"/>
    <w:rsid w:val="00F01C26"/>
    <w:rsid w:val="00F01DFC"/>
    <w:rsid w:val="00F020AE"/>
    <w:rsid w:val="00F02137"/>
    <w:rsid w:val="00F023EB"/>
    <w:rsid w:val="00F0273B"/>
    <w:rsid w:val="00F02A6A"/>
    <w:rsid w:val="00F02AF9"/>
    <w:rsid w:val="00F03022"/>
    <w:rsid w:val="00F0336F"/>
    <w:rsid w:val="00F035CC"/>
    <w:rsid w:val="00F03675"/>
    <w:rsid w:val="00F03941"/>
    <w:rsid w:val="00F03B86"/>
    <w:rsid w:val="00F03F52"/>
    <w:rsid w:val="00F0405E"/>
    <w:rsid w:val="00F04067"/>
    <w:rsid w:val="00F04086"/>
    <w:rsid w:val="00F0459B"/>
    <w:rsid w:val="00F04763"/>
    <w:rsid w:val="00F049CD"/>
    <w:rsid w:val="00F04C7A"/>
    <w:rsid w:val="00F04E56"/>
    <w:rsid w:val="00F0528A"/>
    <w:rsid w:val="00F0528D"/>
    <w:rsid w:val="00F0552A"/>
    <w:rsid w:val="00F0564F"/>
    <w:rsid w:val="00F0580B"/>
    <w:rsid w:val="00F05896"/>
    <w:rsid w:val="00F059EB"/>
    <w:rsid w:val="00F05CC9"/>
    <w:rsid w:val="00F05DF6"/>
    <w:rsid w:val="00F05E87"/>
    <w:rsid w:val="00F0625F"/>
    <w:rsid w:val="00F062CF"/>
    <w:rsid w:val="00F0678D"/>
    <w:rsid w:val="00F067CB"/>
    <w:rsid w:val="00F069ED"/>
    <w:rsid w:val="00F06D08"/>
    <w:rsid w:val="00F06DD7"/>
    <w:rsid w:val="00F06F60"/>
    <w:rsid w:val="00F0740E"/>
    <w:rsid w:val="00F0753A"/>
    <w:rsid w:val="00F075CA"/>
    <w:rsid w:val="00F0768F"/>
    <w:rsid w:val="00F07741"/>
    <w:rsid w:val="00F07A15"/>
    <w:rsid w:val="00F07FA6"/>
    <w:rsid w:val="00F10002"/>
    <w:rsid w:val="00F10039"/>
    <w:rsid w:val="00F1044F"/>
    <w:rsid w:val="00F10539"/>
    <w:rsid w:val="00F10656"/>
    <w:rsid w:val="00F10DC4"/>
    <w:rsid w:val="00F10F6C"/>
    <w:rsid w:val="00F11106"/>
    <w:rsid w:val="00F11448"/>
    <w:rsid w:val="00F11578"/>
    <w:rsid w:val="00F11731"/>
    <w:rsid w:val="00F1195F"/>
    <w:rsid w:val="00F11A15"/>
    <w:rsid w:val="00F11DFA"/>
    <w:rsid w:val="00F120D0"/>
    <w:rsid w:val="00F12153"/>
    <w:rsid w:val="00F121A7"/>
    <w:rsid w:val="00F124C6"/>
    <w:rsid w:val="00F1255B"/>
    <w:rsid w:val="00F126E5"/>
    <w:rsid w:val="00F129E1"/>
    <w:rsid w:val="00F12A6A"/>
    <w:rsid w:val="00F12A93"/>
    <w:rsid w:val="00F12C7B"/>
    <w:rsid w:val="00F12D1E"/>
    <w:rsid w:val="00F13081"/>
    <w:rsid w:val="00F13110"/>
    <w:rsid w:val="00F13147"/>
    <w:rsid w:val="00F13295"/>
    <w:rsid w:val="00F1329C"/>
    <w:rsid w:val="00F13340"/>
    <w:rsid w:val="00F1338C"/>
    <w:rsid w:val="00F13449"/>
    <w:rsid w:val="00F134C9"/>
    <w:rsid w:val="00F13553"/>
    <w:rsid w:val="00F136F1"/>
    <w:rsid w:val="00F137D8"/>
    <w:rsid w:val="00F13817"/>
    <w:rsid w:val="00F13A22"/>
    <w:rsid w:val="00F13B50"/>
    <w:rsid w:val="00F13F62"/>
    <w:rsid w:val="00F14208"/>
    <w:rsid w:val="00F146AE"/>
    <w:rsid w:val="00F148A9"/>
    <w:rsid w:val="00F148DB"/>
    <w:rsid w:val="00F14C4B"/>
    <w:rsid w:val="00F14C95"/>
    <w:rsid w:val="00F14D6E"/>
    <w:rsid w:val="00F14D83"/>
    <w:rsid w:val="00F15092"/>
    <w:rsid w:val="00F1517E"/>
    <w:rsid w:val="00F1550C"/>
    <w:rsid w:val="00F1591D"/>
    <w:rsid w:val="00F15AAD"/>
    <w:rsid w:val="00F15F15"/>
    <w:rsid w:val="00F160B2"/>
    <w:rsid w:val="00F16261"/>
    <w:rsid w:val="00F16419"/>
    <w:rsid w:val="00F16851"/>
    <w:rsid w:val="00F16A87"/>
    <w:rsid w:val="00F16AF0"/>
    <w:rsid w:val="00F16D62"/>
    <w:rsid w:val="00F1721D"/>
    <w:rsid w:val="00F17447"/>
    <w:rsid w:val="00F175A1"/>
    <w:rsid w:val="00F17735"/>
    <w:rsid w:val="00F17865"/>
    <w:rsid w:val="00F17894"/>
    <w:rsid w:val="00F17DB3"/>
    <w:rsid w:val="00F17EA5"/>
    <w:rsid w:val="00F17FDB"/>
    <w:rsid w:val="00F2019B"/>
    <w:rsid w:val="00F202E8"/>
    <w:rsid w:val="00F205F9"/>
    <w:rsid w:val="00F20E7E"/>
    <w:rsid w:val="00F210F9"/>
    <w:rsid w:val="00F211BE"/>
    <w:rsid w:val="00F215A0"/>
    <w:rsid w:val="00F216A2"/>
    <w:rsid w:val="00F216E1"/>
    <w:rsid w:val="00F21A33"/>
    <w:rsid w:val="00F21CC9"/>
    <w:rsid w:val="00F21CD3"/>
    <w:rsid w:val="00F21EE9"/>
    <w:rsid w:val="00F21F6E"/>
    <w:rsid w:val="00F22180"/>
    <w:rsid w:val="00F2235E"/>
    <w:rsid w:val="00F22803"/>
    <w:rsid w:val="00F22838"/>
    <w:rsid w:val="00F22848"/>
    <w:rsid w:val="00F229FE"/>
    <w:rsid w:val="00F22C6C"/>
    <w:rsid w:val="00F22D74"/>
    <w:rsid w:val="00F22DE9"/>
    <w:rsid w:val="00F22FFB"/>
    <w:rsid w:val="00F23203"/>
    <w:rsid w:val="00F2332D"/>
    <w:rsid w:val="00F236AC"/>
    <w:rsid w:val="00F23730"/>
    <w:rsid w:val="00F23867"/>
    <w:rsid w:val="00F23B4C"/>
    <w:rsid w:val="00F23DA3"/>
    <w:rsid w:val="00F23DC9"/>
    <w:rsid w:val="00F23E66"/>
    <w:rsid w:val="00F23F33"/>
    <w:rsid w:val="00F23FFA"/>
    <w:rsid w:val="00F244C4"/>
    <w:rsid w:val="00F2451F"/>
    <w:rsid w:val="00F2460C"/>
    <w:rsid w:val="00F24639"/>
    <w:rsid w:val="00F2465A"/>
    <w:rsid w:val="00F2468E"/>
    <w:rsid w:val="00F247AC"/>
    <w:rsid w:val="00F24B1F"/>
    <w:rsid w:val="00F24B55"/>
    <w:rsid w:val="00F24D8C"/>
    <w:rsid w:val="00F24EF9"/>
    <w:rsid w:val="00F24F63"/>
    <w:rsid w:val="00F258A5"/>
    <w:rsid w:val="00F25A13"/>
    <w:rsid w:val="00F25AAD"/>
    <w:rsid w:val="00F25C8E"/>
    <w:rsid w:val="00F25DC1"/>
    <w:rsid w:val="00F260ED"/>
    <w:rsid w:val="00F26158"/>
    <w:rsid w:val="00F262FF"/>
    <w:rsid w:val="00F26364"/>
    <w:rsid w:val="00F2636F"/>
    <w:rsid w:val="00F26527"/>
    <w:rsid w:val="00F2653C"/>
    <w:rsid w:val="00F26594"/>
    <w:rsid w:val="00F266F0"/>
    <w:rsid w:val="00F26B7C"/>
    <w:rsid w:val="00F26CB2"/>
    <w:rsid w:val="00F272FC"/>
    <w:rsid w:val="00F27498"/>
    <w:rsid w:val="00F27541"/>
    <w:rsid w:val="00F27B1E"/>
    <w:rsid w:val="00F27B53"/>
    <w:rsid w:val="00F27C06"/>
    <w:rsid w:val="00F27D22"/>
    <w:rsid w:val="00F27F89"/>
    <w:rsid w:val="00F302E0"/>
    <w:rsid w:val="00F30380"/>
    <w:rsid w:val="00F30402"/>
    <w:rsid w:val="00F3046F"/>
    <w:rsid w:val="00F30484"/>
    <w:rsid w:val="00F3053B"/>
    <w:rsid w:val="00F30892"/>
    <w:rsid w:val="00F30898"/>
    <w:rsid w:val="00F30A60"/>
    <w:rsid w:val="00F30E27"/>
    <w:rsid w:val="00F30FC3"/>
    <w:rsid w:val="00F31025"/>
    <w:rsid w:val="00F31303"/>
    <w:rsid w:val="00F3141B"/>
    <w:rsid w:val="00F314C6"/>
    <w:rsid w:val="00F314EA"/>
    <w:rsid w:val="00F31585"/>
    <w:rsid w:val="00F31586"/>
    <w:rsid w:val="00F31804"/>
    <w:rsid w:val="00F31B03"/>
    <w:rsid w:val="00F31BAB"/>
    <w:rsid w:val="00F31D4A"/>
    <w:rsid w:val="00F31DA3"/>
    <w:rsid w:val="00F31EBE"/>
    <w:rsid w:val="00F31F77"/>
    <w:rsid w:val="00F322B4"/>
    <w:rsid w:val="00F328EF"/>
    <w:rsid w:val="00F32BE2"/>
    <w:rsid w:val="00F32DE9"/>
    <w:rsid w:val="00F32FDF"/>
    <w:rsid w:val="00F32FF4"/>
    <w:rsid w:val="00F330C3"/>
    <w:rsid w:val="00F330DE"/>
    <w:rsid w:val="00F331D3"/>
    <w:rsid w:val="00F333CF"/>
    <w:rsid w:val="00F3370F"/>
    <w:rsid w:val="00F3381C"/>
    <w:rsid w:val="00F33921"/>
    <w:rsid w:val="00F33B6F"/>
    <w:rsid w:val="00F33E03"/>
    <w:rsid w:val="00F33F63"/>
    <w:rsid w:val="00F34169"/>
    <w:rsid w:val="00F342BC"/>
    <w:rsid w:val="00F34550"/>
    <w:rsid w:val="00F34662"/>
    <w:rsid w:val="00F3472E"/>
    <w:rsid w:val="00F34918"/>
    <w:rsid w:val="00F349E2"/>
    <w:rsid w:val="00F34A3D"/>
    <w:rsid w:val="00F34CF5"/>
    <w:rsid w:val="00F34F3A"/>
    <w:rsid w:val="00F353E7"/>
    <w:rsid w:val="00F355E2"/>
    <w:rsid w:val="00F358C2"/>
    <w:rsid w:val="00F35A90"/>
    <w:rsid w:val="00F35A99"/>
    <w:rsid w:val="00F35DD7"/>
    <w:rsid w:val="00F360EE"/>
    <w:rsid w:val="00F360F4"/>
    <w:rsid w:val="00F363FA"/>
    <w:rsid w:val="00F36585"/>
    <w:rsid w:val="00F365AC"/>
    <w:rsid w:val="00F365C1"/>
    <w:rsid w:val="00F3665E"/>
    <w:rsid w:val="00F36FAA"/>
    <w:rsid w:val="00F370E4"/>
    <w:rsid w:val="00F37465"/>
    <w:rsid w:val="00F375DD"/>
    <w:rsid w:val="00F37765"/>
    <w:rsid w:val="00F3788D"/>
    <w:rsid w:val="00F37D2B"/>
    <w:rsid w:val="00F37D41"/>
    <w:rsid w:val="00F402EE"/>
    <w:rsid w:val="00F404D9"/>
    <w:rsid w:val="00F40A8F"/>
    <w:rsid w:val="00F40C3B"/>
    <w:rsid w:val="00F40C57"/>
    <w:rsid w:val="00F40CA3"/>
    <w:rsid w:val="00F40CF6"/>
    <w:rsid w:val="00F4109A"/>
    <w:rsid w:val="00F4114A"/>
    <w:rsid w:val="00F41707"/>
    <w:rsid w:val="00F41DEE"/>
    <w:rsid w:val="00F4262E"/>
    <w:rsid w:val="00F42632"/>
    <w:rsid w:val="00F42948"/>
    <w:rsid w:val="00F42ACB"/>
    <w:rsid w:val="00F42B0B"/>
    <w:rsid w:val="00F42B57"/>
    <w:rsid w:val="00F42BBE"/>
    <w:rsid w:val="00F42D9C"/>
    <w:rsid w:val="00F42DF9"/>
    <w:rsid w:val="00F42EE5"/>
    <w:rsid w:val="00F43070"/>
    <w:rsid w:val="00F43350"/>
    <w:rsid w:val="00F438C7"/>
    <w:rsid w:val="00F43AA2"/>
    <w:rsid w:val="00F43CDC"/>
    <w:rsid w:val="00F43D01"/>
    <w:rsid w:val="00F43D7B"/>
    <w:rsid w:val="00F43F56"/>
    <w:rsid w:val="00F44079"/>
    <w:rsid w:val="00F44207"/>
    <w:rsid w:val="00F44208"/>
    <w:rsid w:val="00F445A3"/>
    <w:rsid w:val="00F44A88"/>
    <w:rsid w:val="00F44A94"/>
    <w:rsid w:val="00F44DDD"/>
    <w:rsid w:val="00F44F28"/>
    <w:rsid w:val="00F4511D"/>
    <w:rsid w:val="00F452E4"/>
    <w:rsid w:val="00F45356"/>
    <w:rsid w:val="00F4537F"/>
    <w:rsid w:val="00F458D7"/>
    <w:rsid w:val="00F45A38"/>
    <w:rsid w:val="00F45C47"/>
    <w:rsid w:val="00F460AC"/>
    <w:rsid w:val="00F460EF"/>
    <w:rsid w:val="00F46194"/>
    <w:rsid w:val="00F461B2"/>
    <w:rsid w:val="00F462FF"/>
    <w:rsid w:val="00F463BF"/>
    <w:rsid w:val="00F469B6"/>
    <w:rsid w:val="00F46F9D"/>
    <w:rsid w:val="00F471D4"/>
    <w:rsid w:val="00F4735B"/>
    <w:rsid w:val="00F47574"/>
    <w:rsid w:val="00F47955"/>
    <w:rsid w:val="00F47996"/>
    <w:rsid w:val="00F47E4E"/>
    <w:rsid w:val="00F47E5F"/>
    <w:rsid w:val="00F50434"/>
    <w:rsid w:val="00F504CB"/>
    <w:rsid w:val="00F505BD"/>
    <w:rsid w:val="00F50A50"/>
    <w:rsid w:val="00F50AEC"/>
    <w:rsid w:val="00F50CEE"/>
    <w:rsid w:val="00F50D25"/>
    <w:rsid w:val="00F50FF8"/>
    <w:rsid w:val="00F510FC"/>
    <w:rsid w:val="00F51312"/>
    <w:rsid w:val="00F5135D"/>
    <w:rsid w:val="00F5136C"/>
    <w:rsid w:val="00F51401"/>
    <w:rsid w:val="00F51470"/>
    <w:rsid w:val="00F5149C"/>
    <w:rsid w:val="00F51573"/>
    <w:rsid w:val="00F516D1"/>
    <w:rsid w:val="00F51B4F"/>
    <w:rsid w:val="00F51FF5"/>
    <w:rsid w:val="00F520CF"/>
    <w:rsid w:val="00F524DD"/>
    <w:rsid w:val="00F5259B"/>
    <w:rsid w:val="00F525A2"/>
    <w:rsid w:val="00F527E4"/>
    <w:rsid w:val="00F52965"/>
    <w:rsid w:val="00F52B40"/>
    <w:rsid w:val="00F53FE2"/>
    <w:rsid w:val="00F5403A"/>
    <w:rsid w:val="00F54380"/>
    <w:rsid w:val="00F54BC8"/>
    <w:rsid w:val="00F54BD4"/>
    <w:rsid w:val="00F54BF8"/>
    <w:rsid w:val="00F55169"/>
    <w:rsid w:val="00F551B5"/>
    <w:rsid w:val="00F551F4"/>
    <w:rsid w:val="00F5522C"/>
    <w:rsid w:val="00F55303"/>
    <w:rsid w:val="00F55316"/>
    <w:rsid w:val="00F55660"/>
    <w:rsid w:val="00F5588C"/>
    <w:rsid w:val="00F55B28"/>
    <w:rsid w:val="00F55B35"/>
    <w:rsid w:val="00F56233"/>
    <w:rsid w:val="00F566F4"/>
    <w:rsid w:val="00F56992"/>
    <w:rsid w:val="00F56B41"/>
    <w:rsid w:val="00F56B79"/>
    <w:rsid w:val="00F56E21"/>
    <w:rsid w:val="00F57389"/>
    <w:rsid w:val="00F5746C"/>
    <w:rsid w:val="00F57838"/>
    <w:rsid w:val="00F578D2"/>
    <w:rsid w:val="00F579EB"/>
    <w:rsid w:val="00F57B56"/>
    <w:rsid w:val="00F57C3E"/>
    <w:rsid w:val="00F57ED9"/>
    <w:rsid w:val="00F57FEF"/>
    <w:rsid w:val="00F603C2"/>
    <w:rsid w:val="00F60513"/>
    <w:rsid w:val="00F608AE"/>
    <w:rsid w:val="00F609E2"/>
    <w:rsid w:val="00F610A9"/>
    <w:rsid w:val="00F614C4"/>
    <w:rsid w:val="00F61547"/>
    <w:rsid w:val="00F618C3"/>
    <w:rsid w:val="00F61A42"/>
    <w:rsid w:val="00F61AD1"/>
    <w:rsid w:val="00F61BB6"/>
    <w:rsid w:val="00F61C04"/>
    <w:rsid w:val="00F61DC4"/>
    <w:rsid w:val="00F61EBE"/>
    <w:rsid w:val="00F61F5F"/>
    <w:rsid w:val="00F61FFB"/>
    <w:rsid w:val="00F62309"/>
    <w:rsid w:val="00F62319"/>
    <w:rsid w:val="00F623DA"/>
    <w:rsid w:val="00F6254C"/>
    <w:rsid w:val="00F62758"/>
    <w:rsid w:val="00F627F4"/>
    <w:rsid w:val="00F62929"/>
    <w:rsid w:val="00F62C27"/>
    <w:rsid w:val="00F62D11"/>
    <w:rsid w:val="00F62E0F"/>
    <w:rsid w:val="00F63117"/>
    <w:rsid w:val="00F63402"/>
    <w:rsid w:val="00F638F5"/>
    <w:rsid w:val="00F63BA3"/>
    <w:rsid w:val="00F63DA8"/>
    <w:rsid w:val="00F63FA3"/>
    <w:rsid w:val="00F64647"/>
    <w:rsid w:val="00F646E5"/>
    <w:rsid w:val="00F64935"/>
    <w:rsid w:val="00F64996"/>
    <w:rsid w:val="00F64F80"/>
    <w:rsid w:val="00F65396"/>
    <w:rsid w:val="00F656FE"/>
    <w:rsid w:val="00F65746"/>
    <w:rsid w:val="00F65793"/>
    <w:rsid w:val="00F658BF"/>
    <w:rsid w:val="00F6590F"/>
    <w:rsid w:val="00F65958"/>
    <w:rsid w:val="00F659CE"/>
    <w:rsid w:val="00F65A5D"/>
    <w:rsid w:val="00F65AB9"/>
    <w:rsid w:val="00F65D63"/>
    <w:rsid w:val="00F65E3D"/>
    <w:rsid w:val="00F65FF3"/>
    <w:rsid w:val="00F6618C"/>
    <w:rsid w:val="00F66400"/>
    <w:rsid w:val="00F66435"/>
    <w:rsid w:val="00F66543"/>
    <w:rsid w:val="00F66578"/>
    <w:rsid w:val="00F666EF"/>
    <w:rsid w:val="00F669CC"/>
    <w:rsid w:val="00F66BAF"/>
    <w:rsid w:val="00F66BE2"/>
    <w:rsid w:val="00F66C2B"/>
    <w:rsid w:val="00F670F6"/>
    <w:rsid w:val="00F6715C"/>
    <w:rsid w:val="00F672B9"/>
    <w:rsid w:val="00F67469"/>
    <w:rsid w:val="00F6750F"/>
    <w:rsid w:val="00F676AF"/>
    <w:rsid w:val="00F67D57"/>
    <w:rsid w:val="00F7000E"/>
    <w:rsid w:val="00F70409"/>
    <w:rsid w:val="00F70556"/>
    <w:rsid w:val="00F70736"/>
    <w:rsid w:val="00F708B6"/>
    <w:rsid w:val="00F709C4"/>
    <w:rsid w:val="00F70A42"/>
    <w:rsid w:val="00F70C41"/>
    <w:rsid w:val="00F70D41"/>
    <w:rsid w:val="00F70E30"/>
    <w:rsid w:val="00F70EAB"/>
    <w:rsid w:val="00F70F3E"/>
    <w:rsid w:val="00F714D9"/>
    <w:rsid w:val="00F71856"/>
    <w:rsid w:val="00F718BB"/>
    <w:rsid w:val="00F71932"/>
    <w:rsid w:val="00F71DF5"/>
    <w:rsid w:val="00F71FEE"/>
    <w:rsid w:val="00F720D8"/>
    <w:rsid w:val="00F72252"/>
    <w:rsid w:val="00F7242D"/>
    <w:rsid w:val="00F725ED"/>
    <w:rsid w:val="00F7263E"/>
    <w:rsid w:val="00F72888"/>
    <w:rsid w:val="00F72C96"/>
    <w:rsid w:val="00F72CC4"/>
    <w:rsid w:val="00F72D75"/>
    <w:rsid w:val="00F72D7D"/>
    <w:rsid w:val="00F72EA1"/>
    <w:rsid w:val="00F7302B"/>
    <w:rsid w:val="00F73176"/>
    <w:rsid w:val="00F732BF"/>
    <w:rsid w:val="00F733ED"/>
    <w:rsid w:val="00F7352D"/>
    <w:rsid w:val="00F736DA"/>
    <w:rsid w:val="00F738B9"/>
    <w:rsid w:val="00F741F6"/>
    <w:rsid w:val="00F742B2"/>
    <w:rsid w:val="00F742F4"/>
    <w:rsid w:val="00F7477E"/>
    <w:rsid w:val="00F747A8"/>
    <w:rsid w:val="00F74AF0"/>
    <w:rsid w:val="00F74E6D"/>
    <w:rsid w:val="00F751C7"/>
    <w:rsid w:val="00F75298"/>
    <w:rsid w:val="00F755AF"/>
    <w:rsid w:val="00F75789"/>
    <w:rsid w:val="00F758D8"/>
    <w:rsid w:val="00F75D5D"/>
    <w:rsid w:val="00F75F61"/>
    <w:rsid w:val="00F75FBC"/>
    <w:rsid w:val="00F76019"/>
    <w:rsid w:val="00F762AE"/>
    <w:rsid w:val="00F7646D"/>
    <w:rsid w:val="00F765B6"/>
    <w:rsid w:val="00F765FD"/>
    <w:rsid w:val="00F76D0A"/>
    <w:rsid w:val="00F7730A"/>
    <w:rsid w:val="00F7761D"/>
    <w:rsid w:val="00F7765C"/>
    <w:rsid w:val="00F77694"/>
    <w:rsid w:val="00F77888"/>
    <w:rsid w:val="00F77C5B"/>
    <w:rsid w:val="00F77D6F"/>
    <w:rsid w:val="00F77DB8"/>
    <w:rsid w:val="00F77E4D"/>
    <w:rsid w:val="00F77EC9"/>
    <w:rsid w:val="00F8007D"/>
    <w:rsid w:val="00F8054B"/>
    <w:rsid w:val="00F80DAA"/>
    <w:rsid w:val="00F80FA6"/>
    <w:rsid w:val="00F8138C"/>
    <w:rsid w:val="00F8140E"/>
    <w:rsid w:val="00F81431"/>
    <w:rsid w:val="00F8148D"/>
    <w:rsid w:val="00F81635"/>
    <w:rsid w:val="00F816D3"/>
    <w:rsid w:val="00F816FD"/>
    <w:rsid w:val="00F81812"/>
    <w:rsid w:val="00F81AAF"/>
    <w:rsid w:val="00F81B15"/>
    <w:rsid w:val="00F81DCC"/>
    <w:rsid w:val="00F81E22"/>
    <w:rsid w:val="00F81F0A"/>
    <w:rsid w:val="00F822F4"/>
    <w:rsid w:val="00F8253D"/>
    <w:rsid w:val="00F8260A"/>
    <w:rsid w:val="00F82B3A"/>
    <w:rsid w:val="00F82C72"/>
    <w:rsid w:val="00F82F93"/>
    <w:rsid w:val="00F83175"/>
    <w:rsid w:val="00F8325D"/>
    <w:rsid w:val="00F838C6"/>
    <w:rsid w:val="00F83A7F"/>
    <w:rsid w:val="00F83E56"/>
    <w:rsid w:val="00F83F8E"/>
    <w:rsid w:val="00F83FA5"/>
    <w:rsid w:val="00F8428E"/>
    <w:rsid w:val="00F842B3"/>
    <w:rsid w:val="00F84336"/>
    <w:rsid w:val="00F843F9"/>
    <w:rsid w:val="00F84520"/>
    <w:rsid w:val="00F84AF5"/>
    <w:rsid w:val="00F84B5B"/>
    <w:rsid w:val="00F84C13"/>
    <w:rsid w:val="00F84EE6"/>
    <w:rsid w:val="00F85010"/>
    <w:rsid w:val="00F8507E"/>
    <w:rsid w:val="00F85301"/>
    <w:rsid w:val="00F85531"/>
    <w:rsid w:val="00F855B3"/>
    <w:rsid w:val="00F85729"/>
    <w:rsid w:val="00F8598B"/>
    <w:rsid w:val="00F85FA3"/>
    <w:rsid w:val="00F86485"/>
    <w:rsid w:val="00F865A7"/>
    <w:rsid w:val="00F866DA"/>
    <w:rsid w:val="00F866E0"/>
    <w:rsid w:val="00F866F8"/>
    <w:rsid w:val="00F86DA2"/>
    <w:rsid w:val="00F86DDF"/>
    <w:rsid w:val="00F86F41"/>
    <w:rsid w:val="00F87204"/>
    <w:rsid w:val="00F8721C"/>
    <w:rsid w:val="00F87285"/>
    <w:rsid w:val="00F874F8"/>
    <w:rsid w:val="00F87965"/>
    <w:rsid w:val="00F87D2D"/>
    <w:rsid w:val="00F87D89"/>
    <w:rsid w:val="00F87DF0"/>
    <w:rsid w:val="00F87FF9"/>
    <w:rsid w:val="00F900C8"/>
    <w:rsid w:val="00F90212"/>
    <w:rsid w:val="00F90696"/>
    <w:rsid w:val="00F90838"/>
    <w:rsid w:val="00F90BBE"/>
    <w:rsid w:val="00F90BC6"/>
    <w:rsid w:val="00F90C6B"/>
    <w:rsid w:val="00F90EAC"/>
    <w:rsid w:val="00F90F93"/>
    <w:rsid w:val="00F913D6"/>
    <w:rsid w:val="00F9142C"/>
    <w:rsid w:val="00F915A2"/>
    <w:rsid w:val="00F9172D"/>
    <w:rsid w:val="00F9172E"/>
    <w:rsid w:val="00F9183C"/>
    <w:rsid w:val="00F92088"/>
    <w:rsid w:val="00F921A6"/>
    <w:rsid w:val="00F9239C"/>
    <w:rsid w:val="00F924C4"/>
    <w:rsid w:val="00F92946"/>
    <w:rsid w:val="00F929D7"/>
    <w:rsid w:val="00F92AA4"/>
    <w:rsid w:val="00F92C84"/>
    <w:rsid w:val="00F92C8A"/>
    <w:rsid w:val="00F92F5B"/>
    <w:rsid w:val="00F92FAF"/>
    <w:rsid w:val="00F9302B"/>
    <w:rsid w:val="00F93177"/>
    <w:rsid w:val="00F93192"/>
    <w:rsid w:val="00F93469"/>
    <w:rsid w:val="00F93513"/>
    <w:rsid w:val="00F9362B"/>
    <w:rsid w:val="00F938D8"/>
    <w:rsid w:val="00F93BAB"/>
    <w:rsid w:val="00F93CF2"/>
    <w:rsid w:val="00F93E91"/>
    <w:rsid w:val="00F93F98"/>
    <w:rsid w:val="00F94865"/>
    <w:rsid w:val="00F94AAC"/>
    <w:rsid w:val="00F94B24"/>
    <w:rsid w:val="00F94CA3"/>
    <w:rsid w:val="00F94E0E"/>
    <w:rsid w:val="00F94FB5"/>
    <w:rsid w:val="00F95020"/>
    <w:rsid w:val="00F95231"/>
    <w:rsid w:val="00F953A8"/>
    <w:rsid w:val="00F953D5"/>
    <w:rsid w:val="00F9557E"/>
    <w:rsid w:val="00F95608"/>
    <w:rsid w:val="00F95A48"/>
    <w:rsid w:val="00F95A59"/>
    <w:rsid w:val="00F961F7"/>
    <w:rsid w:val="00F9623D"/>
    <w:rsid w:val="00F96339"/>
    <w:rsid w:val="00F96A96"/>
    <w:rsid w:val="00F96E55"/>
    <w:rsid w:val="00F9700B"/>
    <w:rsid w:val="00F9708F"/>
    <w:rsid w:val="00F970DD"/>
    <w:rsid w:val="00F9715F"/>
    <w:rsid w:val="00F971BC"/>
    <w:rsid w:val="00F9747A"/>
    <w:rsid w:val="00F974D1"/>
    <w:rsid w:val="00F97F02"/>
    <w:rsid w:val="00FA000A"/>
    <w:rsid w:val="00FA0103"/>
    <w:rsid w:val="00FA017C"/>
    <w:rsid w:val="00FA01AB"/>
    <w:rsid w:val="00FA0716"/>
    <w:rsid w:val="00FA0B28"/>
    <w:rsid w:val="00FA0BD0"/>
    <w:rsid w:val="00FA0CBE"/>
    <w:rsid w:val="00FA0DAA"/>
    <w:rsid w:val="00FA0F7D"/>
    <w:rsid w:val="00FA162B"/>
    <w:rsid w:val="00FA1821"/>
    <w:rsid w:val="00FA19B6"/>
    <w:rsid w:val="00FA1AB0"/>
    <w:rsid w:val="00FA1B50"/>
    <w:rsid w:val="00FA1C6D"/>
    <w:rsid w:val="00FA21DC"/>
    <w:rsid w:val="00FA2373"/>
    <w:rsid w:val="00FA24EF"/>
    <w:rsid w:val="00FA2523"/>
    <w:rsid w:val="00FA254E"/>
    <w:rsid w:val="00FA2680"/>
    <w:rsid w:val="00FA27F1"/>
    <w:rsid w:val="00FA2887"/>
    <w:rsid w:val="00FA2A29"/>
    <w:rsid w:val="00FA2B43"/>
    <w:rsid w:val="00FA2E68"/>
    <w:rsid w:val="00FA31EA"/>
    <w:rsid w:val="00FA3775"/>
    <w:rsid w:val="00FA3A5E"/>
    <w:rsid w:val="00FA3EB3"/>
    <w:rsid w:val="00FA3FD2"/>
    <w:rsid w:val="00FA3FD8"/>
    <w:rsid w:val="00FA41BD"/>
    <w:rsid w:val="00FA4DD7"/>
    <w:rsid w:val="00FA5168"/>
    <w:rsid w:val="00FA5221"/>
    <w:rsid w:val="00FA5302"/>
    <w:rsid w:val="00FA542E"/>
    <w:rsid w:val="00FA545F"/>
    <w:rsid w:val="00FA5747"/>
    <w:rsid w:val="00FA581C"/>
    <w:rsid w:val="00FA59C3"/>
    <w:rsid w:val="00FA5A10"/>
    <w:rsid w:val="00FA5CBF"/>
    <w:rsid w:val="00FA670C"/>
    <w:rsid w:val="00FA69AF"/>
    <w:rsid w:val="00FA6A9B"/>
    <w:rsid w:val="00FA6AA2"/>
    <w:rsid w:val="00FA6BA3"/>
    <w:rsid w:val="00FA7BF6"/>
    <w:rsid w:val="00FA7C8B"/>
    <w:rsid w:val="00FA7CBE"/>
    <w:rsid w:val="00FA7D6E"/>
    <w:rsid w:val="00FB021E"/>
    <w:rsid w:val="00FB0480"/>
    <w:rsid w:val="00FB05A0"/>
    <w:rsid w:val="00FB07FA"/>
    <w:rsid w:val="00FB0A03"/>
    <w:rsid w:val="00FB0EAE"/>
    <w:rsid w:val="00FB0EDF"/>
    <w:rsid w:val="00FB1236"/>
    <w:rsid w:val="00FB1287"/>
    <w:rsid w:val="00FB1322"/>
    <w:rsid w:val="00FB1335"/>
    <w:rsid w:val="00FB1463"/>
    <w:rsid w:val="00FB1559"/>
    <w:rsid w:val="00FB16BE"/>
    <w:rsid w:val="00FB1864"/>
    <w:rsid w:val="00FB1B8C"/>
    <w:rsid w:val="00FB1BB1"/>
    <w:rsid w:val="00FB1BDF"/>
    <w:rsid w:val="00FB245C"/>
    <w:rsid w:val="00FB24EE"/>
    <w:rsid w:val="00FB2549"/>
    <w:rsid w:val="00FB283D"/>
    <w:rsid w:val="00FB28E4"/>
    <w:rsid w:val="00FB2B63"/>
    <w:rsid w:val="00FB2D62"/>
    <w:rsid w:val="00FB2E64"/>
    <w:rsid w:val="00FB2F6E"/>
    <w:rsid w:val="00FB30CA"/>
    <w:rsid w:val="00FB38A7"/>
    <w:rsid w:val="00FB39B9"/>
    <w:rsid w:val="00FB3A66"/>
    <w:rsid w:val="00FB3A96"/>
    <w:rsid w:val="00FB3C14"/>
    <w:rsid w:val="00FB3C49"/>
    <w:rsid w:val="00FB3C53"/>
    <w:rsid w:val="00FB3E6F"/>
    <w:rsid w:val="00FB3E7E"/>
    <w:rsid w:val="00FB4364"/>
    <w:rsid w:val="00FB43CE"/>
    <w:rsid w:val="00FB43E5"/>
    <w:rsid w:val="00FB4C1A"/>
    <w:rsid w:val="00FB4EDF"/>
    <w:rsid w:val="00FB4F26"/>
    <w:rsid w:val="00FB5017"/>
    <w:rsid w:val="00FB5585"/>
    <w:rsid w:val="00FB59FB"/>
    <w:rsid w:val="00FB5EA1"/>
    <w:rsid w:val="00FB5FB3"/>
    <w:rsid w:val="00FB61F8"/>
    <w:rsid w:val="00FB628A"/>
    <w:rsid w:val="00FB6565"/>
    <w:rsid w:val="00FB659D"/>
    <w:rsid w:val="00FB6705"/>
    <w:rsid w:val="00FB68FC"/>
    <w:rsid w:val="00FB69B6"/>
    <w:rsid w:val="00FB6B2B"/>
    <w:rsid w:val="00FB6ED9"/>
    <w:rsid w:val="00FB736C"/>
    <w:rsid w:val="00FB757D"/>
    <w:rsid w:val="00FB75D4"/>
    <w:rsid w:val="00FB7623"/>
    <w:rsid w:val="00FB7689"/>
    <w:rsid w:val="00FB7705"/>
    <w:rsid w:val="00FB7A0A"/>
    <w:rsid w:val="00FB7B60"/>
    <w:rsid w:val="00FB7D39"/>
    <w:rsid w:val="00FC0291"/>
    <w:rsid w:val="00FC0490"/>
    <w:rsid w:val="00FC06E4"/>
    <w:rsid w:val="00FC0864"/>
    <w:rsid w:val="00FC0BB4"/>
    <w:rsid w:val="00FC0D64"/>
    <w:rsid w:val="00FC1188"/>
    <w:rsid w:val="00FC135F"/>
    <w:rsid w:val="00FC16DB"/>
    <w:rsid w:val="00FC19D1"/>
    <w:rsid w:val="00FC1AFF"/>
    <w:rsid w:val="00FC1BD5"/>
    <w:rsid w:val="00FC1CAF"/>
    <w:rsid w:val="00FC200F"/>
    <w:rsid w:val="00FC2082"/>
    <w:rsid w:val="00FC22D1"/>
    <w:rsid w:val="00FC232E"/>
    <w:rsid w:val="00FC2521"/>
    <w:rsid w:val="00FC2545"/>
    <w:rsid w:val="00FC290F"/>
    <w:rsid w:val="00FC2A5A"/>
    <w:rsid w:val="00FC2E86"/>
    <w:rsid w:val="00FC2EB6"/>
    <w:rsid w:val="00FC304C"/>
    <w:rsid w:val="00FC35FE"/>
    <w:rsid w:val="00FC38B8"/>
    <w:rsid w:val="00FC3C67"/>
    <w:rsid w:val="00FC3D7B"/>
    <w:rsid w:val="00FC3FC0"/>
    <w:rsid w:val="00FC4048"/>
    <w:rsid w:val="00FC45EA"/>
    <w:rsid w:val="00FC4949"/>
    <w:rsid w:val="00FC4AD0"/>
    <w:rsid w:val="00FC4D02"/>
    <w:rsid w:val="00FC4F5B"/>
    <w:rsid w:val="00FC503C"/>
    <w:rsid w:val="00FC50B2"/>
    <w:rsid w:val="00FC50D7"/>
    <w:rsid w:val="00FC5563"/>
    <w:rsid w:val="00FC598C"/>
    <w:rsid w:val="00FC6131"/>
    <w:rsid w:val="00FC645D"/>
    <w:rsid w:val="00FC64B9"/>
    <w:rsid w:val="00FC65C9"/>
    <w:rsid w:val="00FC6955"/>
    <w:rsid w:val="00FC6B78"/>
    <w:rsid w:val="00FC6D26"/>
    <w:rsid w:val="00FC6DC2"/>
    <w:rsid w:val="00FC6E3C"/>
    <w:rsid w:val="00FC6E71"/>
    <w:rsid w:val="00FC73BE"/>
    <w:rsid w:val="00FC7A5E"/>
    <w:rsid w:val="00FD0026"/>
    <w:rsid w:val="00FD0277"/>
    <w:rsid w:val="00FD02A1"/>
    <w:rsid w:val="00FD044F"/>
    <w:rsid w:val="00FD05B7"/>
    <w:rsid w:val="00FD0652"/>
    <w:rsid w:val="00FD0743"/>
    <w:rsid w:val="00FD07D6"/>
    <w:rsid w:val="00FD0D26"/>
    <w:rsid w:val="00FD0F94"/>
    <w:rsid w:val="00FD11B8"/>
    <w:rsid w:val="00FD12CA"/>
    <w:rsid w:val="00FD1885"/>
    <w:rsid w:val="00FD18E3"/>
    <w:rsid w:val="00FD1B22"/>
    <w:rsid w:val="00FD1F6E"/>
    <w:rsid w:val="00FD212D"/>
    <w:rsid w:val="00FD2219"/>
    <w:rsid w:val="00FD231D"/>
    <w:rsid w:val="00FD262C"/>
    <w:rsid w:val="00FD2664"/>
    <w:rsid w:val="00FD27B3"/>
    <w:rsid w:val="00FD27D8"/>
    <w:rsid w:val="00FD2842"/>
    <w:rsid w:val="00FD28B2"/>
    <w:rsid w:val="00FD2C01"/>
    <w:rsid w:val="00FD2FC0"/>
    <w:rsid w:val="00FD33A4"/>
    <w:rsid w:val="00FD3490"/>
    <w:rsid w:val="00FD3618"/>
    <w:rsid w:val="00FD36B8"/>
    <w:rsid w:val="00FD3878"/>
    <w:rsid w:val="00FD3A7F"/>
    <w:rsid w:val="00FD3E45"/>
    <w:rsid w:val="00FD3FE8"/>
    <w:rsid w:val="00FD450B"/>
    <w:rsid w:val="00FD4518"/>
    <w:rsid w:val="00FD45B7"/>
    <w:rsid w:val="00FD4622"/>
    <w:rsid w:val="00FD485E"/>
    <w:rsid w:val="00FD4BD0"/>
    <w:rsid w:val="00FD4BF3"/>
    <w:rsid w:val="00FD4DA2"/>
    <w:rsid w:val="00FD4EDC"/>
    <w:rsid w:val="00FD50B2"/>
    <w:rsid w:val="00FD5273"/>
    <w:rsid w:val="00FD52EE"/>
    <w:rsid w:val="00FD5483"/>
    <w:rsid w:val="00FD549D"/>
    <w:rsid w:val="00FD5A0B"/>
    <w:rsid w:val="00FD5AA6"/>
    <w:rsid w:val="00FD5C15"/>
    <w:rsid w:val="00FD5C5D"/>
    <w:rsid w:val="00FD5E12"/>
    <w:rsid w:val="00FD62F5"/>
    <w:rsid w:val="00FD6356"/>
    <w:rsid w:val="00FD635B"/>
    <w:rsid w:val="00FD63DA"/>
    <w:rsid w:val="00FD654F"/>
    <w:rsid w:val="00FD6568"/>
    <w:rsid w:val="00FD65E9"/>
    <w:rsid w:val="00FD68E5"/>
    <w:rsid w:val="00FD711A"/>
    <w:rsid w:val="00FD7260"/>
    <w:rsid w:val="00FD7546"/>
    <w:rsid w:val="00FD78F3"/>
    <w:rsid w:val="00FD79A2"/>
    <w:rsid w:val="00FD79C4"/>
    <w:rsid w:val="00FE0767"/>
    <w:rsid w:val="00FE08D2"/>
    <w:rsid w:val="00FE0F0A"/>
    <w:rsid w:val="00FE11F2"/>
    <w:rsid w:val="00FE1BEE"/>
    <w:rsid w:val="00FE1C33"/>
    <w:rsid w:val="00FE1CA4"/>
    <w:rsid w:val="00FE1CED"/>
    <w:rsid w:val="00FE1E7E"/>
    <w:rsid w:val="00FE1EB0"/>
    <w:rsid w:val="00FE1F28"/>
    <w:rsid w:val="00FE2466"/>
    <w:rsid w:val="00FE24E8"/>
    <w:rsid w:val="00FE252A"/>
    <w:rsid w:val="00FE25D8"/>
    <w:rsid w:val="00FE27C4"/>
    <w:rsid w:val="00FE27E8"/>
    <w:rsid w:val="00FE296F"/>
    <w:rsid w:val="00FE2A14"/>
    <w:rsid w:val="00FE2C0B"/>
    <w:rsid w:val="00FE2D74"/>
    <w:rsid w:val="00FE2D83"/>
    <w:rsid w:val="00FE3673"/>
    <w:rsid w:val="00FE3887"/>
    <w:rsid w:val="00FE3987"/>
    <w:rsid w:val="00FE39CB"/>
    <w:rsid w:val="00FE3A4E"/>
    <w:rsid w:val="00FE3CE9"/>
    <w:rsid w:val="00FE3CFE"/>
    <w:rsid w:val="00FE3EEA"/>
    <w:rsid w:val="00FE3F16"/>
    <w:rsid w:val="00FE4279"/>
    <w:rsid w:val="00FE43E0"/>
    <w:rsid w:val="00FE448E"/>
    <w:rsid w:val="00FE4736"/>
    <w:rsid w:val="00FE4A3F"/>
    <w:rsid w:val="00FE4B04"/>
    <w:rsid w:val="00FE4E1D"/>
    <w:rsid w:val="00FE4F18"/>
    <w:rsid w:val="00FE4F1E"/>
    <w:rsid w:val="00FE4F79"/>
    <w:rsid w:val="00FE5019"/>
    <w:rsid w:val="00FE509C"/>
    <w:rsid w:val="00FE5190"/>
    <w:rsid w:val="00FE537F"/>
    <w:rsid w:val="00FE5393"/>
    <w:rsid w:val="00FE563D"/>
    <w:rsid w:val="00FE5792"/>
    <w:rsid w:val="00FE5BED"/>
    <w:rsid w:val="00FE5C73"/>
    <w:rsid w:val="00FE5D93"/>
    <w:rsid w:val="00FE5F44"/>
    <w:rsid w:val="00FE6240"/>
    <w:rsid w:val="00FE651E"/>
    <w:rsid w:val="00FE6594"/>
    <w:rsid w:val="00FE6615"/>
    <w:rsid w:val="00FE67B2"/>
    <w:rsid w:val="00FE67F6"/>
    <w:rsid w:val="00FE6A48"/>
    <w:rsid w:val="00FE6BA1"/>
    <w:rsid w:val="00FE6DA0"/>
    <w:rsid w:val="00FE709D"/>
    <w:rsid w:val="00FE7148"/>
    <w:rsid w:val="00FE71C6"/>
    <w:rsid w:val="00FE7602"/>
    <w:rsid w:val="00FE76EA"/>
    <w:rsid w:val="00FE7C8C"/>
    <w:rsid w:val="00FE7EC4"/>
    <w:rsid w:val="00FE7FEF"/>
    <w:rsid w:val="00FF02A2"/>
    <w:rsid w:val="00FF04EA"/>
    <w:rsid w:val="00FF090D"/>
    <w:rsid w:val="00FF0A01"/>
    <w:rsid w:val="00FF0B20"/>
    <w:rsid w:val="00FF10C2"/>
    <w:rsid w:val="00FF113B"/>
    <w:rsid w:val="00FF1498"/>
    <w:rsid w:val="00FF16C5"/>
    <w:rsid w:val="00FF1BF8"/>
    <w:rsid w:val="00FF1D5E"/>
    <w:rsid w:val="00FF20B6"/>
    <w:rsid w:val="00FF23D6"/>
    <w:rsid w:val="00FF26A9"/>
    <w:rsid w:val="00FF2C7D"/>
    <w:rsid w:val="00FF2CAF"/>
    <w:rsid w:val="00FF2D94"/>
    <w:rsid w:val="00FF2FC3"/>
    <w:rsid w:val="00FF334C"/>
    <w:rsid w:val="00FF3445"/>
    <w:rsid w:val="00FF3457"/>
    <w:rsid w:val="00FF35F8"/>
    <w:rsid w:val="00FF3705"/>
    <w:rsid w:val="00FF39D6"/>
    <w:rsid w:val="00FF3A36"/>
    <w:rsid w:val="00FF3E2D"/>
    <w:rsid w:val="00FF40B3"/>
    <w:rsid w:val="00FF4146"/>
    <w:rsid w:val="00FF4248"/>
    <w:rsid w:val="00FF42E3"/>
    <w:rsid w:val="00FF4995"/>
    <w:rsid w:val="00FF49DE"/>
    <w:rsid w:val="00FF4A33"/>
    <w:rsid w:val="00FF4EBA"/>
    <w:rsid w:val="00FF4ED7"/>
    <w:rsid w:val="00FF5383"/>
    <w:rsid w:val="00FF539A"/>
    <w:rsid w:val="00FF5522"/>
    <w:rsid w:val="00FF5566"/>
    <w:rsid w:val="00FF565D"/>
    <w:rsid w:val="00FF585D"/>
    <w:rsid w:val="00FF5E02"/>
    <w:rsid w:val="00FF62AB"/>
    <w:rsid w:val="00FF62BF"/>
    <w:rsid w:val="00FF64DA"/>
    <w:rsid w:val="00FF65A7"/>
    <w:rsid w:val="00FF65D9"/>
    <w:rsid w:val="00FF6B9D"/>
    <w:rsid w:val="00FF6CB1"/>
    <w:rsid w:val="00FF6D6B"/>
    <w:rsid w:val="00FF6FE3"/>
    <w:rsid w:val="00FF7423"/>
    <w:rsid w:val="00FF7B2C"/>
    <w:rsid w:val="00FF7F22"/>
    <w:rsid w:val="00FF7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033" fillcolor="#cff" strokecolor="green">
      <v:fill color="#cff"/>
      <v:stroke color="green" weight="1pt"/>
      <v:shadow color="#868686"/>
      <v:textbox inset="5.85pt,.7pt,5.85pt,.7pt"/>
      <o:colormru v:ext="edit" colors="#e5f60a,#f88608,#cff,aqua,#ffc,#eaeaea,#ddd,#6f3"/>
    </o:shapedefaults>
    <o:shapelayout v:ext="edit">
      <o:idmap v:ext="edit" data="2,3,4"/>
    </o:shapelayout>
  </w:shapeDefaults>
  <w:decimalSymbol w:val="."/>
  <w:listSeparator w:val=","/>
  <w14:docId w14:val="4E0D4CD2"/>
  <w15:docId w15:val="{68C96019-C5C8-4461-83E2-F0C123A3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pPr>
        <w:spacing w:line="8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24B6"/>
    <w:rPr>
      <w:kern w:val="2"/>
      <w:sz w:val="21"/>
      <w:szCs w:val="24"/>
    </w:rPr>
  </w:style>
  <w:style w:type="paragraph" w:styleId="1">
    <w:name w:val="heading 1"/>
    <w:basedOn w:val="a"/>
    <w:next w:val="a"/>
    <w:link w:val="10"/>
    <w:uiPriority w:val="9"/>
    <w:qFormat/>
    <w:rsid w:val="00D87D6A"/>
    <w:pPr>
      <w:keepNext/>
      <w:outlineLvl w:val="0"/>
    </w:pPr>
    <w:rPr>
      <w:rFonts w:ascii="Arial" w:eastAsia="ＭＳ ゴシック" w:hAnsi="Arial"/>
      <w:sz w:val="24"/>
    </w:rPr>
  </w:style>
  <w:style w:type="paragraph" w:styleId="2">
    <w:name w:val="heading 2"/>
    <w:basedOn w:val="a"/>
    <w:next w:val="a"/>
    <w:link w:val="20"/>
    <w:uiPriority w:val="9"/>
    <w:semiHidden/>
    <w:unhideWhenUsed/>
    <w:qFormat/>
    <w:rsid w:val="005E2B6F"/>
    <w:pPr>
      <w:keepNext/>
      <w:outlineLvl w:val="1"/>
    </w:pPr>
    <w:rPr>
      <w:rFonts w:asciiTheme="majorHAnsi" w:eastAsiaTheme="majorEastAsia" w:hAnsiTheme="majorHAnsi" w:cstheme="majorBidi"/>
    </w:rPr>
  </w:style>
  <w:style w:type="paragraph" w:styleId="3">
    <w:name w:val="heading 3"/>
    <w:basedOn w:val="a"/>
    <w:qFormat/>
    <w:rsid w:val="001E11EB"/>
    <w:pPr>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AC125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73EF6"/>
    <w:pPr>
      <w:tabs>
        <w:tab w:val="center" w:pos="4252"/>
        <w:tab w:val="right" w:pos="8504"/>
      </w:tabs>
      <w:snapToGrid w:val="0"/>
    </w:pPr>
  </w:style>
  <w:style w:type="paragraph" w:styleId="a5">
    <w:name w:val="footer"/>
    <w:basedOn w:val="a"/>
    <w:rsid w:val="00273EF6"/>
    <w:pPr>
      <w:tabs>
        <w:tab w:val="center" w:pos="4252"/>
        <w:tab w:val="right" w:pos="8504"/>
      </w:tabs>
      <w:snapToGrid w:val="0"/>
    </w:pPr>
  </w:style>
  <w:style w:type="table" w:styleId="a6">
    <w:name w:val="Table Grid"/>
    <w:basedOn w:val="a1"/>
    <w:rsid w:val="00D1586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rsid w:val="00273EF6"/>
    <w:rPr>
      <w:sz w:val="24"/>
    </w:rPr>
  </w:style>
  <w:style w:type="character" w:styleId="a8">
    <w:name w:val="Hyperlink"/>
    <w:rsid w:val="007C0650"/>
    <w:rPr>
      <w:color w:val="0000FF"/>
      <w:u w:val="single"/>
    </w:rPr>
  </w:style>
  <w:style w:type="paragraph" w:styleId="a9">
    <w:name w:val="Salutation"/>
    <w:basedOn w:val="a"/>
    <w:next w:val="a"/>
    <w:rsid w:val="000603C5"/>
    <w:pPr>
      <w:adjustRightInd w:val="0"/>
      <w:spacing w:line="360" w:lineRule="atLeast"/>
      <w:textAlignment w:val="baseline"/>
    </w:pPr>
    <w:rPr>
      <w:rFonts w:eastAsia="平成明朝"/>
      <w:kern w:val="0"/>
      <w:sz w:val="24"/>
      <w:szCs w:val="20"/>
    </w:rPr>
  </w:style>
  <w:style w:type="paragraph" w:styleId="Web">
    <w:name w:val="Normal (Web)"/>
    <w:basedOn w:val="a"/>
    <w:uiPriority w:val="99"/>
    <w:rsid w:val="00697583"/>
    <w:pPr>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Closing"/>
    <w:basedOn w:val="a"/>
    <w:rsid w:val="00934C2A"/>
    <w:pPr>
      <w:jc w:val="right"/>
    </w:pPr>
  </w:style>
  <w:style w:type="character" w:styleId="ab">
    <w:name w:val="FollowedHyperlink"/>
    <w:rsid w:val="0035665E"/>
    <w:rPr>
      <w:color w:val="800080"/>
      <w:u w:val="single"/>
    </w:rPr>
  </w:style>
  <w:style w:type="paragraph" w:customStyle="1" w:styleId="11">
    <w:name w:val="リスト段落1"/>
    <w:basedOn w:val="a"/>
    <w:rsid w:val="002A2C6B"/>
    <w:pPr>
      <w:ind w:leftChars="400" w:left="840"/>
    </w:pPr>
    <w:rPr>
      <w:rFonts w:cs="Century"/>
      <w:szCs w:val="21"/>
    </w:rPr>
  </w:style>
  <w:style w:type="paragraph" w:styleId="ac">
    <w:name w:val="Balloon Text"/>
    <w:basedOn w:val="a"/>
    <w:link w:val="ad"/>
    <w:uiPriority w:val="99"/>
    <w:semiHidden/>
    <w:unhideWhenUsed/>
    <w:rsid w:val="00E533B0"/>
    <w:rPr>
      <w:rFonts w:ascii="Arial" w:eastAsia="ＭＳ ゴシック" w:hAnsi="Arial"/>
      <w:sz w:val="18"/>
      <w:szCs w:val="18"/>
    </w:rPr>
  </w:style>
  <w:style w:type="character" w:customStyle="1" w:styleId="ad">
    <w:name w:val="吹き出し (文字)"/>
    <w:link w:val="ac"/>
    <w:uiPriority w:val="99"/>
    <w:semiHidden/>
    <w:rsid w:val="00E533B0"/>
    <w:rPr>
      <w:rFonts w:ascii="Arial" w:eastAsia="ＭＳ ゴシック" w:hAnsi="Arial" w:cs="Times New Roman"/>
      <w:kern w:val="2"/>
      <w:sz w:val="18"/>
      <w:szCs w:val="18"/>
    </w:rPr>
  </w:style>
  <w:style w:type="paragraph" w:customStyle="1" w:styleId="intro">
    <w:name w:val="intro"/>
    <w:basedOn w:val="a"/>
    <w:rsid w:val="0003622B"/>
    <w:pPr>
      <w:spacing w:before="150" w:after="150" w:line="360" w:lineRule="atLeast"/>
      <w:jc w:val="left"/>
    </w:pPr>
    <w:rPr>
      <w:rFonts w:ascii="Verdana" w:eastAsia="ＭＳ Ｐゴシック" w:hAnsi="Verdana" w:cs="ＭＳ Ｐゴシック"/>
      <w:kern w:val="0"/>
      <w:sz w:val="28"/>
      <w:szCs w:val="28"/>
    </w:rPr>
  </w:style>
  <w:style w:type="character" w:styleId="ae">
    <w:name w:val="Strong"/>
    <w:uiPriority w:val="22"/>
    <w:qFormat/>
    <w:rsid w:val="00E8411B"/>
    <w:rPr>
      <w:b/>
      <w:bCs/>
    </w:rPr>
  </w:style>
  <w:style w:type="paragraph" w:styleId="af">
    <w:name w:val="List Paragraph"/>
    <w:basedOn w:val="a"/>
    <w:uiPriority w:val="34"/>
    <w:qFormat/>
    <w:rsid w:val="00280732"/>
    <w:pPr>
      <w:ind w:leftChars="400" w:left="840"/>
    </w:pPr>
    <w:rPr>
      <w:szCs w:val="22"/>
    </w:rPr>
  </w:style>
  <w:style w:type="character" w:customStyle="1" w:styleId="a4">
    <w:name w:val="ヘッダー (文字)"/>
    <w:link w:val="a3"/>
    <w:uiPriority w:val="99"/>
    <w:rsid w:val="008A21FB"/>
    <w:rPr>
      <w:kern w:val="2"/>
      <w:sz w:val="21"/>
      <w:szCs w:val="24"/>
    </w:rPr>
  </w:style>
  <w:style w:type="character" w:customStyle="1" w:styleId="10">
    <w:name w:val="見出し 1 (文字)"/>
    <w:link w:val="1"/>
    <w:uiPriority w:val="9"/>
    <w:rsid w:val="00D87D6A"/>
    <w:rPr>
      <w:rFonts w:ascii="Arial" w:eastAsia="ＭＳ ゴシック" w:hAnsi="Arial" w:cs="Times New Roman"/>
      <w:kern w:val="2"/>
      <w:sz w:val="24"/>
      <w:szCs w:val="24"/>
    </w:rPr>
  </w:style>
  <w:style w:type="paragraph" w:styleId="af0">
    <w:name w:val="Title"/>
    <w:basedOn w:val="a"/>
    <w:next w:val="a"/>
    <w:link w:val="af1"/>
    <w:uiPriority w:val="10"/>
    <w:qFormat/>
    <w:rsid w:val="00B5220E"/>
    <w:pPr>
      <w:spacing w:before="240" w:after="120"/>
      <w:jc w:val="center"/>
      <w:outlineLvl w:val="0"/>
    </w:pPr>
    <w:rPr>
      <w:rFonts w:ascii="Arial" w:eastAsia="ＭＳ ゴシック" w:hAnsi="Arial"/>
      <w:sz w:val="32"/>
      <w:szCs w:val="32"/>
    </w:rPr>
  </w:style>
  <w:style w:type="character" w:customStyle="1" w:styleId="af1">
    <w:name w:val="表題 (文字)"/>
    <w:link w:val="af0"/>
    <w:uiPriority w:val="10"/>
    <w:rsid w:val="00B5220E"/>
    <w:rPr>
      <w:rFonts w:ascii="Arial" w:eastAsia="ＭＳ ゴシック" w:hAnsi="Arial" w:cs="Times New Roman"/>
      <w:kern w:val="2"/>
      <w:sz w:val="32"/>
      <w:szCs w:val="32"/>
    </w:rPr>
  </w:style>
  <w:style w:type="paragraph" w:styleId="af2">
    <w:name w:val="No Spacing"/>
    <w:link w:val="af3"/>
    <w:uiPriority w:val="1"/>
    <w:qFormat/>
    <w:rsid w:val="004D2478"/>
    <w:rPr>
      <w:sz w:val="22"/>
      <w:szCs w:val="22"/>
    </w:rPr>
  </w:style>
  <w:style w:type="character" w:customStyle="1" w:styleId="af3">
    <w:name w:val="行間詰め (文字)"/>
    <w:link w:val="af2"/>
    <w:uiPriority w:val="1"/>
    <w:rsid w:val="004D2478"/>
    <w:rPr>
      <w:sz w:val="22"/>
      <w:szCs w:val="22"/>
    </w:rPr>
  </w:style>
  <w:style w:type="character" w:styleId="af4">
    <w:name w:val="annotation reference"/>
    <w:basedOn w:val="a0"/>
    <w:uiPriority w:val="99"/>
    <w:semiHidden/>
    <w:unhideWhenUsed/>
    <w:rsid w:val="009C57EF"/>
    <w:rPr>
      <w:sz w:val="18"/>
      <w:szCs w:val="18"/>
    </w:rPr>
  </w:style>
  <w:style w:type="paragraph" w:styleId="af5">
    <w:name w:val="annotation text"/>
    <w:basedOn w:val="a"/>
    <w:link w:val="af6"/>
    <w:uiPriority w:val="99"/>
    <w:semiHidden/>
    <w:unhideWhenUsed/>
    <w:rsid w:val="009C57EF"/>
    <w:pPr>
      <w:jc w:val="left"/>
    </w:pPr>
  </w:style>
  <w:style w:type="character" w:customStyle="1" w:styleId="af6">
    <w:name w:val="コメント文字列 (文字)"/>
    <w:basedOn w:val="a0"/>
    <w:link w:val="af5"/>
    <w:uiPriority w:val="99"/>
    <w:semiHidden/>
    <w:rsid w:val="009C57EF"/>
    <w:rPr>
      <w:kern w:val="2"/>
      <w:sz w:val="21"/>
      <w:szCs w:val="24"/>
    </w:rPr>
  </w:style>
  <w:style w:type="paragraph" w:styleId="af7">
    <w:name w:val="annotation subject"/>
    <w:basedOn w:val="af5"/>
    <w:next w:val="af5"/>
    <w:link w:val="af8"/>
    <w:uiPriority w:val="99"/>
    <w:semiHidden/>
    <w:unhideWhenUsed/>
    <w:rsid w:val="009C57EF"/>
    <w:rPr>
      <w:b/>
      <w:bCs/>
    </w:rPr>
  </w:style>
  <w:style w:type="character" w:customStyle="1" w:styleId="af8">
    <w:name w:val="コメント内容 (文字)"/>
    <w:basedOn w:val="af6"/>
    <w:link w:val="af7"/>
    <w:uiPriority w:val="99"/>
    <w:semiHidden/>
    <w:rsid w:val="009C57EF"/>
    <w:rPr>
      <w:b/>
      <w:bCs/>
      <w:kern w:val="2"/>
      <w:sz w:val="21"/>
      <w:szCs w:val="24"/>
    </w:rPr>
  </w:style>
  <w:style w:type="character" w:styleId="af9">
    <w:name w:val="Emphasis"/>
    <w:basedOn w:val="a0"/>
    <w:uiPriority w:val="20"/>
    <w:qFormat/>
    <w:rsid w:val="00787F55"/>
    <w:rPr>
      <w:i/>
      <w:iCs/>
    </w:rPr>
  </w:style>
  <w:style w:type="paragraph" w:customStyle="1" w:styleId="Default">
    <w:name w:val="Default"/>
    <w:rsid w:val="00471562"/>
    <w:pPr>
      <w:widowControl w:val="0"/>
      <w:autoSpaceDE w:val="0"/>
      <w:autoSpaceDN w:val="0"/>
      <w:adjustRightInd w:val="0"/>
      <w:spacing w:line="240" w:lineRule="auto"/>
      <w:jc w:val="left"/>
    </w:pPr>
    <w:rPr>
      <w:rFonts w:ascii="HG丸ｺﾞｼｯｸM-PRO" w:eastAsia="HG丸ｺﾞｼｯｸM-PRO" w:hAnsiTheme="minorHAnsi" w:cs="HG丸ｺﾞｼｯｸM-PRO"/>
      <w:color w:val="000000"/>
      <w:sz w:val="24"/>
      <w:szCs w:val="24"/>
    </w:rPr>
  </w:style>
  <w:style w:type="paragraph" w:styleId="afa">
    <w:name w:val="Plain Text"/>
    <w:basedOn w:val="a"/>
    <w:link w:val="afb"/>
    <w:uiPriority w:val="99"/>
    <w:unhideWhenUsed/>
    <w:rsid w:val="0049404E"/>
    <w:pPr>
      <w:widowControl w:val="0"/>
      <w:spacing w:line="240" w:lineRule="auto"/>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9404E"/>
    <w:rPr>
      <w:rFonts w:ascii="ＭＳ ゴシック" w:eastAsia="ＭＳ ゴシック" w:hAnsi="Courier New" w:cs="Courier New"/>
      <w:kern w:val="2"/>
      <w:szCs w:val="21"/>
    </w:rPr>
  </w:style>
  <w:style w:type="paragraph" w:customStyle="1" w:styleId="p1">
    <w:name w:val="p1"/>
    <w:basedOn w:val="a"/>
    <w:rsid w:val="00FE67F6"/>
    <w:pPr>
      <w:spacing w:line="240" w:lineRule="auto"/>
      <w:jc w:val="left"/>
    </w:pPr>
    <w:rPr>
      <w:rFonts w:ascii=".SF UI Text" w:eastAsia="ＭＳ Ｐゴシック" w:hAnsi=".SF UI Text" w:cs="ＭＳ Ｐゴシック"/>
      <w:color w:val="454545"/>
      <w:kern w:val="0"/>
      <w:sz w:val="26"/>
      <w:szCs w:val="26"/>
    </w:rPr>
  </w:style>
  <w:style w:type="paragraph" w:customStyle="1" w:styleId="p2">
    <w:name w:val="p2"/>
    <w:basedOn w:val="a"/>
    <w:rsid w:val="00FE67F6"/>
    <w:pPr>
      <w:spacing w:line="240" w:lineRule="auto"/>
      <w:jc w:val="left"/>
    </w:pPr>
    <w:rPr>
      <w:rFonts w:ascii=".SF UI Text" w:eastAsia="ＭＳ Ｐゴシック" w:hAnsi=".SF UI Text" w:cs="ＭＳ Ｐゴシック"/>
      <w:color w:val="454545"/>
      <w:kern w:val="0"/>
      <w:sz w:val="26"/>
      <w:szCs w:val="26"/>
    </w:rPr>
  </w:style>
  <w:style w:type="character" w:customStyle="1" w:styleId="s1">
    <w:name w:val="s1"/>
    <w:basedOn w:val="a0"/>
    <w:rsid w:val="00FE67F6"/>
    <w:rPr>
      <w:rFonts w:ascii=".SFUIText" w:hAnsi=".SFUIText" w:hint="default"/>
      <w:b w:val="0"/>
      <w:bCs w:val="0"/>
      <w:i w:val="0"/>
      <w:iCs w:val="0"/>
      <w:sz w:val="34"/>
      <w:szCs w:val="34"/>
    </w:rPr>
  </w:style>
  <w:style w:type="character" w:customStyle="1" w:styleId="apple-converted-space">
    <w:name w:val="apple-converted-space"/>
    <w:basedOn w:val="a0"/>
    <w:rsid w:val="00FE67F6"/>
  </w:style>
  <w:style w:type="paragraph" w:customStyle="1" w:styleId="s3">
    <w:name w:val="s3"/>
    <w:basedOn w:val="a"/>
    <w:rsid w:val="00FE709D"/>
    <w:pPr>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character" w:customStyle="1" w:styleId="bumpedfont20">
    <w:name w:val="bumpedfont20"/>
    <w:basedOn w:val="a0"/>
    <w:rsid w:val="00FE709D"/>
  </w:style>
  <w:style w:type="character" w:customStyle="1" w:styleId="orange">
    <w:name w:val="orange"/>
    <w:basedOn w:val="a0"/>
    <w:rsid w:val="007111DD"/>
  </w:style>
  <w:style w:type="character" w:customStyle="1" w:styleId="got1">
    <w:name w:val="got1"/>
    <w:basedOn w:val="a0"/>
    <w:rsid w:val="007633A2"/>
    <w:rPr>
      <w:rFonts w:ascii="メイリオ" w:eastAsia="メイリオ" w:hAnsi="メイリオ" w:hint="eastAsia"/>
    </w:rPr>
  </w:style>
  <w:style w:type="paragraph" w:styleId="afc">
    <w:name w:val="Note Heading"/>
    <w:basedOn w:val="a"/>
    <w:next w:val="a"/>
    <w:link w:val="afd"/>
    <w:unhideWhenUsed/>
    <w:rsid w:val="0000484B"/>
    <w:pPr>
      <w:widowControl w:val="0"/>
      <w:spacing w:line="240" w:lineRule="auto"/>
      <w:jc w:val="center"/>
    </w:pPr>
    <w:rPr>
      <w:szCs w:val="22"/>
    </w:rPr>
  </w:style>
  <w:style w:type="character" w:customStyle="1" w:styleId="afd">
    <w:name w:val="記 (文字)"/>
    <w:basedOn w:val="a0"/>
    <w:link w:val="afc"/>
    <w:rsid w:val="0000484B"/>
    <w:rPr>
      <w:kern w:val="2"/>
      <w:sz w:val="21"/>
      <w:szCs w:val="22"/>
    </w:rPr>
  </w:style>
  <w:style w:type="character" w:customStyle="1" w:styleId="12">
    <w:name w:val="未解決のメンション1"/>
    <w:basedOn w:val="a0"/>
    <w:uiPriority w:val="99"/>
    <w:semiHidden/>
    <w:unhideWhenUsed/>
    <w:rsid w:val="00CB5051"/>
    <w:rPr>
      <w:color w:val="605E5C"/>
      <w:shd w:val="clear" w:color="auto" w:fill="E1DFDD"/>
    </w:rPr>
  </w:style>
  <w:style w:type="character" w:customStyle="1" w:styleId="20">
    <w:name w:val="見出し 2 (文字)"/>
    <w:basedOn w:val="a0"/>
    <w:link w:val="2"/>
    <w:uiPriority w:val="9"/>
    <w:semiHidden/>
    <w:rsid w:val="005E2B6F"/>
    <w:rPr>
      <w:rFonts w:asciiTheme="majorHAnsi" w:eastAsiaTheme="majorEastAsia" w:hAnsiTheme="majorHAnsi" w:cstheme="majorBidi"/>
      <w:kern w:val="2"/>
      <w:sz w:val="21"/>
      <w:szCs w:val="24"/>
    </w:rPr>
  </w:style>
  <w:style w:type="paragraph" w:customStyle="1" w:styleId="message-title">
    <w:name w:val="message-title"/>
    <w:basedOn w:val="a"/>
    <w:rsid w:val="00AC1253"/>
    <w:pPr>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character" w:customStyle="1" w:styleId="40">
    <w:name w:val="見出し 4 (文字)"/>
    <w:basedOn w:val="a0"/>
    <w:link w:val="4"/>
    <w:uiPriority w:val="9"/>
    <w:semiHidden/>
    <w:rsid w:val="00AC1253"/>
    <w:rPr>
      <w:b/>
      <w:bCs/>
      <w:kern w:val="2"/>
      <w:sz w:val="21"/>
      <w:szCs w:val="24"/>
    </w:rPr>
  </w:style>
  <w:style w:type="character" w:styleId="afe">
    <w:name w:val="Unresolved Mention"/>
    <w:basedOn w:val="a0"/>
    <w:uiPriority w:val="99"/>
    <w:semiHidden/>
    <w:unhideWhenUsed/>
    <w:rsid w:val="00F77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572">
      <w:bodyDiv w:val="1"/>
      <w:marLeft w:val="0"/>
      <w:marRight w:val="0"/>
      <w:marTop w:val="0"/>
      <w:marBottom w:val="0"/>
      <w:divBdr>
        <w:top w:val="none" w:sz="0" w:space="0" w:color="auto"/>
        <w:left w:val="none" w:sz="0" w:space="0" w:color="auto"/>
        <w:bottom w:val="none" w:sz="0" w:space="0" w:color="auto"/>
        <w:right w:val="none" w:sz="0" w:space="0" w:color="auto"/>
      </w:divBdr>
    </w:div>
    <w:div w:id="15280354">
      <w:bodyDiv w:val="1"/>
      <w:marLeft w:val="0"/>
      <w:marRight w:val="0"/>
      <w:marTop w:val="0"/>
      <w:marBottom w:val="0"/>
      <w:divBdr>
        <w:top w:val="none" w:sz="0" w:space="0" w:color="auto"/>
        <w:left w:val="none" w:sz="0" w:space="0" w:color="auto"/>
        <w:bottom w:val="none" w:sz="0" w:space="0" w:color="auto"/>
        <w:right w:val="none" w:sz="0" w:space="0" w:color="auto"/>
      </w:divBdr>
    </w:div>
    <w:div w:id="22094807">
      <w:bodyDiv w:val="1"/>
      <w:marLeft w:val="0"/>
      <w:marRight w:val="0"/>
      <w:marTop w:val="0"/>
      <w:marBottom w:val="0"/>
      <w:divBdr>
        <w:top w:val="none" w:sz="0" w:space="0" w:color="auto"/>
        <w:left w:val="none" w:sz="0" w:space="0" w:color="auto"/>
        <w:bottom w:val="none" w:sz="0" w:space="0" w:color="auto"/>
        <w:right w:val="none" w:sz="0" w:space="0" w:color="auto"/>
      </w:divBdr>
    </w:div>
    <w:div w:id="65105993">
      <w:bodyDiv w:val="1"/>
      <w:marLeft w:val="0"/>
      <w:marRight w:val="0"/>
      <w:marTop w:val="0"/>
      <w:marBottom w:val="0"/>
      <w:divBdr>
        <w:top w:val="none" w:sz="0" w:space="0" w:color="auto"/>
        <w:left w:val="none" w:sz="0" w:space="0" w:color="auto"/>
        <w:bottom w:val="none" w:sz="0" w:space="0" w:color="auto"/>
        <w:right w:val="none" w:sz="0" w:space="0" w:color="auto"/>
      </w:divBdr>
    </w:div>
    <w:div w:id="84427039">
      <w:bodyDiv w:val="1"/>
      <w:marLeft w:val="0"/>
      <w:marRight w:val="0"/>
      <w:marTop w:val="0"/>
      <w:marBottom w:val="0"/>
      <w:divBdr>
        <w:top w:val="none" w:sz="0" w:space="0" w:color="auto"/>
        <w:left w:val="none" w:sz="0" w:space="0" w:color="auto"/>
        <w:bottom w:val="none" w:sz="0" w:space="0" w:color="auto"/>
        <w:right w:val="none" w:sz="0" w:space="0" w:color="auto"/>
      </w:divBdr>
    </w:div>
    <w:div w:id="87241089">
      <w:bodyDiv w:val="1"/>
      <w:marLeft w:val="0"/>
      <w:marRight w:val="0"/>
      <w:marTop w:val="0"/>
      <w:marBottom w:val="0"/>
      <w:divBdr>
        <w:top w:val="none" w:sz="0" w:space="0" w:color="auto"/>
        <w:left w:val="none" w:sz="0" w:space="0" w:color="auto"/>
        <w:bottom w:val="none" w:sz="0" w:space="0" w:color="auto"/>
        <w:right w:val="none" w:sz="0" w:space="0" w:color="auto"/>
      </w:divBdr>
    </w:div>
    <w:div w:id="91556357">
      <w:bodyDiv w:val="1"/>
      <w:marLeft w:val="0"/>
      <w:marRight w:val="0"/>
      <w:marTop w:val="0"/>
      <w:marBottom w:val="0"/>
      <w:divBdr>
        <w:top w:val="none" w:sz="0" w:space="0" w:color="auto"/>
        <w:left w:val="none" w:sz="0" w:space="0" w:color="auto"/>
        <w:bottom w:val="none" w:sz="0" w:space="0" w:color="auto"/>
        <w:right w:val="none" w:sz="0" w:space="0" w:color="auto"/>
      </w:divBdr>
    </w:div>
    <w:div w:id="107242276">
      <w:bodyDiv w:val="1"/>
      <w:marLeft w:val="0"/>
      <w:marRight w:val="0"/>
      <w:marTop w:val="0"/>
      <w:marBottom w:val="0"/>
      <w:divBdr>
        <w:top w:val="none" w:sz="0" w:space="0" w:color="auto"/>
        <w:left w:val="none" w:sz="0" w:space="0" w:color="auto"/>
        <w:bottom w:val="none" w:sz="0" w:space="0" w:color="auto"/>
        <w:right w:val="none" w:sz="0" w:space="0" w:color="auto"/>
      </w:divBdr>
    </w:div>
    <w:div w:id="113599241">
      <w:bodyDiv w:val="1"/>
      <w:marLeft w:val="0"/>
      <w:marRight w:val="0"/>
      <w:marTop w:val="0"/>
      <w:marBottom w:val="0"/>
      <w:divBdr>
        <w:top w:val="none" w:sz="0" w:space="0" w:color="auto"/>
        <w:left w:val="none" w:sz="0" w:space="0" w:color="auto"/>
        <w:bottom w:val="none" w:sz="0" w:space="0" w:color="auto"/>
        <w:right w:val="none" w:sz="0" w:space="0" w:color="auto"/>
      </w:divBdr>
    </w:div>
    <w:div w:id="116722776">
      <w:bodyDiv w:val="1"/>
      <w:marLeft w:val="0"/>
      <w:marRight w:val="0"/>
      <w:marTop w:val="0"/>
      <w:marBottom w:val="0"/>
      <w:divBdr>
        <w:top w:val="none" w:sz="0" w:space="0" w:color="auto"/>
        <w:left w:val="none" w:sz="0" w:space="0" w:color="auto"/>
        <w:bottom w:val="none" w:sz="0" w:space="0" w:color="auto"/>
        <w:right w:val="none" w:sz="0" w:space="0" w:color="auto"/>
      </w:divBdr>
    </w:div>
    <w:div w:id="129178978">
      <w:bodyDiv w:val="1"/>
      <w:marLeft w:val="0"/>
      <w:marRight w:val="0"/>
      <w:marTop w:val="0"/>
      <w:marBottom w:val="0"/>
      <w:divBdr>
        <w:top w:val="none" w:sz="0" w:space="0" w:color="auto"/>
        <w:left w:val="none" w:sz="0" w:space="0" w:color="auto"/>
        <w:bottom w:val="none" w:sz="0" w:space="0" w:color="auto"/>
        <w:right w:val="none" w:sz="0" w:space="0" w:color="auto"/>
      </w:divBdr>
    </w:div>
    <w:div w:id="138377283">
      <w:bodyDiv w:val="1"/>
      <w:marLeft w:val="0"/>
      <w:marRight w:val="0"/>
      <w:marTop w:val="0"/>
      <w:marBottom w:val="0"/>
      <w:divBdr>
        <w:top w:val="none" w:sz="0" w:space="0" w:color="auto"/>
        <w:left w:val="none" w:sz="0" w:space="0" w:color="auto"/>
        <w:bottom w:val="none" w:sz="0" w:space="0" w:color="auto"/>
        <w:right w:val="none" w:sz="0" w:space="0" w:color="auto"/>
      </w:divBdr>
    </w:div>
    <w:div w:id="154616220">
      <w:bodyDiv w:val="1"/>
      <w:marLeft w:val="0"/>
      <w:marRight w:val="0"/>
      <w:marTop w:val="0"/>
      <w:marBottom w:val="0"/>
      <w:divBdr>
        <w:top w:val="none" w:sz="0" w:space="0" w:color="auto"/>
        <w:left w:val="none" w:sz="0" w:space="0" w:color="auto"/>
        <w:bottom w:val="none" w:sz="0" w:space="0" w:color="auto"/>
        <w:right w:val="none" w:sz="0" w:space="0" w:color="auto"/>
      </w:divBdr>
    </w:div>
    <w:div w:id="157157588">
      <w:bodyDiv w:val="1"/>
      <w:marLeft w:val="0"/>
      <w:marRight w:val="0"/>
      <w:marTop w:val="0"/>
      <w:marBottom w:val="0"/>
      <w:divBdr>
        <w:top w:val="none" w:sz="0" w:space="0" w:color="auto"/>
        <w:left w:val="none" w:sz="0" w:space="0" w:color="auto"/>
        <w:bottom w:val="none" w:sz="0" w:space="0" w:color="auto"/>
        <w:right w:val="none" w:sz="0" w:space="0" w:color="auto"/>
      </w:divBdr>
    </w:div>
    <w:div w:id="184757760">
      <w:bodyDiv w:val="1"/>
      <w:marLeft w:val="0"/>
      <w:marRight w:val="0"/>
      <w:marTop w:val="0"/>
      <w:marBottom w:val="0"/>
      <w:divBdr>
        <w:top w:val="none" w:sz="0" w:space="0" w:color="auto"/>
        <w:left w:val="none" w:sz="0" w:space="0" w:color="auto"/>
        <w:bottom w:val="none" w:sz="0" w:space="0" w:color="auto"/>
        <w:right w:val="none" w:sz="0" w:space="0" w:color="auto"/>
      </w:divBdr>
    </w:div>
    <w:div w:id="227344592">
      <w:bodyDiv w:val="1"/>
      <w:marLeft w:val="0"/>
      <w:marRight w:val="0"/>
      <w:marTop w:val="0"/>
      <w:marBottom w:val="0"/>
      <w:divBdr>
        <w:top w:val="none" w:sz="0" w:space="0" w:color="auto"/>
        <w:left w:val="none" w:sz="0" w:space="0" w:color="auto"/>
        <w:bottom w:val="none" w:sz="0" w:space="0" w:color="auto"/>
        <w:right w:val="none" w:sz="0" w:space="0" w:color="auto"/>
      </w:divBdr>
    </w:div>
    <w:div w:id="267784930">
      <w:bodyDiv w:val="1"/>
      <w:marLeft w:val="0"/>
      <w:marRight w:val="0"/>
      <w:marTop w:val="0"/>
      <w:marBottom w:val="0"/>
      <w:divBdr>
        <w:top w:val="none" w:sz="0" w:space="0" w:color="auto"/>
        <w:left w:val="none" w:sz="0" w:space="0" w:color="auto"/>
        <w:bottom w:val="none" w:sz="0" w:space="0" w:color="auto"/>
        <w:right w:val="none" w:sz="0" w:space="0" w:color="auto"/>
      </w:divBdr>
    </w:div>
    <w:div w:id="273445868">
      <w:bodyDiv w:val="1"/>
      <w:marLeft w:val="0"/>
      <w:marRight w:val="0"/>
      <w:marTop w:val="0"/>
      <w:marBottom w:val="0"/>
      <w:divBdr>
        <w:top w:val="none" w:sz="0" w:space="0" w:color="auto"/>
        <w:left w:val="none" w:sz="0" w:space="0" w:color="auto"/>
        <w:bottom w:val="none" w:sz="0" w:space="0" w:color="auto"/>
        <w:right w:val="none" w:sz="0" w:space="0" w:color="auto"/>
      </w:divBdr>
    </w:div>
    <w:div w:id="323702999">
      <w:bodyDiv w:val="1"/>
      <w:marLeft w:val="0"/>
      <w:marRight w:val="0"/>
      <w:marTop w:val="0"/>
      <w:marBottom w:val="0"/>
      <w:divBdr>
        <w:top w:val="none" w:sz="0" w:space="0" w:color="auto"/>
        <w:left w:val="none" w:sz="0" w:space="0" w:color="auto"/>
        <w:bottom w:val="none" w:sz="0" w:space="0" w:color="auto"/>
        <w:right w:val="none" w:sz="0" w:space="0" w:color="auto"/>
      </w:divBdr>
    </w:div>
    <w:div w:id="326980052">
      <w:bodyDiv w:val="1"/>
      <w:marLeft w:val="0"/>
      <w:marRight w:val="0"/>
      <w:marTop w:val="0"/>
      <w:marBottom w:val="0"/>
      <w:divBdr>
        <w:top w:val="none" w:sz="0" w:space="0" w:color="auto"/>
        <w:left w:val="none" w:sz="0" w:space="0" w:color="auto"/>
        <w:bottom w:val="none" w:sz="0" w:space="0" w:color="auto"/>
        <w:right w:val="none" w:sz="0" w:space="0" w:color="auto"/>
      </w:divBdr>
    </w:div>
    <w:div w:id="329526611">
      <w:bodyDiv w:val="1"/>
      <w:marLeft w:val="0"/>
      <w:marRight w:val="0"/>
      <w:marTop w:val="0"/>
      <w:marBottom w:val="0"/>
      <w:divBdr>
        <w:top w:val="none" w:sz="0" w:space="0" w:color="auto"/>
        <w:left w:val="none" w:sz="0" w:space="0" w:color="auto"/>
        <w:bottom w:val="none" w:sz="0" w:space="0" w:color="auto"/>
        <w:right w:val="none" w:sz="0" w:space="0" w:color="auto"/>
      </w:divBdr>
    </w:div>
    <w:div w:id="331378494">
      <w:bodyDiv w:val="1"/>
      <w:marLeft w:val="0"/>
      <w:marRight w:val="0"/>
      <w:marTop w:val="0"/>
      <w:marBottom w:val="0"/>
      <w:divBdr>
        <w:top w:val="none" w:sz="0" w:space="0" w:color="auto"/>
        <w:left w:val="none" w:sz="0" w:space="0" w:color="auto"/>
        <w:bottom w:val="none" w:sz="0" w:space="0" w:color="auto"/>
        <w:right w:val="none" w:sz="0" w:space="0" w:color="auto"/>
      </w:divBdr>
    </w:div>
    <w:div w:id="338241949">
      <w:bodyDiv w:val="1"/>
      <w:marLeft w:val="0"/>
      <w:marRight w:val="0"/>
      <w:marTop w:val="0"/>
      <w:marBottom w:val="0"/>
      <w:divBdr>
        <w:top w:val="none" w:sz="0" w:space="0" w:color="auto"/>
        <w:left w:val="none" w:sz="0" w:space="0" w:color="auto"/>
        <w:bottom w:val="none" w:sz="0" w:space="0" w:color="auto"/>
        <w:right w:val="none" w:sz="0" w:space="0" w:color="auto"/>
      </w:divBdr>
    </w:div>
    <w:div w:id="353531752">
      <w:bodyDiv w:val="1"/>
      <w:marLeft w:val="0"/>
      <w:marRight w:val="0"/>
      <w:marTop w:val="0"/>
      <w:marBottom w:val="0"/>
      <w:divBdr>
        <w:top w:val="none" w:sz="0" w:space="0" w:color="auto"/>
        <w:left w:val="none" w:sz="0" w:space="0" w:color="auto"/>
        <w:bottom w:val="none" w:sz="0" w:space="0" w:color="auto"/>
        <w:right w:val="none" w:sz="0" w:space="0" w:color="auto"/>
      </w:divBdr>
    </w:div>
    <w:div w:id="376590760">
      <w:bodyDiv w:val="1"/>
      <w:marLeft w:val="0"/>
      <w:marRight w:val="0"/>
      <w:marTop w:val="0"/>
      <w:marBottom w:val="0"/>
      <w:divBdr>
        <w:top w:val="none" w:sz="0" w:space="0" w:color="auto"/>
        <w:left w:val="none" w:sz="0" w:space="0" w:color="auto"/>
        <w:bottom w:val="none" w:sz="0" w:space="0" w:color="auto"/>
        <w:right w:val="none" w:sz="0" w:space="0" w:color="auto"/>
      </w:divBdr>
    </w:div>
    <w:div w:id="377978122">
      <w:bodyDiv w:val="1"/>
      <w:marLeft w:val="0"/>
      <w:marRight w:val="0"/>
      <w:marTop w:val="0"/>
      <w:marBottom w:val="0"/>
      <w:divBdr>
        <w:top w:val="none" w:sz="0" w:space="0" w:color="auto"/>
        <w:left w:val="none" w:sz="0" w:space="0" w:color="auto"/>
        <w:bottom w:val="none" w:sz="0" w:space="0" w:color="auto"/>
        <w:right w:val="none" w:sz="0" w:space="0" w:color="auto"/>
      </w:divBdr>
    </w:div>
    <w:div w:id="379014154">
      <w:bodyDiv w:val="1"/>
      <w:marLeft w:val="0"/>
      <w:marRight w:val="0"/>
      <w:marTop w:val="0"/>
      <w:marBottom w:val="0"/>
      <w:divBdr>
        <w:top w:val="none" w:sz="0" w:space="0" w:color="auto"/>
        <w:left w:val="none" w:sz="0" w:space="0" w:color="auto"/>
        <w:bottom w:val="none" w:sz="0" w:space="0" w:color="auto"/>
        <w:right w:val="none" w:sz="0" w:space="0" w:color="auto"/>
      </w:divBdr>
    </w:div>
    <w:div w:id="383066570">
      <w:bodyDiv w:val="1"/>
      <w:marLeft w:val="0"/>
      <w:marRight w:val="0"/>
      <w:marTop w:val="0"/>
      <w:marBottom w:val="0"/>
      <w:divBdr>
        <w:top w:val="none" w:sz="0" w:space="0" w:color="auto"/>
        <w:left w:val="none" w:sz="0" w:space="0" w:color="auto"/>
        <w:bottom w:val="none" w:sz="0" w:space="0" w:color="auto"/>
        <w:right w:val="none" w:sz="0" w:space="0" w:color="auto"/>
      </w:divBdr>
      <w:divsChild>
        <w:div w:id="552473325">
          <w:marLeft w:val="0"/>
          <w:marRight w:val="0"/>
          <w:marTop w:val="0"/>
          <w:marBottom w:val="0"/>
          <w:divBdr>
            <w:top w:val="none" w:sz="0" w:space="0" w:color="auto"/>
            <w:left w:val="none" w:sz="0" w:space="0" w:color="auto"/>
            <w:bottom w:val="none" w:sz="0" w:space="0" w:color="auto"/>
            <w:right w:val="none" w:sz="0" w:space="0" w:color="auto"/>
          </w:divBdr>
          <w:divsChild>
            <w:div w:id="588273207">
              <w:marLeft w:val="0"/>
              <w:marRight w:val="0"/>
              <w:marTop w:val="0"/>
              <w:marBottom w:val="0"/>
              <w:divBdr>
                <w:top w:val="none" w:sz="0" w:space="0" w:color="auto"/>
                <w:left w:val="none" w:sz="0" w:space="0" w:color="auto"/>
                <w:bottom w:val="none" w:sz="0" w:space="0" w:color="auto"/>
                <w:right w:val="none" w:sz="0" w:space="0" w:color="auto"/>
              </w:divBdr>
              <w:divsChild>
                <w:div w:id="1093479017">
                  <w:marLeft w:val="0"/>
                  <w:marRight w:val="0"/>
                  <w:marTop w:val="0"/>
                  <w:marBottom w:val="0"/>
                  <w:divBdr>
                    <w:top w:val="none" w:sz="0" w:space="0" w:color="auto"/>
                    <w:left w:val="none" w:sz="0" w:space="0" w:color="auto"/>
                    <w:bottom w:val="none" w:sz="0" w:space="0" w:color="auto"/>
                    <w:right w:val="none" w:sz="0" w:space="0" w:color="auto"/>
                  </w:divBdr>
                  <w:divsChild>
                    <w:div w:id="5140459">
                      <w:marLeft w:val="0"/>
                      <w:marRight w:val="0"/>
                      <w:marTop w:val="0"/>
                      <w:marBottom w:val="0"/>
                      <w:divBdr>
                        <w:top w:val="none" w:sz="0" w:space="0" w:color="auto"/>
                        <w:left w:val="none" w:sz="0" w:space="0" w:color="auto"/>
                        <w:bottom w:val="none" w:sz="0" w:space="0" w:color="auto"/>
                        <w:right w:val="none" w:sz="0" w:space="0" w:color="auto"/>
                      </w:divBdr>
                      <w:divsChild>
                        <w:div w:id="1725789259">
                          <w:marLeft w:val="0"/>
                          <w:marRight w:val="0"/>
                          <w:marTop w:val="0"/>
                          <w:marBottom w:val="0"/>
                          <w:divBdr>
                            <w:top w:val="none" w:sz="0" w:space="0" w:color="auto"/>
                            <w:left w:val="none" w:sz="0" w:space="0" w:color="auto"/>
                            <w:bottom w:val="none" w:sz="0" w:space="0" w:color="auto"/>
                            <w:right w:val="none" w:sz="0" w:space="0" w:color="auto"/>
                          </w:divBdr>
                          <w:divsChild>
                            <w:div w:id="295525875">
                              <w:marLeft w:val="0"/>
                              <w:marRight w:val="0"/>
                              <w:marTop w:val="0"/>
                              <w:marBottom w:val="0"/>
                              <w:divBdr>
                                <w:top w:val="none" w:sz="0" w:space="0" w:color="auto"/>
                                <w:left w:val="none" w:sz="0" w:space="0" w:color="auto"/>
                                <w:bottom w:val="none" w:sz="0" w:space="0" w:color="auto"/>
                                <w:right w:val="none" w:sz="0" w:space="0" w:color="auto"/>
                              </w:divBdr>
                              <w:divsChild>
                                <w:div w:id="578713779">
                                  <w:marLeft w:val="0"/>
                                  <w:marRight w:val="0"/>
                                  <w:marTop w:val="0"/>
                                  <w:marBottom w:val="0"/>
                                  <w:divBdr>
                                    <w:top w:val="none" w:sz="0" w:space="0" w:color="auto"/>
                                    <w:left w:val="none" w:sz="0" w:space="0" w:color="auto"/>
                                    <w:bottom w:val="none" w:sz="0" w:space="0" w:color="auto"/>
                                    <w:right w:val="none" w:sz="0" w:space="0" w:color="auto"/>
                                  </w:divBdr>
                                </w:div>
                              </w:divsChild>
                            </w:div>
                            <w:div w:id="1602690016">
                              <w:marLeft w:val="0"/>
                              <w:marRight w:val="0"/>
                              <w:marTop w:val="0"/>
                              <w:marBottom w:val="0"/>
                              <w:divBdr>
                                <w:top w:val="none" w:sz="0" w:space="0" w:color="auto"/>
                                <w:left w:val="none" w:sz="0" w:space="0" w:color="auto"/>
                                <w:bottom w:val="none" w:sz="0" w:space="0" w:color="auto"/>
                                <w:right w:val="none" w:sz="0" w:space="0" w:color="auto"/>
                              </w:divBdr>
                              <w:divsChild>
                                <w:div w:id="15266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727136">
      <w:bodyDiv w:val="1"/>
      <w:marLeft w:val="0"/>
      <w:marRight w:val="0"/>
      <w:marTop w:val="0"/>
      <w:marBottom w:val="0"/>
      <w:divBdr>
        <w:top w:val="none" w:sz="0" w:space="0" w:color="auto"/>
        <w:left w:val="none" w:sz="0" w:space="0" w:color="auto"/>
        <w:bottom w:val="none" w:sz="0" w:space="0" w:color="auto"/>
        <w:right w:val="none" w:sz="0" w:space="0" w:color="auto"/>
      </w:divBdr>
    </w:div>
    <w:div w:id="422654294">
      <w:bodyDiv w:val="1"/>
      <w:marLeft w:val="0"/>
      <w:marRight w:val="0"/>
      <w:marTop w:val="0"/>
      <w:marBottom w:val="0"/>
      <w:divBdr>
        <w:top w:val="none" w:sz="0" w:space="0" w:color="auto"/>
        <w:left w:val="none" w:sz="0" w:space="0" w:color="auto"/>
        <w:bottom w:val="none" w:sz="0" w:space="0" w:color="auto"/>
        <w:right w:val="none" w:sz="0" w:space="0" w:color="auto"/>
      </w:divBdr>
    </w:div>
    <w:div w:id="426849106">
      <w:bodyDiv w:val="1"/>
      <w:marLeft w:val="0"/>
      <w:marRight w:val="0"/>
      <w:marTop w:val="0"/>
      <w:marBottom w:val="0"/>
      <w:divBdr>
        <w:top w:val="none" w:sz="0" w:space="0" w:color="auto"/>
        <w:left w:val="none" w:sz="0" w:space="0" w:color="auto"/>
        <w:bottom w:val="none" w:sz="0" w:space="0" w:color="auto"/>
        <w:right w:val="none" w:sz="0" w:space="0" w:color="auto"/>
      </w:divBdr>
    </w:div>
    <w:div w:id="449668812">
      <w:bodyDiv w:val="1"/>
      <w:marLeft w:val="0"/>
      <w:marRight w:val="0"/>
      <w:marTop w:val="0"/>
      <w:marBottom w:val="0"/>
      <w:divBdr>
        <w:top w:val="none" w:sz="0" w:space="0" w:color="auto"/>
        <w:left w:val="none" w:sz="0" w:space="0" w:color="auto"/>
        <w:bottom w:val="none" w:sz="0" w:space="0" w:color="auto"/>
        <w:right w:val="none" w:sz="0" w:space="0" w:color="auto"/>
      </w:divBdr>
    </w:div>
    <w:div w:id="464200964">
      <w:bodyDiv w:val="1"/>
      <w:marLeft w:val="0"/>
      <w:marRight w:val="0"/>
      <w:marTop w:val="0"/>
      <w:marBottom w:val="0"/>
      <w:divBdr>
        <w:top w:val="none" w:sz="0" w:space="0" w:color="auto"/>
        <w:left w:val="none" w:sz="0" w:space="0" w:color="auto"/>
        <w:bottom w:val="none" w:sz="0" w:space="0" w:color="auto"/>
        <w:right w:val="none" w:sz="0" w:space="0" w:color="auto"/>
      </w:divBdr>
    </w:div>
    <w:div w:id="468670324">
      <w:bodyDiv w:val="1"/>
      <w:marLeft w:val="0"/>
      <w:marRight w:val="0"/>
      <w:marTop w:val="0"/>
      <w:marBottom w:val="0"/>
      <w:divBdr>
        <w:top w:val="none" w:sz="0" w:space="0" w:color="auto"/>
        <w:left w:val="none" w:sz="0" w:space="0" w:color="auto"/>
        <w:bottom w:val="none" w:sz="0" w:space="0" w:color="auto"/>
        <w:right w:val="none" w:sz="0" w:space="0" w:color="auto"/>
      </w:divBdr>
    </w:div>
    <w:div w:id="479612541">
      <w:bodyDiv w:val="1"/>
      <w:marLeft w:val="0"/>
      <w:marRight w:val="0"/>
      <w:marTop w:val="0"/>
      <w:marBottom w:val="0"/>
      <w:divBdr>
        <w:top w:val="none" w:sz="0" w:space="0" w:color="auto"/>
        <w:left w:val="none" w:sz="0" w:space="0" w:color="auto"/>
        <w:bottom w:val="none" w:sz="0" w:space="0" w:color="auto"/>
        <w:right w:val="none" w:sz="0" w:space="0" w:color="auto"/>
      </w:divBdr>
    </w:div>
    <w:div w:id="487018098">
      <w:bodyDiv w:val="1"/>
      <w:marLeft w:val="0"/>
      <w:marRight w:val="0"/>
      <w:marTop w:val="0"/>
      <w:marBottom w:val="0"/>
      <w:divBdr>
        <w:top w:val="none" w:sz="0" w:space="0" w:color="auto"/>
        <w:left w:val="none" w:sz="0" w:space="0" w:color="auto"/>
        <w:bottom w:val="none" w:sz="0" w:space="0" w:color="auto"/>
        <w:right w:val="none" w:sz="0" w:space="0" w:color="auto"/>
      </w:divBdr>
    </w:div>
    <w:div w:id="489903034">
      <w:bodyDiv w:val="1"/>
      <w:marLeft w:val="0"/>
      <w:marRight w:val="0"/>
      <w:marTop w:val="0"/>
      <w:marBottom w:val="0"/>
      <w:divBdr>
        <w:top w:val="none" w:sz="0" w:space="0" w:color="auto"/>
        <w:left w:val="none" w:sz="0" w:space="0" w:color="auto"/>
        <w:bottom w:val="none" w:sz="0" w:space="0" w:color="auto"/>
        <w:right w:val="none" w:sz="0" w:space="0" w:color="auto"/>
      </w:divBdr>
    </w:div>
    <w:div w:id="503128001">
      <w:bodyDiv w:val="1"/>
      <w:marLeft w:val="0"/>
      <w:marRight w:val="0"/>
      <w:marTop w:val="0"/>
      <w:marBottom w:val="0"/>
      <w:divBdr>
        <w:top w:val="none" w:sz="0" w:space="0" w:color="auto"/>
        <w:left w:val="none" w:sz="0" w:space="0" w:color="auto"/>
        <w:bottom w:val="none" w:sz="0" w:space="0" w:color="auto"/>
        <w:right w:val="none" w:sz="0" w:space="0" w:color="auto"/>
      </w:divBdr>
    </w:div>
    <w:div w:id="508447996">
      <w:bodyDiv w:val="1"/>
      <w:marLeft w:val="0"/>
      <w:marRight w:val="0"/>
      <w:marTop w:val="0"/>
      <w:marBottom w:val="0"/>
      <w:divBdr>
        <w:top w:val="none" w:sz="0" w:space="0" w:color="auto"/>
        <w:left w:val="none" w:sz="0" w:space="0" w:color="auto"/>
        <w:bottom w:val="none" w:sz="0" w:space="0" w:color="auto"/>
        <w:right w:val="none" w:sz="0" w:space="0" w:color="auto"/>
      </w:divBdr>
    </w:div>
    <w:div w:id="512230238">
      <w:bodyDiv w:val="1"/>
      <w:marLeft w:val="0"/>
      <w:marRight w:val="0"/>
      <w:marTop w:val="0"/>
      <w:marBottom w:val="0"/>
      <w:divBdr>
        <w:top w:val="none" w:sz="0" w:space="0" w:color="auto"/>
        <w:left w:val="none" w:sz="0" w:space="0" w:color="auto"/>
        <w:bottom w:val="none" w:sz="0" w:space="0" w:color="auto"/>
        <w:right w:val="none" w:sz="0" w:space="0" w:color="auto"/>
      </w:divBdr>
    </w:div>
    <w:div w:id="513348157">
      <w:bodyDiv w:val="1"/>
      <w:marLeft w:val="0"/>
      <w:marRight w:val="0"/>
      <w:marTop w:val="0"/>
      <w:marBottom w:val="0"/>
      <w:divBdr>
        <w:top w:val="none" w:sz="0" w:space="0" w:color="auto"/>
        <w:left w:val="none" w:sz="0" w:space="0" w:color="auto"/>
        <w:bottom w:val="none" w:sz="0" w:space="0" w:color="auto"/>
        <w:right w:val="none" w:sz="0" w:space="0" w:color="auto"/>
      </w:divBdr>
    </w:div>
    <w:div w:id="526793166">
      <w:bodyDiv w:val="1"/>
      <w:marLeft w:val="0"/>
      <w:marRight w:val="0"/>
      <w:marTop w:val="0"/>
      <w:marBottom w:val="0"/>
      <w:divBdr>
        <w:top w:val="none" w:sz="0" w:space="0" w:color="auto"/>
        <w:left w:val="none" w:sz="0" w:space="0" w:color="auto"/>
        <w:bottom w:val="none" w:sz="0" w:space="0" w:color="auto"/>
        <w:right w:val="none" w:sz="0" w:space="0" w:color="auto"/>
      </w:divBdr>
    </w:div>
    <w:div w:id="532697825">
      <w:bodyDiv w:val="1"/>
      <w:marLeft w:val="0"/>
      <w:marRight w:val="0"/>
      <w:marTop w:val="0"/>
      <w:marBottom w:val="0"/>
      <w:divBdr>
        <w:top w:val="none" w:sz="0" w:space="0" w:color="auto"/>
        <w:left w:val="none" w:sz="0" w:space="0" w:color="auto"/>
        <w:bottom w:val="none" w:sz="0" w:space="0" w:color="auto"/>
        <w:right w:val="none" w:sz="0" w:space="0" w:color="auto"/>
      </w:divBdr>
      <w:divsChild>
        <w:div w:id="1699431803">
          <w:marLeft w:val="0"/>
          <w:marRight w:val="0"/>
          <w:marTop w:val="0"/>
          <w:marBottom w:val="0"/>
          <w:divBdr>
            <w:top w:val="none" w:sz="0" w:space="0" w:color="auto"/>
            <w:left w:val="none" w:sz="0" w:space="0" w:color="auto"/>
            <w:bottom w:val="none" w:sz="0" w:space="0" w:color="auto"/>
            <w:right w:val="none" w:sz="0" w:space="0" w:color="auto"/>
          </w:divBdr>
          <w:divsChild>
            <w:div w:id="16005470">
              <w:marLeft w:val="0"/>
              <w:marRight w:val="0"/>
              <w:marTop w:val="0"/>
              <w:marBottom w:val="0"/>
              <w:divBdr>
                <w:top w:val="none" w:sz="0" w:space="0" w:color="auto"/>
                <w:left w:val="none" w:sz="0" w:space="0" w:color="auto"/>
                <w:bottom w:val="none" w:sz="0" w:space="0" w:color="auto"/>
                <w:right w:val="none" w:sz="0" w:space="0" w:color="auto"/>
              </w:divBdr>
              <w:divsChild>
                <w:div w:id="1809325562">
                  <w:marLeft w:val="0"/>
                  <w:marRight w:val="0"/>
                  <w:marTop w:val="0"/>
                  <w:marBottom w:val="0"/>
                  <w:divBdr>
                    <w:top w:val="none" w:sz="0" w:space="0" w:color="auto"/>
                    <w:left w:val="none" w:sz="0" w:space="0" w:color="auto"/>
                    <w:bottom w:val="none" w:sz="0" w:space="0" w:color="auto"/>
                    <w:right w:val="none" w:sz="0" w:space="0" w:color="auto"/>
                  </w:divBdr>
                  <w:divsChild>
                    <w:div w:id="1982955155">
                      <w:marLeft w:val="0"/>
                      <w:marRight w:val="0"/>
                      <w:marTop w:val="0"/>
                      <w:marBottom w:val="0"/>
                      <w:divBdr>
                        <w:top w:val="none" w:sz="0" w:space="0" w:color="auto"/>
                        <w:left w:val="none" w:sz="0" w:space="0" w:color="auto"/>
                        <w:bottom w:val="none" w:sz="0" w:space="0" w:color="auto"/>
                        <w:right w:val="none" w:sz="0" w:space="0" w:color="auto"/>
                      </w:divBdr>
                      <w:divsChild>
                        <w:div w:id="2062093930">
                          <w:marLeft w:val="0"/>
                          <w:marRight w:val="0"/>
                          <w:marTop w:val="0"/>
                          <w:marBottom w:val="0"/>
                          <w:divBdr>
                            <w:top w:val="none" w:sz="0" w:space="0" w:color="auto"/>
                            <w:left w:val="none" w:sz="0" w:space="0" w:color="auto"/>
                            <w:bottom w:val="none" w:sz="0" w:space="0" w:color="auto"/>
                            <w:right w:val="none" w:sz="0" w:space="0" w:color="auto"/>
                          </w:divBdr>
                          <w:divsChild>
                            <w:div w:id="341013158">
                              <w:marLeft w:val="0"/>
                              <w:marRight w:val="0"/>
                              <w:marTop w:val="0"/>
                              <w:marBottom w:val="0"/>
                              <w:divBdr>
                                <w:top w:val="none" w:sz="0" w:space="0" w:color="auto"/>
                                <w:left w:val="none" w:sz="0" w:space="0" w:color="auto"/>
                                <w:bottom w:val="none" w:sz="0" w:space="0" w:color="auto"/>
                                <w:right w:val="none" w:sz="0" w:space="0" w:color="auto"/>
                              </w:divBdr>
                              <w:divsChild>
                                <w:div w:id="113335179">
                                  <w:marLeft w:val="0"/>
                                  <w:marRight w:val="0"/>
                                  <w:marTop w:val="0"/>
                                  <w:marBottom w:val="0"/>
                                  <w:divBdr>
                                    <w:top w:val="none" w:sz="0" w:space="0" w:color="auto"/>
                                    <w:left w:val="none" w:sz="0" w:space="0" w:color="auto"/>
                                    <w:bottom w:val="none" w:sz="0" w:space="0" w:color="auto"/>
                                    <w:right w:val="none" w:sz="0" w:space="0" w:color="auto"/>
                                  </w:divBdr>
                                </w:div>
                                <w:div w:id="433979983">
                                  <w:marLeft w:val="0"/>
                                  <w:marRight w:val="0"/>
                                  <w:marTop w:val="0"/>
                                  <w:marBottom w:val="0"/>
                                  <w:divBdr>
                                    <w:top w:val="none" w:sz="0" w:space="0" w:color="auto"/>
                                    <w:left w:val="none" w:sz="0" w:space="0" w:color="auto"/>
                                    <w:bottom w:val="none" w:sz="0" w:space="0" w:color="auto"/>
                                    <w:right w:val="none" w:sz="0" w:space="0" w:color="auto"/>
                                  </w:divBdr>
                                </w:div>
                              </w:divsChild>
                            </w:div>
                            <w:div w:id="784345164">
                              <w:marLeft w:val="0"/>
                              <w:marRight w:val="0"/>
                              <w:marTop w:val="0"/>
                              <w:marBottom w:val="0"/>
                              <w:divBdr>
                                <w:top w:val="none" w:sz="0" w:space="0" w:color="auto"/>
                                <w:left w:val="none" w:sz="0" w:space="0" w:color="auto"/>
                                <w:bottom w:val="none" w:sz="0" w:space="0" w:color="auto"/>
                                <w:right w:val="none" w:sz="0" w:space="0" w:color="auto"/>
                              </w:divBdr>
                            </w:div>
                            <w:div w:id="1947075785">
                              <w:marLeft w:val="0"/>
                              <w:marRight w:val="0"/>
                              <w:marTop w:val="0"/>
                              <w:marBottom w:val="0"/>
                              <w:divBdr>
                                <w:top w:val="none" w:sz="0" w:space="0" w:color="auto"/>
                                <w:left w:val="none" w:sz="0" w:space="0" w:color="auto"/>
                                <w:bottom w:val="none" w:sz="0" w:space="0" w:color="auto"/>
                                <w:right w:val="none" w:sz="0" w:space="0" w:color="auto"/>
                              </w:divBdr>
                              <w:divsChild>
                                <w:div w:id="965507257">
                                  <w:marLeft w:val="0"/>
                                  <w:marRight w:val="0"/>
                                  <w:marTop w:val="0"/>
                                  <w:marBottom w:val="0"/>
                                  <w:divBdr>
                                    <w:top w:val="none" w:sz="0" w:space="0" w:color="auto"/>
                                    <w:left w:val="none" w:sz="0" w:space="0" w:color="auto"/>
                                    <w:bottom w:val="none" w:sz="0" w:space="0" w:color="auto"/>
                                    <w:right w:val="none" w:sz="0" w:space="0" w:color="auto"/>
                                  </w:divBdr>
                                </w:div>
                              </w:divsChild>
                            </w:div>
                            <w:div w:id="2002615818">
                              <w:marLeft w:val="0"/>
                              <w:marRight w:val="0"/>
                              <w:marTop w:val="0"/>
                              <w:marBottom w:val="0"/>
                              <w:divBdr>
                                <w:top w:val="none" w:sz="0" w:space="0" w:color="auto"/>
                                <w:left w:val="none" w:sz="0" w:space="0" w:color="auto"/>
                                <w:bottom w:val="none" w:sz="0" w:space="0" w:color="auto"/>
                                <w:right w:val="none" w:sz="0" w:space="0" w:color="auto"/>
                              </w:divBdr>
                              <w:divsChild>
                                <w:div w:id="1909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429164">
      <w:bodyDiv w:val="1"/>
      <w:marLeft w:val="0"/>
      <w:marRight w:val="0"/>
      <w:marTop w:val="0"/>
      <w:marBottom w:val="0"/>
      <w:divBdr>
        <w:top w:val="none" w:sz="0" w:space="0" w:color="auto"/>
        <w:left w:val="none" w:sz="0" w:space="0" w:color="auto"/>
        <w:bottom w:val="none" w:sz="0" w:space="0" w:color="auto"/>
        <w:right w:val="none" w:sz="0" w:space="0" w:color="auto"/>
      </w:divBdr>
    </w:div>
    <w:div w:id="564069662">
      <w:bodyDiv w:val="1"/>
      <w:marLeft w:val="0"/>
      <w:marRight w:val="0"/>
      <w:marTop w:val="0"/>
      <w:marBottom w:val="0"/>
      <w:divBdr>
        <w:top w:val="none" w:sz="0" w:space="0" w:color="auto"/>
        <w:left w:val="none" w:sz="0" w:space="0" w:color="auto"/>
        <w:bottom w:val="none" w:sz="0" w:space="0" w:color="auto"/>
        <w:right w:val="none" w:sz="0" w:space="0" w:color="auto"/>
      </w:divBdr>
    </w:div>
    <w:div w:id="573586745">
      <w:bodyDiv w:val="1"/>
      <w:marLeft w:val="0"/>
      <w:marRight w:val="0"/>
      <w:marTop w:val="0"/>
      <w:marBottom w:val="0"/>
      <w:divBdr>
        <w:top w:val="none" w:sz="0" w:space="0" w:color="auto"/>
        <w:left w:val="none" w:sz="0" w:space="0" w:color="auto"/>
        <w:bottom w:val="none" w:sz="0" w:space="0" w:color="auto"/>
        <w:right w:val="none" w:sz="0" w:space="0" w:color="auto"/>
      </w:divBdr>
    </w:div>
    <w:div w:id="598609103">
      <w:bodyDiv w:val="1"/>
      <w:marLeft w:val="0"/>
      <w:marRight w:val="0"/>
      <w:marTop w:val="0"/>
      <w:marBottom w:val="0"/>
      <w:divBdr>
        <w:top w:val="none" w:sz="0" w:space="0" w:color="auto"/>
        <w:left w:val="none" w:sz="0" w:space="0" w:color="auto"/>
        <w:bottom w:val="none" w:sz="0" w:space="0" w:color="auto"/>
        <w:right w:val="none" w:sz="0" w:space="0" w:color="auto"/>
      </w:divBdr>
      <w:divsChild>
        <w:div w:id="1702972642">
          <w:marLeft w:val="0"/>
          <w:marRight w:val="0"/>
          <w:marTop w:val="0"/>
          <w:marBottom w:val="0"/>
          <w:divBdr>
            <w:top w:val="none" w:sz="0" w:space="0" w:color="auto"/>
            <w:left w:val="none" w:sz="0" w:space="0" w:color="auto"/>
            <w:bottom w:val="none" w:sz="0" w:space="0" w:color="auto"/>
            <w:right w:val="none" w:sz="0" w:space="0" w:color="auto"/>
          </w:divBdr>
          <w:divsChild>
            <w:div w:id="501626479">
              <w:marLeft w:val="0"/>
              <w:marRight w:val="0"/>
              <w:marTop w:val="0"/>
              <w:marBottom w:val="0"/>
              <w:divBdr>
                <w:top w:val="none" w:sz="0" w:space="0" w:color="auto"/>
                <w:left w:val="none" w:sz="0" w:space="0" w:color="auto"/>
                <w:bottom w:val="none" w:sz="0" w:space="0" w:color="auto"/>
                <w:right w:val="none" w:sz="0" w:space="0" w:color="auto"/>
              </w:divBdr>
              <w:divsChild>
                <w:div w:id="1754550425">
                  <w:marLeft w:val="0"/>
                  <w:marRight w:val="0"/>
                  <w:marTop w:val="0"/>
                  <w:marBottom w:val="0"/>
                  <w:divBdr>
                    <w:top w:val="none" w:sz="0" w:space="0" w:color="auto"/>
                    <w:left w:val="none" w:sz="0" w:space="0" w:color="auto"/>
                    <w:bottom w:val="none" w:sz="0" w:space="0" w:color="auto"/>
                    <w:right w:val="none" w:sz="0" w:space="0" w:color="auto"/>
                  </w:divBdr>
                  <w:divsChild>
                    <w:div w:id="2000230951">
                      <w:marLeft w:val="0"/>
                      <w:marRight w:val="0"/>
                      <w:marTop w:val="0"/>
                      <w:marBottom w:val="0"/>
                      <w:divBdr>
                        <w:top w:val="none" w:sz="0" w:space="0" w:color="auto"/>
                        <w:left w:val="none" w:sz="0" w:space="0" w:color="auto"/>
                        <w:bottom w:val="none" w:sz="0" w:space="0" w:color="auto"/>
                        <w:right w:val="none" w:sz="0" w:space="0" w:color="auto"/>
                      </w:divBdr>
                      <w:divsChild>
                        <w:div w:id="350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381118">
      <w:bodyDiv w:val="1"/>
      <w:marLeft w:val="0"/>
      <w:marRight w:val="0"/>
      <w:marTop w:val="0"/>
      <w:marBottom w:val="0"/>
      <w:divBdr>
        <w:top w:val="none" w:sz="0" w:space="0" w:color="auto"/>
        <w:left w:val="none" w:sz="0" w:space="0" w:color="auto"/>
        <w:bottom w:val="none" w:sz="0" w:space="0" w:color="auto"/>
        <w:right w:val="none" w:sz="0" w:space="0" w:color="auto"/>
      </w:divBdr>
    </w:div>
    <w:div w:id="601884905">
      <w:bodyDiv w:val="1"/>
      <w:marLeft w:val="0"/>
      <w:marRight w:val="0"/>
      <w:marTop w:val="0"/>
      <w:marBottom w:val="0"/>
      <w:divBdr>
        <w:top w:val="none" w:sz="0" w:space="0" w:color="auto"/>
        <w:left w:val="none" w:sz="0" w:space="0" w:color="auto"/>
        <w:bottom w:val="none" w:sz="0" w:space="0" w:color="auto"/>
        <w:right w:val="none" w:sz="0" w:space="0" w:color="auto"/>
      </w:divBdr>
    </w:div>
    <w:div w:id="607202739">
      <w:bodyDiv w:val="1"/>
      <w:marLeft w:val="0"/>
      <w:marRight w:val="0"/>
      <w:marTop w:val="0"/>
      <w:marBottom w:val="0"/>
      <w:divBdr>
        <w:top w:val="none" w:sz="0" w:space="0" w:color="auto"/>
        <w:left w:val="none" w:sz="0" w:space="0" w:color="auto"/>
        <w:bottom w:val="none" w:sz="0" w:space="0" w:color="auto"/>
        <w:right w:val="none" w:sz="0" w:space="0" w:color="auto"/>
      </w:divBdr>
    </w:div>
    <w:div w:id="624459461">
      <w:bodyDiv w:val="1"/>
      <w:marLeft w:val="0"/>
      <w:marRight w:val="0"/>
      <w:marTop w:val="0"/>
      <w:marBottom w:val="0"/>
      <w:divBdr>
        <w:top w:val="none" w:sz="0" w:space="0" w:color="auto"/>
        <w:left w:val="none" w:sz="0" w:space="0" w:color="auto"/>
        <w:bottom w:val="none" w:sz="0" w:space="0" w:color="auto"/>
        <w:right w:val="none" w:sz="0" w:space="0" w:color="auto"/>
      </w:divBdr>
    </w:div>
    <w:div w:id="632951998">
      <w:bodyDiv w:val="1"/>
      <w:marLeft w:val="0"/>
      <w:marRight w:val="0"/>
      <w:marTop w:val="0"/>
      <w:marBottom w:val="0"/>
      <w:divBdr>
        <w:top w:val="none" w:sz="0" w:space="0" w:color="auto"/>
        <w:left w:val="none" w:sz="0" w:space="0" w:color="auto"/>
        <w:bottom w:val="none" w:sz="0" w:space="0" w:color="auto"/>
        <w:right w:val="none" w:sz="0" w:space="0" w:color="auto"/>
      </w:divBdr>
      <w:divsChild>
        <w:div w:id="966164126">
          <w:marLeft w:val="0"/>
          <w:marRight w:val="0"/>
          <w:marTop w:val="0"/>
          <w:marBottom w:val="0"/>
          <w:divBdr>
            <w:top w:val="none" w:sz="0" w:space="0" w:color="auto"/>
            <w:left w:val="none" w:sz="0" w:space="0" w:color="auto"/>
            <w:bottom w:val="none" w:sz="0" w:space="0" w:color="auto"/>
            <w:right w:val="none" w:sz="0" w:space="0" w:color="auto"/>
          </w:divBdr>
          <w:divsChild>
            <w:div w:id="994643086">
              <w:marLeft w:val="0"/>
              <w:marRight w:val="0"/>
              <w:marTop w:val="0"/>
              <w:marBottom w:val="0"/>
              <w:divBdr>
                <w:top w:val="none" w:sz="0" w:space="0" w:color="auto"/>
                <w:left w:val="none" w:sz="0" w:space="0" w:color="auto"/>
                <w:bottom w:val="none" w:sz="0" w:space="0" w:color="auto"/>
                <w:right w:val="none" w:sz="0" w:space="0" w:color="auto"/>
              </w:divBdr>
              <w:divsChild>
                <w:div w:id="899897772">
                  <w:marLeft w:val="0"/>
                  <w:marRight w:val="0"/>
                  <w:marTop w:val="0"/>
                  <w:marBottom w:val="0"/>
                  <w:divBdr>
                    <w:top w:val="none" w:sz="0" w:space="0" w:color="auto"/>
                    <w:left w:val="none" w:sz="0" w:space="0" w:color="auto"/>
                    <w:bottom w:val="none" w:sz="0" w:space="0" w:color="auto"/>
                    <w:right w:val="none" w:sz="0" w:space="0" w:color="auto"/>
                  </w:divBdr>
                  <w:divsChild>
                    <w:div w:id="597711242">
                      <w:marLeft w:val="0"/>
                      <w:marRight w:val="0"/>
                      <w:marTop w:val="0"/>
                      <w:marBottom w:val="0"/>
                      <w:divBdr>
                        <w:top w:val="none" w:sz="0" w:space="0" w:color="auto"/>
                        <w:left w:val="none" w:sz="0" w:space="0" w:color="auto"/>
                        <w:bottom w:val="none" w:sz="0" w:space="0" w:color="auto"/>
                        <w:right w:val="none" w:sz="0" w:space="0" w:color="auto"/>
                      </w:divBdr>
                      <w:divsChild>
                        <w:div w:id="11065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561062">
      <w:bodyDiv w:val="1"/>
      <w:marLeft w:val="0"/>
      <w:marRight w:val="0"/>
      <w:marTop w:val="0"/>
      <w:marBottom w:val="0"/>
      <w:divBdr>
        <w:top w:val="none" w:sz="0" w:space="0" w:color="auto"/>
        <w:left w:val="none" w:sz="0" w:space="0" w:color="auto"/>
        <w:bottom w:val="none" w:sz="0" w:space="0" w:color="auto"/>
        <w:right w:val="none" w:sz="0" w:space="0" w:color="auto"/>
      </w:divBdr>
    </w:div>
    <w:div w:id="640960915">
      <w:bodyDiv w:val="1"/>
      <w:marLeft w:val="0"/>
      <w:marRight w:val="0"/>
      <w:marTop w:val="0"/>
      <w:marBottom w:val="0"/>
      <w:divBdr>
        <w:top w:val="none" w:sz="0" w:space="0" w:color="auto"/>
        <w:left w:val="none" w:sz="0" w:space="0" w:color="auto"/>
        <w:bottom w:val="none" w:sz="0" w:space="0" w:color="auto"/>
        <w:right w:val="none" w:sz="0" w:space="0" w:color="auto"/>
      </w:divBdr>
      <w:divsChild>
        <w:div w:id="61492367">
          <w:marLeft w:val="0"/>
          <w:marRight w:val="0"/>
          <w:marTop w:val="0"/>
          <w:marBottom w:val="0"/>
          <w:divBdr>
            <w:top w:val="none" w:sz="0" w:space="0" w:color="auto"/>
            <w:left w:val="none" w:sz="0" w:space="0" w:color="auto"/>
            <w:bottom w:val="none" w:sz="0" w:space="0" w:color="auto"/>
            <w:right w:val="none" w:sz="0" w:space="0" w:color="auto"/>
          </w:divBdr>
          <w:divsChild>
            <w:div w:id="1285768630">
              <w:marLeft w:val="0"/>
              <w:marRight w:val="0"/>
              <w:marTop w:val="0"/>
              <w:marBottom w:val="0"/>
              <w:divBdr>
                <w:top w:val="none" w:sz="0" w:space="0" w:color="auto"/>
                <w:left w:val="none" w:sz="0" w:space="0" w:color="auto"/>
                <w:bottom w:val="none" w:sz="0" w:space="0" w:color="auto"/>
                <w:right w:val="none" w:sz="0" w:space="0" w:color="auto"/>
              </w:divBdr>
              <w:divsChild>
                <w:div w:id="997883398">
                  <w:marLeft w:val="0"/>
                  <w:marRight w:val="0"/>
                  <w:marTop w:val="0"/>
                  <w:marBottom w:val="0"/>
                  <w:divBdr>
                    <w:top w:val="none" w:sz="0" w:space="0" w:color="auto"/>
                    <w:left w:val="none" w:sz="0" w:space="0" w:color="auto"/>
                    <w:bottom w:val="none" w:sz="0" w:space="0" w:color="auto"/>
                    <w:right w:val="none" w:sz="0" w:space="0" w:color="auto"/>
                  </w:divBdr>
                  <w:divsChild>
                    <w:div w:id="479621039">
                      <w:marLeft w:val="0"/>
                      <w:marRight w:val="0"/>
                      <w:marTop w:val="0"/>
                      <w:marBottom w:val="0"/>
                      <w:divBdr>
                        <w:top w:val="none" w:sz="0" w:space="0" w:color="auto"/>
                        <w:left w:val="none" w:sz="0" w:space="0" w:color="auto"/>
                        <w:bottom w:val="none" w:sz="0" w:space="0" w:color="auto"/>
                        <w:right w:val="none" w:sz="0" w:space="0" w:color="auto"/>
                      </w:divBdr>
                      <w:divsChild>
                        <w:div w:id="20627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16311">
      <w:bodyDiv w:val="1"/>
      <w:marLeft w:val="0"/>
      <w:marRight w:val="0"/>
      <w:marTop w:val="0"/>
      <w:marBottom w:val="0"/>
      <w:divBdr>
        <w:top w:val="none" w:sz="0" w:space="0" w:color="auto"/>
        <w:left w:val="none" w:sz="0" w:space="0" w:color="auto"/>
        <w:bottom w:val="none" w:sz="0" w:space="0" w:color="auto"/>
        <w:right w:val="none" w:sz="0" w:space="0" w:color="auto"/>
      </w:divBdr>
    </w:div>
    <w:div w:id="657155383">
      <w:bodyDiv w:val="1"/>
      <w:marLeft w:val="0"/>
      <w:marRight w:val="0"/>
      <w:marTop w:val="0"/>
      <w:marBottom w:val="0"/>
      <w:divBdr>
        <w:top w:val="none" w:sz="0" w:space="0" w:color="auto"/>
        <w:left w:val="none" w:sz="0" w:space="0" w:color="auto"/>
        <w:bottom w:val="none" w:sz="0" w:space="0" w:color="auto"/>
        <w:right w:val="none" w:sz="0" w:space="0" w:color="auto"/>
      </w:divBdr>
    </w:div>
    <w:div w:id="658773274">
      <w:bodyDiv w:val="1"/>
      <w:marLeft w:val="0"/>
      <w:marRight w:val="0"/>
      <w:marTop w:val="0"/>
      <w:marBottom w:val="0"/>
      <w:divBdr>
        <w:top w:val="none" w:sz="0" w:space="0" w:color="auto"/>
        <w:left w:val="none" w:sz="0" w:space="0" w:color="auto"/>
        <w:bottom w:val="none" w:sz="0" w:space="0" w:color="auto"/>
        <w:right w:val="none" w:sz="0" w:space="0" w:color="auto"/>
      </w:divBdr>
    </w:div>
    <w:div w:id="676928216">
      <w:bodyDiv w:val="1"/>
      <w:marLeft w:val="0"/>
      <w:marRight w:val="0"/>
      <w:marTop w:val="0"/>
      <w:marBottom w:val="0"/>
      <w:divBdr>
        <w:top w:val="none" w:sz="0" w:space="0" w:color="auto"/>
        <w:left w:val="none" w:sz="0" w:space="0" w:color="auto"/>
        <w:bottom w:val="none" w:sz="0" w:space="0" w:color="auto"/>
        <w:right w:val="none" w:sz="0" w:space="0" w:color="auto"/>
      </w:divBdr>
    </w:div>
    <w:div w:id="679619446">
      <w:bodyDiv w:val="1"/>
      <w:marLeft w:val="0"/>
      <w:marRight w:val="0"/>
      <w:marTop w:val="0"/>
      <w:marBottom w:val="0"/>
      <w:divBdr>
        <w:top w:val="none" w:sz="0" w:space="0" w:color="auto"/>
        <w:left w:val="none" w:sz="0" w:space="0" w:color="auto"/>
        <w:bottom w:val="none" w:sz="0" w:space="0" w:color="auto"/>
        <w:right w:val="none" w:sz="0" w:space="0" w:color="auto"/>
      </w:divBdr>
    </w:div>
    <w:div w:id="694841583">
      <w:bodyDiv w:val="1"/>
      <w:marLeft w:val="0"/>
      <w:marRight w:val="0"/>
      <w:marTop w:val="0"/>
      <w:marBottom w:val="0"/>
      <w:divBdr>
        <w:top w:val="none" w:sz="0" w:space="0" w:color="auto"/>
        <w:left w:val="none" w:sz="0" w:space="0" w:color="auto"/>
        <w:bottom w:val="none" w:sz="0" w:space="0" w:color="auto"/>
        <w:right w:val="none" w:sz="0" w:space="0" w:color="auto"/>
      </w:divBdr>
    </w:div>
    <w:div w:id="721292820">
      <w:bodyDiv w:val="1"/>
      <w:marLeft w:val="0"/>
      <w:marRight w:val="0"/>
      <w:marTop w:val="0"/>
      <w:marBottom w:val="0"/>
      <w:divBdr>
        <w:top w:val="none" w:sz="0" w:space="0" w:color="auto"/>
        <w:left w:val="none" w:sz="0" w:space="0" w:color="auto"/>
        <w:bottom w:val="none" w:sz="0" w:space="0" w:color="auto"/>
        <w:right w:val="none" w:sz="0" w:space="0" w:color="auto"/>
      </w:divBdr>
    </w:div>
    <w:div w:id="722869370">
      <w:bodyDiv w:val="1"/>
      <w:marLeft w:val="0"/>
      <w:marRight w:val="0"/>
      <w:marTop w:val="0"/>
      <w:marBottom w:val="0"/>
      <w:divBdr>
        <w:top w:val="none" w:sz="0" w:space="0" w:color="auto"/>
        <w:left w:val="none" w:sz="0" w:space="0" w:color="auto"/>
        <w:bottom w:val="none" w:sz="0" w:space="0" w:color="auto"/>
        <w:right w:val="none" w:sz="0" w:space="0" w:color="auto"/>
      </w:divBdr>
    </w:div>
    <w:div w:id="727607378">
      <w:bodyDiv w:val="1"/>
      <w:marLeft w:val="0"/>
      <w:marRight w:val="0"/>
      <w:marTop w:val="0"/>
      <w:marBottom w:val="0"/>
      <w:divBdr>
        <w:top w:val="none" w:sz="0" w:space="0" w:color="auto"/>
        <w:left w:val="none" w:sz="0" w:space="0" w:color="auto"/>
        <w:bottom w:val="none" w:sz="0" w:space="0" w:color="auto"/>
        <w:right w:val="none" w:sz="0" w:space="0" w:color="auto"/>
      </w:divBdr>
    </w:div>
    <w:div w:id="777063608">
      <w:bodyDiv w:val="1"/>
      <w:marLeft w:val="0"/>
      <w:marRight w:val="0"/>
      <w:marTop w:val="0"/>
      <w:marBottom w:val="0"/>
      <w:divBdr>
        <w:top w:val="none" w:sz="0" w:space="0" w:color="auto"/>
        <w:left w:val="none" w:sz="0" w:space="0" w:color="auto"/>
        <w:bottom w:val="none" w:sz="0" w:space="0" w:color="auto"/>
        <w:right w:val="none" w:sz="0" w:space="0" w:color="auto"/>
      </w:divBdr>
      <w:divsChild>
        <w:div w:id="434793451">
          <w:marLeft w:val="0"/>
          <w:marRight w:val="0"/>
          <w:marTop w:val="0"/>
          <w:marBottom w:val="0"/>
          <w:divBdr>
            <w:top w:val="single" w:sz="2" w:space="0" w:color="auto"/>
            <w:left w:val="single" w:sz="2" w:space="0" w:color="auto"/>
            <w:bottom w:val="single" w:sz="2" w:space="0" w:color="auto"/>
            <w:right w:val="single" w:sz="2" w:space="0" w:color="auto"/>
          </w:divBdr>
        </w:div>
      </w:divsChild>
    </w:div>
    <w:div w:id="777870499">
      <w:bodyDiv w:val="1"/>
      <w:marLeft w:val="0"/>
      <w:marRight w:val="0"/>
      <w:marTop w:val="0"/>
      <w:marBottom w:val="0"/>
      <w:divBdr>
        <w:top w:val="none" w:sz="0" w:space="0" w:color="auto"/>
        <w:left w:val="none" w:sz="0" w:space="0" w:color="auto"/>
        <w:bottom w:val="none" w:sz="0" w:space="0" w:color="auto"/>
        <w:right w:val="none" w:sz="0" w:space="0" w:color="auto"/>
      </w:divBdr>
    </w:div>
    <w:div w:id="798184371">
      <w:bodyDiv w:val="1"/>
      <w:marLeft w:val="0"/>
      <w:marRight w:val="0"/>
      <w:marTop w:val="0"/>
      <w:marBottom w:val="0"/>
      <w:divBdr>
        <w:top w:val="none" w:sz="0" w:space="0" w:color="auto"/>
        <w:left w:val="none" w:sz="0" w:space="0" w:color="auto"/>
        <w:bottom w:val="none" w:sz="0" w:space="0" w:color="auto"/>
        <w:right w:val="none" w:sz="0" w:space="0" w:color="auto"/>
      </w:divBdr>
    </w:div>
    <w:div w:id="813528564">
      <w:bodyDiv w:val="1"/>
      <w:marLeft w:val="0"/>
      <w:marRight w:val="0"/>
      <w:marTop w:val="0"/>
      <w:marBottom w:val="0"/>
      <w:divBdr>
        <w:top w:val="none" w:sz="0" w:space="0" w:color="auto"/>
        <w:left w:val="none" w:sz="0" w:space="0" w:color="auto"/>
        <w:bottom w:val="none" w:sz="0" w:space="0" w:color="auto"/>
        <w:right w:val="none" w:sz="0" w:space="0" w:color="auto"/>
      </w:divBdr>
    </w:div>
    <w:div w:id="816462103">
      <w:bodyDiv w:val="1"/>
      <w:marLeft w:val="0"/>
      <w:marRight w:val="0"/>
      <w:marTop w:val="0"/>
      <w:marBottom w:val="0"/>
      <w:divBdr>
        <w:top w:val="none" w:sz="0" w:space="0" w:color="auto"/>
        <w:left w:val="none" w:sz="0" w:space="0" w:color="auto"/>
        <w:bottom w:val="none" w:sz="0" w:space="0" w:color="auto"/>
        <w:right w:val="none" w:sz="0" w:space="0" w:color="auto"/>
      </w:divBdr>
      <w:divsChild>
        <w:div w:id="1207835187">
          <w:marLeft w:val="0"/>
          <w:marRight w:val="0"/>
          <w:marTop w:val="0"/>
          <w:marBottom w:val="0"/>
          <w:divBdr>
            <w:top w:val="none" w:sz="0" w:space="0" w:color="auto"/>
            <w:left w:val="none" w:sz="0" w:space="0" w:color="auto"/>
            <w:bottom w:val="none" w:sz="0" w:space="0" w:color="auto"/>
            <w:right w:val="none" w:sz="0" w:space="0" w:color="auto"/>
          </w:divBdr>
          <w:divsChild>
            <w:div w:id="499004335">
              <w:marLeft w:val="0"/>
              <w:marRight w:val="0"/>
              <w:marTop w:val="0"/>
              <w:marBottom w:val="0"/>
              <w:divBdr>
                <w:top w:val="none" w:sz="0" w:space="0" w:color="auto"/>
                <w:left w:val="none" w:sz="0" w:space="0" w:color="auto"/>
                <w:bottom w:val="none" w:sz="0" w:space="0" w:color="auto"/>
                <w:right w:val="none" w:sz="0" w:space="0" w:color="auto"/>
              </w:divBdr>
              <w:divsChild>
                <w:div w:id="1154182696">
                  <w:marLeft w:val="0"/>
                  <w:marRight w:val="0"/>
                  <w:marTop w:val="0"/>
                  <w:marBottom w:val="0"/>
                  <w:divBdr>
                    <w:top w:val="none" w:sz="0" w:space="0" w:color="auto"/>
                    <w:left w:val="none" w:sz="0" w:space="0" w:color="auto"/>
                    <w:bottom w:val="none" w:sz="0" w:space="0" w:color="auto"/>
                    <w:right w:val="none" w:sz="0" w:space="0" w:color="auto"/>
                  </w:divBdr>
                  <w:divsChild>
                    <w:div w:id="1999074998">
                      <w:marLeft w:val="0"/>
                      <w:marRight w:val="0"/>
                      <w:marTop w:val="0"/>
                      <w:marBottom w:val="0"/>
                      <w:divBdr>
                        <w:top w:val="none" w:sz="0" w:space="0" w:color="auto"/>
                        <w:left w:val="none" w:sz="0" w:space="0" w:color="auto"/>
                        <w:bottom w:val="none" w:sz="0" w:space="0" w:color="auto"/>
                        <w:right w:val="none" w:sz="0" w:space="0" w:color="auto"/>
                      </w:divBdr>
                      <w:divsChild>
                        <w:div w:id="1170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98311">
      <w:bodyDiv w:val="1"/>
      <w:marLeft w:val="0"/>
      <w:marRight w:val="0"/>
      <w:marTop w:val="0"/>
      <w:marBottom w:val="0"/>
      <w:divBdr>
        <w:top w:val="none" w:sz="0" w:space="0" w:color="auto"/>
        <w:left w:val="none" w:sz="0" w:space="0" w:color="auto"/>
        <w:bottom w:val="none" w:sz="0" w:space="0" w:color="auto"/>
        <w:right w:val="none" w:sz="0" w:space="0" w:color="auto"/>
      </w:divBdr>
    </w:div>
    <w:div w:id="821389553">
      <w:bodyDiv w:val="1"/>
      <w:marLeft w:val="0"/>
      <w:marRight w:val="0"/>
      <w:marTop w:val="0"/>
      <w:marBottom w:val="0"/>
      <w:divBdr>
        <w:top w:val="none" w:sz="0" w:space="0" w:color="auto"/>
        <w:left w:val="none" w:sz="0" w:space="0" w:color="auto"/>
        <w:bottom w:val="none" w:sz="0" w:space="0" w:color="auto"/>
        <w:right w:val="none" w:sz="0" w:space="0" w:color="auto"/>
      </w:divBdr>
    </w:div>
    <w:div w:id="842625675">
      <w:bodyDiv w:val="1"/>
      <w:marLeft w:val="0"/>
      <w:marRight w:val="0"/>
      <w:marTop w:val="0"/>
      <w:marBottom w:val="0"/>
      <w:divBdr>
        <w:top w:val="none" w:sz="0" w:space="0" w:color="auto"/>
        <w:left w:val="none" w:sz="0" w:space="0" w:color="auto"/>
        <w:bottom w:val="none" w:sz="0" w:space="0" w:color="auto"/>
        <w:right w:val="none" w:sz="0" w:space="0" w:color="auto"/>
      </w:divBdr>
    </w:div>
    <w:div w:id="869148746">
      <w:bodyDiv w:val="1"/>
      <w:marLeft w:val="0"/>
      <w:marRight w:val="0"/>
      <w:marTop w:val="0"/>
      <w:marBottom w:val="0"/>
      <w:divBdr>
        <w:top w:val="none" w:sz="0" w:space="0" w:color="auto"/>
        <w:left w:val="none" w:sz="0" w:space="0" w:color="auto"/>
        <w:bottom w:val="none" w:sz="0" w:space="0" w:color="auto"/>
        <w:right w:val="none" w:sz="0" w:space="0" w:color="auto"/>
      </w:divBdr>
    </w:div>
    <w:div w:id="873540590">
      <w:bodyDiv w:val="1"/>
      <w:marLeft w:val="0"/>
      <w:marRight w:val="0"/>
      <w:marTop w:val="0"/>
      <w:marBottom w:val="0"/>
      <w:divBdr>
        <w:top w:val="none" w:sz="0" w:space="0" w:color="auto"/>
        <w:left w:val="none" w:sz="0" w:space="0" w:color="auto"/>
        <w:bottom w:val="none" w:sz="0" w:space="0" w:color="auto"/>
        <w:right w:val="none" w:sz="0" w:space="0" w:color="auto"/>
      </w:divBdr>
    </w:div>
    <w:div w:id="888343524">
      <w:bodyDiv w:val="1"/>
      <w:marLeft w:val="0"/>
      <w:marRight w:val="0"/>
      <w:marTop w:val="0"/>
      <w:marBottom w:val="0"/>
      <w:divBdr>
        <w:top w:val="none" w:sz="0" w:space="0" w:color="auto"/>
        <w:left w:val="none" w:sz="0" w:space="0" w:color="auto"/>
        <w:bottom w:val="none" w:sz="0" w:space="0" w:color="auto"/>
        <w:right w:val="none" w:sz="0" w:space="0" w:color="auto"/>
      </w:divBdr>
    </w:div>
    <w:div w:id="909314519">
      <w:bodyDiv w:val="1"/>
      <w:marLeft w:val="0"/>
      <w:marRight w:val="0"/>
      <w:marTop w:val="0"/>
      <w:marBottom w:val="0"/>
      <w:divBdr>
        <w:top w:val="none" w:sz="0" w:space="0" w:color="auto"/>
        <w:left w:val="none" w:sz="0" w:space="0" w:color="auto"/>
        <w:bottom w:val="none" w:sz="0" w:space="0" w:color="auto"/>
        <w:right w:val="none" w:sz="0" w:space="0" w:color="auto"/>
      </w:divBdr>
      <w:divsChild>
        <w:div w:id="719282281">
          <w:marLeft w:val="0"/>
          <w:marRight w:val="0"/>
          <w:marTop w:val="0"/>
          <w:marBottom w:val="0"/>
          <w:divBdr>
            <w:top w:val="none" w:sz="0" w:space="0" w:color="auto"/>
            <w:left w:val="none" w:sz="0" w:space="0" w:color="auto"/>
            <w:bottom w:val="none" w:sz="0" w:space="0" w:color="auto"/>
            <w:right w:val="none" w:sz="0" w:space="0" w:color="auto"/>
          </w:divBdr>
        </w:div>
        <w:div w:id="1648168859">
          <w:marLeft w:val="-13875"/>
          <w:marRight w:val="3405"/>
          <w:marTop w:val="0"/>
          <w:marBottom w:val="0"/>
          <w:divBdr>
            <w:top w:val="none" w:sz="0" w:space="0" w:color="auto"/>
            <w:left w:val="none" w:sz="0" w:space="0" w:color="auto"/>
            <w:bottom w:val="none" w:sz="0" w:space="0" w:color="auto"/>
            <w:right w:val="none" w:sz="0" w:space="0" w:color="auto"/>
          </w:divBdr>
          <w:divsChild>
            <w:div w:id="1368796946">
              <w:marLeft w:val="0"/>
              <w:marRight w:val="0"/>
              <w:marTop w:val="0"/>
              <w:marBottom w:val="0"/>
              <w:divBdr>
                <w:top w:val="none" w:sz="0" w:space="0" w:color="auto"/>
                <w:left w:val="none" w:sz="0" w:space="0" w:color="auto"/>
                <w:bottom w:val="none" w:sz="0" w:space="0" w:color="auto"/>
                <w:right w:val="none" w:sz="0" w:space="0" w:color="auto"/>
              </w:divBdr>
              <w:divsChild>
                <w:div w:id="336157797">
                  <w:marLeft w:val="0"/>
                  <w:marRight w:val="0"/>
                  <w:marTop w:val="0"/>
                  <w:marBottom w:val="0"/>
                  <w:divBdr>
                    <w:top w:val="single" w:sz="6" w:space="0" w:color="999999"/>
                    <w:left w:val="single" w:sz="6" w:space="0" w:color="CCCCCC"/>
                    <w:bottom w:val="single" w:sz="6" w:space="0" w:color="CCCCCC"/>
                    <w:right w:val="single" w:sz="6" w:space="0" w:color="999999"/>
                  </w:divBdr>
                  <w:divsChild>
                    <w:div w:id="1964337467">
                      <w:marLeft w:val="0"/>
                      <w:marRight w:val="0"/>
                      <w:marTop w:val="0"/>
                      <w:marBottom w:val="0"/>
                      <w:divBdr>
                        <w:top w:val="none" w:sz="0" w:space="0" w:color="auto"/>
                        <w:left w:val="none" w:sz="0" w:space="0" w:color="auto"/>
                        <w:bottom w:val="dotted" w:sz="12" w:space="0" w:color="CCCCCC"/>
                        <w:right w:val="none" w:sz="0" w:space="0" w:color="auto"/>
                      </w:divBdr>
                    </w:div>
                  </w:divsChild>
                </w:div>
                <w:div w:id="393940892">
                  <w:marLeft w:val="0"/>
                  <w:marRight w:val="0"/>
                  <w:marTop w:val="0"/>
                  <w:marBottom w:val="0"/>
                  <w:divBdr>
                    <w:top w:val="single" w:sz="6" w:space="0" w:color="999999"/>
                    <w:left w:val="single" w:sz="6" w:space="0" w:color="CCCCCC"/>
                    <w:bottom w:val="single" w:sz="6" w:space="0" w:color="CCCCCC"/>
                    <w:right w:val="single" w:sz="6" w:space="0" w:color="999999"/>
                  </w:divBdr>
                  <w:divsChild>
                    <w:div w:id="728455622">
                      <w:marLeft w:val="0"/>
                      <w:marRight w:val="0"/>
                      <w:marTop w:val="0"/>
                      <w:marBottom w:val="0"/>
                      <w:divBdr>
                        <w:top w:val="none" w:sz="0" w:space="0" w:color="auto"/>
                        <w:left w:val="none" w:sz="0" w:space="0" w:color="auto"/>
                        <w:bottom w:val="dotted" w:sz="12" w:space="0" w:color="CCCCCC"/>
                        <w:right w:val="none" w:sz="0" w:space="0" w:color="auto"/>
                      </w:divBdr>
                    </w:div>
                  </w:divsChild>
                </w:div>
                <w:div w:id="694841135">
                  <w:marLeft w:val="0"/>
                  <w:marRight w:val="0"/>
                  <w:marTop w:val="0"/>
                  <w:marBottom w:val="0"/>
                  <w:divBdr>
                    <w:top w:val="none" w:sz="0" w:space="0" w:color="auto"/>
                    <w:left w:val="none" w:sz="0" w:space="0" w:color="auto"/>
                    <w:bottom w:val="none" w:sz="0" w:space="0" w:color="auto"/>
                    <w:right w:val="none" w:sz="0" w:space="0" w:color="auto"/>
                  </w:divBdr>
                  <w:divsChild>
                    <w:div w:id="1474567471">
                      <w:marLeft w:val="0"/>
                      <w:marRight w:val="0"/>
                      <w:marTop w:val="0"/>
                      <w:marBottom w:val="0"/>
                      <w:divBdr>
                        <w:top w:val="none" w:sz="0" w:space="0" w:color="auto"/>
                        <w:left w:val="none" w:sz="0" w:space="0" w:color="auto"/>
                        <w:bottom w:val="none" w:sz="0" w:space="0" w:color="auto"/>
                        <w:right w:val="none" w:sz="0" w:space="0" w:color="auto"/>
                      </w:divBdr>
                      <w:divsChild>
                        <w:div w:id="217018623">
                          <w:marLeft w:val="0"/>
                          <w:marRight w:val="0"/>
                          <w:marTop w:val="0"/>
                          <w:marBottom w:val="0"/>
                          <w:divBdr>
                            <w:top w:val="none" w:sz="0" w:space="0" w:color="auto"/>
                            <w:left w:val="none" w:sz="0" w:space="0" w:color="auto"/>
                            <w:bottom w:val="none" w:sz="0" w:space="0" w:color="auto"/>
                            <w:right w:val="none" w:sz="0" w:space="0" w:color="auto"/>
                          </w:divBdr>
                        </w:div>
                        <w:div w:id="21436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888">
                  <w:marLeft w:val="0"/>
                  <w:marRight w:val="0"/>
                  <w:marTop w:val="300"/>
                  <w:marBottom w:val="300"/>
                  <w:divBdr>
                    <w:top w:val="none" w:sz="0" w:space="0" w:color="auto"/>
                    <w:left w:val="none" w:sz="0" w:space="0" w:color="auto"/>
                    <w:bottom w:val="none" w:sz="0" w:space="0" w:color="auto"/>
                    <w:right w:val="none" w:sz="0" w:space="0" w:color="auto"/>
                  </w:divBdr>
                </w:div>
                <w:div w:id="1198620616">
                  <w:marLeft w:val="0"/>
                  <w:marRight w:val="0"/>
                  <w:marTop w:val="0"/>
                  <w:marBottom w:val="0"/>
                  <w:divBdr>
                    <w:top w:val="single" w:sz="6" w:space="0" w:color="999999"/>
                    <w:left w:val="single" w:sz="6" w:space="0" w:color="CCCCCC"/>
                    <w:bottom w:val="single" w:sz="6" w:space="0" w:color="CCCCCC"/>
                    <w:right w:val="single" w:sz="6" w:space="0" w:color="999999"/>
                  </w:divBdr>
                  <w:divsChild>
                    <w:div w:id="1501114026">
                      <w:marLeft w:val="0"/>
                      <w:marRight w:val="0"/>
                      <w:marTop w:val="0"/>
                      <w:marBottom w:val="0"/>
                      <w:divBdr>
                        <w:top w:val="none" w:sz="0" w:space="0" w:color="auto"/>
                        <w:left w:val="none" w:sz="0" w:space="0" w:color="auto"/>
                        <w:bottom w:val="dotted" w:sz="12" w:space="0" w:color="CCCCCC"/>
                        <w:right w:val="none" w:sz="0" w:space="0" w:color="auto"/>
                      </w:divBdr>
                    </w:div>
                  </w:divsChild>
                </w:div>
                <w:div w:id="1415280284">
                  <w:marLeft w:val="0"/>
                  <w:marRight w:val="0"/>
                  <w:marTop w:val="0"/>
                  <w:marBottom w:val="0"/>
                  <w:divBdr>
                    <w:top w:val="single" w:sz="6" w:space="0" w:color="999999"/>
                    <w:left w:val="single" w:sz="6" w:space="0" w:color="CCCCCC"/>
                    <w:bottom w:val="single" w:sz="6" w:space="0" w:color="CCCCCC"/>
                    <w:right w:val="single" w:sz="6" w:space="0" w:color="999999"/>
                  </w:divBdr>
                  <w:divsChild>
                    <w:div w:id="1555461230">
                      <w:marLeft w:val="0"/>
                      <w:marRight w:val="0"/>
                      <w:marTop w:val="0"/>
                      <w:marBottom w:val="0"/>
                      <w:divBdr>
                        <w:top w:val="none" w:sz="0" w:space="0" w:color="auto"/>
                        <w:left w:val="none" w:sz="0" w:space="0" w:color="auto"/>
                        <w:bottom w:val="dotted" w:sz="12" w:space="0" w:color="CCCCCC"/>
                        <w:right w:val="none" w:sz="0" w:space="0" w:color="auto"/>
                      </w:divBdr>
                    </w:div>
                  </w:divsChild>
                </w:div>
                <w:div w:id="19999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3376">
      <w:bodyDiv w:val="1"/>
      <w:marLeft w:val="0"/>
      <w:marRight w:val="0"/>
      <w:marTop w:val="0"/>
      <w:marBottom w:val="0"/>
      <w:divBdr>
        <w:top w:val="none" w:sz="0" w:space="0" w:color="auto"/>
        <w:left w:val="none" w:sz="0" w:space="0" w:color="auto"/>
        <w:bottom w:val="none" w:sz="0" w:space="0" w:color="auto"/>
        <w:right w:val="none" w:sz="0" w:space="0" w:color="auto"/>
      </w:divBdr>
    </w:div>
    <w:div w:id="930315867">
      <w:bodyDiv w:val="1"/>
      <w:marLeft w:val="0"/>
      <w:marRight w:val="0"/>
      <w:marTop w:val="0"/>
      <w:marBottom w:val="0"/>
      <w:divBdr>
        <w:top w:val="none" w:sz="0" w:space="0" w:color="auto"/>
        <w:left w:val="none" w:sz="0" w:space="0" w:color="auto"/>
        <w:bottom w:val="none" w:sz="0" w:space="0" w:color="auto"/>
        <w:right w:val="none" w:sz="0" w:space="0" w:color="auto"/>
      </w:divBdr>
    </w:div>
    <w:div w:id="956645502">
      <w:bodyDiv w:val="1"/>
      <w:marLeft w:val="0"/>
      <w:marRight w:val="0"/>
      <w:marTop w:val="0"/>
      <w:marBottom w:val="0"/>
      <w:divBdr>
        <w:top w:val="none" w:sz="0" w:space="0" w:color="auto"/>
        <w:left w:val="none" w:sz="0" w:space="0" w:color="auto"/>
        <w:bottom w:val="none" w:sz="0" w:space="0" w:color="auto"/>
        <w:right w:val="none" w:sz="0" w:space="0" w:color="auto"/>
      </w:divBdr>
    </w:div>
    <w:div w:id="959803225">
      <w:bodyDiv w:val="1"/>
      <w:marLeft w:val="0"/>
      <w:marRight w:val="0"/>
      <w:marTop w:val="0"/>
      <w:marBottom w:val="0"/>
      <w:divBdr>
        <w:top w:val="none" w:sz="0" w:space="0" w:color="auto"/>
        <w:left w:val="none" w:sz="0" w:space="0" w:color="auto"/>
        <w:bottom w:val="none" w:sz="0" w:space="0" w:color="auto"/>
        <w:right w:val="none" w:sz="0" w:space="0" w:color="auto"/>
      </w:divBdr>
    </w:div>
    <w:div w:id="963460929">
      <w:bodyDiv w:val="1"/>
      <w:marLeft w:val="0"/>
      <w:marRight w:val="0"/>
      <w:marTop w:val="0"/>
      <w:marBottom w:val="0"/>
      <w:divBdr>
        <w:top w:val="none" w:sz="0" w:space="0" w:color="auto"/>
        <w:left w:val="none" w:sz="0" w:space="0" w:color="auto"/>
        <w:bottom w:val="none" w:sz="0" w:space="0" w:color="auto"/>
        <w:right w:val="none" w:sz="0" w:space="0" w:color="auto"/>
      </w:divBdr>
    </w:div>
    <w:div w:id="987249603">
      <w:bodyDiv w:val="1"/>
      <w:marLeft w:val="0"/>
      <w:marRight w:val="0"/>
      <w:marTop w:val="0"/>
      <w:marBottom w:val="0"/>
      <w:divBdr>
        <w:top w:val="none" w:sz="0" w:space="0" w:color="auto"/>
        <w:left w:val="none" w:sz="0" w:space="0" w:color="auto"/>
        <w:bottom w:val="none" w:sz="0" w:space="0" w:color="auto"/>
        <w:right w:val="none" w:sz="0" w:space="0" w:color="auto"/>
      </w:divBdr>
    </w:div>
    <w:div w:id="993683480">
      <w:bodyDiv w:val="1"/>
      <w:marLeft w:val="0"/>
      <w:marRight w:val="0"/>
      <w:marTop w:val="0"/>
      <w:marBottom w:val="0"/>
      <w:divBdr>
        <w:top w:val="none" w:sz="0" w:space="0" w:color="auto"/>
        <w:left w:val="none" w:sz="0" w:space="0" w:color="auto"/>
        <w:bottom w:val="none" w:sz="0" w:space="0" w:color="auto"/>
        <w:right w:val="none" w:sz="0" w:space="0" w:color="auto"/>
      </w:divBdr>
    </w:div>
    <w:div w:id="995955679">
      <w:bodyDiv w:val="1"/>
      <w:marLeft w:val="0"/>
      <w:marRight w:val="0"/>
      <w:marTop w:val="0"/>
      <w:marBottom w:val="0"/>
      <w:divBdr>
        <w:top w:val="none" w:sz="0" w:space="0" w:color="auto"/>
        <w:left w:val="none" w:sz="0" w:space="0" w:color="auto"/>
        <w:bottom w:val="none" w:sz="0" w:space="0" w:color="auto"/>
        <w:right w:val="none" w:sz="0" w:space="0" w:color="auto"/>
      </w:divBdr>
    </w:div>
    <w:div w:id="998850579">
      <w:bodyDiv w:val="1"/>
      <w:marLeft w:val="0"/>
      <w:marRight w:val="0"/>
      <w:marTop w:val="0"/>
      <w:marBottom w:val="0"/>
      <w:divBdr>
        <w:top w:val="none" w:sz="0" w:space="0" w:color="auto"/>
        <w:left w:val="none" w:sz="0" w:space="0" w:color="auto"/>
        <w:bottom w:val="none" w:sz="0" w:space="0" w:color="auto"/>
        <w:right w:val="none" w:sz="0" w:space="0" w:color="auto"/>
      </w:divBdr>
    </w:div>
    <w:div w:id="1011374298">
      <w:bodyDiv w:val="1"/>
      <w:marLeft w:val="0"/>
      <w:marRight w:val="0"/>
      <w:marTop w:val="0"/>
      <w:marBottom w:val="0"/>
      <w:divBdr>
        <w:top w:val="none" w:sz="0" w:space="0" w:color="auto"/>
        <w:left w:val="none" w:sz="0" w:space="0" w:color="auto"/>
        <w:bottom w:val="none" w:sz="0" w:space="0" w:color="auto"/>
        <w:right w:val="none" w:sz="0" w:space="0" w:color="auto"/>
      </w:divBdr>
    </w:div>
    <w:div w:id="1054885412">
      <w:bodyDiv w:val="1"/>
      <w:marLeft w:val="0"/>
      <w:marRight w:val="0"/>
      <w:marTop w:val="0"/>
      <w:marBottom w:val="0"/>
      <w:divBdr>
        <w:top w:val="none" w:sz="0" w:space="0" w:color="auto"/>
        <w:left w:val="none" w:sz="0" w:space="0" w:color="auto"/>
        <w:bottom w:val="none" w:sz="0" w:space="0" w:color="auto"/>
        <w:right w:val="none" w:sz="0" w:space="0" w:color="auto"/>
      </w:divBdr>
    </w:div>
    <w:div w:id="1072310806">
      <w:bodyDiv w:val="1"/>
      <w:marLeft w:val="0"/>
      <w:marRight w:val="0"/>
      <w:marTop w:val="0"/>
      <w:marBottom w:val="0"/>
      <w:divBdr>
        <w:top w:val="none" w:sz="0" w:space="0" w:color="auto"/>
        <w:left w:val="none" w:sz="0" w:space="0" w:color="auto"/>
        <w:bottom w:val="none" w:sz="0" w:space="0" w:color="auto"/>
        <w:right w:val="none" w:sz="0" w:space="0" w:color="auto"/>
      </w:divBdr>
    </w:div>
    <w:div w:id="1086611891">
      <w:bodyDiv w:val="1"/>
      <w:marLeft w:val="0"/>
      <w:marRight w:val="0"/>
      <w:marTop w:val="0"/>
      <w:marBottom w:val="0"/>
      <w:divBdr>
        <w:top w:val="none" w:sz="0" w:space="0" w:color="auto"/>
        <w:left w:val="none" w:sz="0" w:space="0" w:color="auto"/>
        <w:bottom w:val="none" w:sz="0" w:space="0" w:color="auto"/>
        <w:right w:val="none" w:sz="0" w:space="0" w:color="auto"/>
      </w:divBdr>
    </w:div>
    <w:div w:id="1086730889">
      <w:bodyDiv w:val="1"/>
      <w:marLeft w:val="0"/>
      <w:marRight w:val="0"/>
      <w:marTop w:val="0"/>
      <w:marBottom w:val="0"/>
      <w:divBdr>
        <w:top w:val="none" w:sz="0" w:space="0" w:color="auto"/>
        <w:left w:val="none" w:sz="0" w:space="0" w:color="auto"/>
        <w:bottom w:val="none" w:sz="0" w:space="0" w:color="auto"/>
        <w:right w:val="none" w:sz="0" w:space="0" w:color="auto"/>
      </w:divBdr>
    </w:div>
    <w:div w:id="1088119308">
      <w:bodyDiv w:val="1"/>
      <w:marLeft w:val="0"/>
      <w:marRight w:val="0"/>
      <w:marTop w:val="0"/>
      <w:marBottom w:val="0"/>
      <w:divBdr>
        <w:top w:val="none" w:sz="0" w:space="0" w:color="auto"/>
        <w:left w:val="none" w:sz="0" w:space="0" w:color="auto"/>
        <w:bottom w:val="none" w:sz="0" w:space="0" w:color="auto"/>
        <w:right w:val="none" w:sz="0" w:space="0" w:color="auto"/>
      </w:divBdr>
    </w:div>
    <w:div w:id="1092966282">
      <w:bodyDiv w:val="1"/>
      <w:marLeft w:val="0"/>
      <w:marRight w:val="0"/>
      <w:marTop w:val="0"/>
      <w:marBottom w:val="0"/>
      <w:divBdr>
        <w:top w:val="none" w:sz="0" w:space="0" w:color="auto"/>
        <w:left w:val="none" w:sz="0" w:space="0" w:color="auto"/>
        <w:bottom w:val="none" w:sz="0" w:space="0" w:color="auto"/>
        <w:right w:val="none" w:sz="0" w:space="0" w:color="auto"/>
      </w:divBdr>
      <w:divsChild>
        <w:div w:id="2134522022">
          <w:marLeft w:val="0"/>
          <w:marRight w:val="0"/>
          <w:marTop w:val="0"/>
          <w:marBottom w:val="0"/>
          <w:divBdr>
            <w:top w:val="single" w:sz="2" w:space="18" w:color="auto"/>
            <w:left w:val="single" w:sz="2" w:space="0" w:color="auto"/>
            <w:bottom w:val="single" w:sz="2" w:space="0" w:color="auto"/>
            <w:right w:val="single" w:sz="2" w:space="0" w:color="auto"/>
          </w:divBdr>
          <w:divsChild>
            <w:div w:id="394819787">
              <w:marLeft w:val="0"/>
              <w:marRight w:val="0"/>
              <w:marTop w:val="0"/>
              <w:marBottom w:val="0"/>
              <w:divBdr>
                <w:top w:val="single" w:sz="2" w:space="0" w:color="auto"/>
                <w:left w:val="single" w:sz="2" w:space="0" w:color="auto"/>
                <w:bottom w:val="single" w:sz="2" w:space="0" w:color="auto"/>
                <w:right w:val="single" w:sz="2" w:space="0" w:color="auto"/>
              </w:divBdr>
              <w:divsChild>
                <w:div w:id="302198610">
                  <w:marLeft w:val="0"/>
                  <w:marRight w:val="0"/>
                  <w:marTop w:val="0"/>
                  <w:marBottom w:val="0"/>
                  <w:divBdr>
                    <w:top w:val="single" w:sz="2" w:space="0" w:color="auto"/>
                    <w:left w:val="single" w:sz="2" w:space="0" w:color="auto"/>
                    <w:bottom w:val="single" w:sz="2" w:space="0" w:color="auto"/>
                    <w:right w:val="single" w:sz="2" w:space="0" w:color="auto"/>
                  </w:divBdr>
                </w:div>
                <w:div w:id="1547180751">
                  <w:marLeft w:val="0"/>
                  <w:marRight w:val="0"/>
                  <w:marTop w:val="0"/>
                  <w:marBottom w:val="0"/>
                  <w:divBdr>
                    <w:top w:val="single" w:sz="2" w:space="0" w:color="auto"/>
                    <w:left w:val="single" w:sz="2" w:space="12" w:color="auto"/>
                    <w:bottom w:val="single" w:sz="2" w:space="0" w:color="auto"/>
                    <w:right w:val="single" w:sz="2" w:space="0" w:color="auto"/>
                  </w:divBdr>
                  <w:divsChild>
                    <w:div w:id="1791437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14145035">
              <w:marLeft w:val="0"/>
              <w:marRight w:val="0"/>
              <w:marTop w:val="240"/>
              <w:marBottom w:val="240"/>
              <w:divBdr>
                <w:top w:val="single" w:sz="2" w:space="0" w:color="auto"/>
                <w:left w:val="single" w:sz="2" w:space="0" w:color="auto"/>
                <w:bottom w:val="single" w:sz="2" w:space="0" w:color="auto"/>
                <w:right w:val="single" w:sz="2" w:space="0" w:color="auto"/>
              </w:divBdr>
              <w:divsChild>
                <w:div w:id="720905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3787488">
      <w:bodyDiv w:val="1"/>
      <w:marLeft w:val="0"/>
      <w:marRight w:val="0"/>
      <w:marTop w:val="0"/>
      <w:marBottom w:val="0"/>
      <w:divBdr>
        <w:top w:val="none" w:sz="0" w:space="0" w:color="auto"/>
        <w:left w:val="none" w:sz="0" w:space="0" w:color="auto"/>
        <w:bottom w:val="none" w:sz="0" w:space="0" w:color="auto"/>
        <w:right w:val="none" w:sz="0" w:space="0" w:color="auto"/>
      </w:divBdr>
    </w:div>
    <w:div w:id="1129208742">
      <w:bodyDiv w:val="1"/>
      <w:marLeft w:val="0"/>
      <w:marRight w:val="0"/>
      <w:marTop w:val="0"/>
      <w:marBottom w:val="0"/>
      <w:divBdr>
        <w:top w:val="none" w:sz="0" w:space="0" w:color="auto"/>
        <w:left w:val="none" w:sz="0" w:space="0" w:color="auto"/>
        <w:bottom w:val="none" w:sz="0" w:space="0" w:color="auto"/>
        <w:right w:val="none" w:sz="0" w:space="0" w:color="auto"/>
      </w:divBdr>
      <w:divsChild>
        <w:div w:id="1345866138">
          <w:marLeft w:val="0"/>
          <w:marRight w:val="0"/>
          <w:marTop w:val="0"/>
          <w:marBottom w:val="0"/>
          <w:divBdr>
            <w:top w:val="none" w:sz="0" w:space="0" w:color="auto"/>
            <w:left w:val="none" w:sz="0" w:space="0" w:color="auto"/>
            <w:bottom w:val="none" w:sz="0" w:space="0" w:color="auto"/>
            <w:right w:val="none" w:sz="0" w:space="0" w:color="auto"/>
          </w:divBdr>
          <w:divsChild>
            <w:div w:id="1003901957">
              <w:marLeft w:val="0"/>
              <w:marRight w:val="0"/>
              <w:marTop w:val="0"/>
              <w:marBottom w:val="0"/>
              <w:divBdr>
                <w:top w:val="none" w:sz="0" w:space="0" w:color="auto"/>
                <w:left w:val="none" w:sz="0" w:space="0" w:color="auto"/>
                <w:bottom w:val="none" w:sz="0" w:space="0" w:color="auto"/>
                <w:right w:val="none" w:sz="0" w:space="0" w:color="auto"/>
              </w:divBdr>
              <w:divsChild>
                <w:div w:id="993290271">
                  <w:marLeft w:val="0"/>
                  <w:marRight w:val="0"/>
                  <w:marTop w:val="0"/>
                  <w:marBottom w:val="0"/>
                  <w:divBdr>
                    <w:top w:val="none" w:sz="0" w:space="0" w:color="auto"/>
                    <w:left w:val="none" w:sz="0" w:space="0" w:color="auto"/>
                    <w:bottom w:val="none" w:sz="0" w:space="0" w:color="auto"/>
                    <w:right w:val="none" w:sz="0" w:space="0" w:color="auto"/>
                  </w:divBdr>
                </w:div>
                <w:div w:id="1186557846">
                  <w:marLeft w:val="0"/>
                  <w:marRight w:val="0"/>
                  <w:marTop w:val="0"/>
                  <w:marBottom w:val="0"/>
                  <w:divBdr>
                    <w:top w:val="none" w:sz="0" w:space="0" w:color="auto"/>
                    <w:left w:val="none" w:sz="0" w:space="0" w:color="auto"/>
                    <w:bottom w:val="none" w:sz="0" w:space="0" w:color="auto"/>
                    <w:right w:val="none" w:sz="0" w:space="0" w:color="auto"/>
                  </w:divBdr>
                </w:div>
                <w:div w:id="1596552045">
                  <w:marLeft w:val="0"/>
                  <w:marRight w:val="0"/>
                  <w:marTop w:val="0"/>
                  <w:marBottom w:val="0"/>
                  <w:divBdr>
                    <w:top w:val="none" w:sz="0" w:space="0" w:color="auto"/>
                    <w:left w:val="none" w:sz="0" w:space="0" w:color="auto"/>
                    <w:bottom w:val="none" w:sz="0" w:space="0" w:color="auto"/>
                    <w:right w:val="none" w:sz="0" w:space="0" w:color="auto"/>
                  </w:divBdr>
                </w:div>
                <w:div w:id="18833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1316">
      <w:bodyDiv w:val="1"/>
      <w:marLeft w:val="0"/>
      <w:marRight w:val="0"/>
      <w:marTop w:val="0"/>
      <w:marBottom w:val="0"/>
      <w:divBdr>
        <w:top w:val="none" w:sz="0" w:space="0" w:color="auto"/>
        <w:left w:val="none" w:sz="0" w:space="0" w:color="auto"/>
        <w:bottom w:val="none" w:sz="0" w:space="0" w:color="auto"/>
        <w:right w:val="none" w:sz="0" w:space="0" w:color="auto"/>
      </w:divBdr>
    </w:div>
    <w:div w:id="1138453396">
      <w:bodyDiv w:val="1"/>
      <w:marLeft w:val="0"/>
      <w:marRight w:val="0"/>
      <w:marTop w:val="0"/>
      <w:marBottom w:val="0"/>
      <w:divBdr>
        <w:top w:val="none" w:sz="0" w:space="0" w:color="auto"/>
        <w:left w:val="none" w:sz="0" w:space="0" w:color="auto"/>
        <w:bottom w:val="none" w:sz="0" w:space="0" w:color="auto"/>
        <w:right w:val="none" w:sz="0" w:space="0" w:color="auto"/>
      </w:divBdr>
    </w:div>
    <w:div w:id="1169905060">
      <w:bodyDiv w:val="1"/>
      <w:marLeft w:val="0"/>
      <w:marRight w:val="0"/>
      <w:marTop w:val="0"/>
      <w:marBottom w:val="0"/>
      <w:divBdr>
        <w:top w:val="none" w:sz="0" w:space="0" w:color="auto"/>
        <w:left w:val="none" w:sz="0" w:space="0" w:color="auto"/>
        <w:bottom w:val="none" w:sz="0" w:space="0" w:color="auto"/>
        <w:right w:val="none" w:sz="0" w:space="0" w:color="auto"/>
      </w:divBdr>
    </w:div>
    <w:div w:id="1171797792">
      <w:bodyDiv w:val="1"/>
      <w:marLeft w:val="0"/>
      <w:marRight w:val="0"/>
      <w:marTop w:val="0"/>
      <w:marBottom w:val="0"/>
      <w:divBdr>
        <w:top w:val="none" w:sz="0" w:space="0" w:color="auto"/>
        <w:left w:val="none" w:sz="0" w:space="0" w:color="auto"/>
        <w:bottom w:val="none" w:sz="0" w:space="0" w:color="auto"/>
        <w:right w:val="none" w:sz="0" w:space="0" w:color="auto"/>
      </w:divBdr>
    </w:div>
    <w:div w:id="1176458462">
      <w:bodyDiv w:val="1"/>
      <w:marLeft w:val="0"/>
      <w:marRight w:val="0"/>
      <w:marTop w:val="0"/>
      <w:marBottom w:val="0"/>
      <w:divBdr>
        <w:top w:val="none" w:sz="0" w:space="0" w:color="auto"/>
        <w:left w:val="none" w:sz="0" w:space="0" w:color="auto"/>
        <w:bottom w:val="none" w:sz="0" w:space="0" w:color="auto"/>
        <w:right w:val="none" w:sz="0" w:space="0" w:color="auto"/>
      </w:divBdr>
    </w:div>
    <w:div w:id="1184826234">
      <w:bodyDiv w:val="1"/>
      <w:marLeft w:val="0"/>
      <w:marRight w:val="0"/>
      <w:marTop w:val="0"/>
      <w:marBottom w:val="0"/>
      <w:divBdr>
        <w:top w:val="none" w:sz="0" w:space="0" w:color="auto"/>
        <w:left w:val="none" w:sz="0" w:space="0" w:color="auto"/>
        <w:bottom w:val="none" w:sz="0" w:space="0" w:color="auto"/>
        <w:right w:val="none" w:sz="0" w:space="0" w:color="auto"/>
      </w:divBdr>
    </w:div>
    <w:div w:id="1206212914">
      <w:bodyDiv w:val="1"/>
      <w:marLeft w:val="0"/>
      <w:marRight w:val="0"/>
      <w:marTop w:val="0"/>
      <w:marBottom w:val="0"/>
      <w:divBdr>
        <w:top w:val="none" w:sz="0" w:space="0" w:color="auto"/>
        <w:left w:val="none" w:sz="0" w:space="0" w:color="auto"/>
        <w:bottom w:val="none" w:sz="0" w:space="0" w:color="auto"/>
        <w:right w:val="none" w:sz="0" w:space="0" w:color="auto"/>
      </w:divBdr>
    </w:div>
    <w:div w:id="1211460022">
      <w:bodyDiv w:val="1"/>
      <w:marLeft w:val="0"/>
      <w:marRight w:val="0"/>
      <w:marTop w:val="0"/>
      <w:marBottom w:val="0"/>
      <w:divBdr>
        <w:top w:val="none" w:sz="0" w:space="0" w:color="auto"/>
        <w:left w:val="none" w:sz="0" w:space="0" w:color="auto"/>
        <w:bottom w:val="none" w:sz="0" w:space="0" w:color="auto"/>
        <w:right w:val="none" w:sz="0" w:space="0" w:color="auto"/>
      </w:divBdr>
    </w:div>
    <w:div w:id="1223368608">
      <w:bodyDiv w:val="1"/>
      <w:marLeft w:val="0"/>
      <w:marRight w:val="0"/>
      <w:marTop w:val="0"/>
      <w:marBottom w:val="0"/>
      <w:divBdr>
        <w:top w:val="none" w:sz="0" w:space="0" w:color="auto"/>
        <w:left w:val="none" w:sz="0" w:space="0" w:color="auto"/>
        <w:bottom w:val="none" w:sz="0" w:space="0" w:color="auto"/>
        <w:right w:val="none" w:sz="0" w:space="0" w:color="auto"/>
      </w:divBdr>
    </w:div>
    <w:div w:id="1246650829">
      <w:bodyDiv w:val="1"/>
      <w:marLeft w:val="0"/>
      <w:marRight w:val="0"/>
      <w:marTop w:val="0"/>
      <w:marBottom w:val="0"/>
      <w:divBdr>
        <w:top w:val="none" w:sz="0" w:space="0" w:color="auto"/>
        <w:left w:val="none" w:sz="0" w:space="0" w:color="auto"/>
        <w:bottom w:val="none" w:sz="0" w:space="0" w:color="auto"/>
        <w:right w:val="none" w:sz="0" w:space="0" w:color="auto"/>
      </w:divBdr>
    </w:div>
    <w:div w:id="1265650489">
      <w:bodyDiv w:val="1"/>
      <w:marLeft w:val="0"/>
      <w:marRight w:val="0"/>
      <w:marTop w:val="0"/>
      <w:marBottom w:val="0"/>
      <w:divBdr>
        <w:top w:val="none" w:sz="0" w:space="0" w:color="auto"/>
        <w:left w:val="none" w:sz="0" w:space="0" w:color="auto"/>
        <w:bottom w:val="none" w:sz="0" w:space="0" w:color="auto"/>
        <w:right w:val="none" w:sz="0" w:space="0" w:color="auto"/>
      </w:divBdr>
    </w:div>
    <w:div w:id="1271355166">
      <w:bodyDiv w:val="1"/>
      <w:marLeft w:val="0"/>
      <w:marRight w:val="0"/>
      <w:marTop w:val="0"/>
      <w:marBottom w:val="0"/>
      <w:divBdr>
        <w:top w:val="none" w:sz="0" w:space="0" w:color="auto"/>
        <w:left w:val="none" w:sz="0" w:space="0" w:color="auto"/>
        <w:bottom w:val="none" w:sz="0" w:space="0" w:color="auto"/>
        <w:right w:val="none" w:sz="0" w:space="0" w:color="auto"/>
      </w:divBdr>
    </w:div>
    <w:div w:id="1286498999">
      <w:bodyDiv w:val="1"/>
      <w:marLeft w:val="0"/>
      <w:marRight w:val="0"/>
      <w:marTop w:val="0"/>
      <w:marBottom w:val="0"/>
      <w:divBdr>
        <w:top w:val="none" w:sz="0" w:space="0" w:color="auto"/>
        <w:left w:val="none" w:sz="0" w:space="0" w:color="auto"/>
        <w:bottom w:val="none" w:sz="0" w:space="0" w:color="auto"/>
        <w:right w:val="none" w:sz="0" w:space="0" w:color="auto"/>
      </w:divBdr>
    </w:div>
    <w:div w:id="1311399028">
      <w:bodyDiv w:val="1"/>
      <w:marLeft w:val="0"/>
      <w:marRight w:val="0"/>
      <w:marTop w:val="0"/>
      <w:marBottom w:val="0"/>
      <w:divBdr>
        <w:top w:val="none" w:sz="0" w:space="0" w:color="auto"/>
        <w:left w:val="none" w:sz="0" w:space="0" w:color="auto"/>
        <w:bottom w:val="none" w:sz="0" w:space="0" w:color="auto"/>
        <w:right w:val="none" w:sz="0" w:space="0" w:color="auto"/>
      </w:divBdr>
    </w:div>
    <w:div w:id="1313755961">
      <w:bodyDiv w:val="1"/>
      <w:marLeft w:val="0"/>
      <w:marRight w:val="0"/>
      <w:marTop w:val="0"/>
      <w:marBottom w:val="0"/>
      <w:divBdr>
        <w:top w:val="none" w:sz="0" w:space="0" w:color="auto"/>
        <w:left w:val="none" w:sz="0" w:space="0" w:color="auto"/>
        <w:bottom w:val="none" w:sz="0" w:space="0" w:color="auto"/>
        <w:right w:val="none" w:sz="0" w:space="0" w:color="auto"/>
      </w:divBdr>
    </w:div>
    <w:div w:id="1318454497">
      <w:bodyDiv w:val="1"/>
      <w:marLeft w:val="0"/>
      <w:marRight w:val="0"/>
      <w:marTop w:val="0"/>
      <w:marBottom w:val="0"/>
      <w:divBdr>
        <w:top w:val="none" w:sz="0" w:space="0" w:color="auto"/>
        <w:left w:val="none" w:sz="0" w:space="0" w:color="auto"/>
        <w:bottom w:val="none" w:sz="0" w:space="0" w:color="auto"/>
        <w:right w:val="none" w:sz="0" w:space="0" w:color="auto"/>
      </w:divBdr>
    </w:div>
    <w:div w:id="1324820618">
      <w:bodyDiv w:val="1"/>
      <w:marLeft w:val="0"/>
      <w:marRight w:val="0"/>
      <w:marTop w:val="0"/>
      <w:marBottom w:val="0"/>
      <w:divBdr>
        <w:top w:val="none" w:sz="0" w:space="0" w:color="auto"/>
        <w:left w:val="none" w:sz="0" w:space="0" w:color="auto"/>
        <w:bottom w:val="none" w:sz="0" w:space="0" w:color="auto"/>
        <w:right w:val="none" w:sz="0" w:space="0" w:color="auto"/>
      </w:divBdr>
    </w:div>
    <w:div w:id="1360820134">
      <w:bodyDiv w:val="1"/>
      <w:marLeft w:val="0"/>
      <w:marRight w:val="0"/>
      <w:marTop w:val="0"/>
      <w:marBottom w:val="0"/>
      <w:divBdr>
        <w:top w:val="none" w:sz="0" w:space="0" w:color="auto"/>
        <w:left w:val="none" w:sz="0" w:space="0" w:color="auto"/>
        <w:bottom w:val="none" w:sz="0" w:space="0" w:color="auto"/>
        <w:right w:val="none" w:sz="0" w:space="0" w:color="auto"/>
      </w:divBdr>
    </w:div>
    <w:div w:id="1403912628">
      <w:bodyDiv w:val="1"/>
      <w:marLeft w:val="0"/>
      <w:marRight w:val="0"/>
      <w:marTop w:val="0"/>
      <w:marBottom w:val="0"/>
      <w:divBdr>
        <w:top w:val="none" w:sz="0" w:space="0" w:color="auto"/>
        <w:left w:val="none" w:sz="0" w:space="0" w:color="auto"/>
        <w:bottom w:val="none" w:sz="0" w:space="0" w:color="auto"/>
        <w:right w:val="none" w:sz="0" w:space="0" w:color="auto"/>
      </w:divBdr>
      <w:divsChild>
        <w:div w:id="466431625">
          <w:marLeft w:val="0"/>
          <w:marRight w:val="0"/>
          <w:marTop w:val="0"/>
          <w:marBottom w:val="0"/>
          <w:divBdr>
            <w:top w:val="none" w:sz="0" w:space="0" w:color="auto"/>
            <w:left w:val="none" w:sz="0" w:space="0" w:color="auto"/>
            <w:bottom w:val="none" w:sz="0" w:space="0" w:color="auto"/>
            <w:right w:val="none" w:sz="0" w:space="0" w:color="auto"/>
          </w:divBdr>
          <w:divsChild>
            <w:div w:id="1486123764">
              <w:marLeft w:val="0"/>
              <w:marRight w:val="0"/>
              <w:marTop w:val="0"/>
              <w:marBottom w:val="0"/>
              <w:divBdr>
                <w:top w:val="none" w:sz="0" w:space="0" w:color="auto"/>
                <w:left w:val="none" w:sz="0" w:space="0" w:color="auto"/>
                <w:bottom w:val="none" w:sz="0" w:space="0" w:color="auto"/>
                <w:right w:val="none" w:sz="0" w:space="0" w:color="auto"/>
              </w:divBdr>
              <w:divsChild>
                <w:div w:id="1807627223">
                  <w:marLeft w:val="0"/>
                  <w:marRight w:val="0"/>
                  <w:marTop w:val="0"/>
                  <w:marBottom w:val="0"/>
                  <w:divBdr>
                    <w:top w:val="none" w:sz="0" w:space="0" w:color="auto"/>
                    <w:left w:val="none" w:sz="0" w:space="0" w:color="auto"/>
                    <w:bottom w:val="none" w:sz="0" w:space="0" w:color="auto"/>
                    <w:right w:val="none" w:sz="0" w:space="0" w:color="auto"/>
                  </w:divBdr>
                  <w:divsChild>
                    <w:div w:id="1428505257">
                      <w:marLeft w:val="0"/>
                      <w:marRight w:val="0"/>
                      <w:marTop w:val="0"/>
                      <w:marBottom w:val="0"/>
                      <w:divBdr>
                        <w:top w:val="none" w:sz="0" w:space="0" w:color="auto"/>
                        <w:left w:val="none" w:sz="0" w:space="0" w:color="auto"/>
                        <w:bottom w:val="none" w:sz="0" w:space="0" w:color="auto"/>
                        <w:right w:val="none" w:sz="0" w:space="0" w:color="auto"/>
                      </w:divBdr>
                      <w:divsChild>
                        <w:div w:id="13602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253405">
      <w:bodyDiv w:val="1"/>
      <w:marLeft w:val="0"/>
      <w:marRight w:val="0"/>
      <w:marTop w:val="0"/>
      <w:marBottom w:val="0"/>
      <w:divBdr>
        <w:top w:val="none" w:sz="0" w:space="0" w:color="auto"/>
        <w:left w:val="none" w:sz="0" w:space="0" w:color="auto"/>
        <w:bottom w:val="none" w:sz="0" w:space="0" w:color="auto"/>
        <w:right w:val="none" w:sz="0" w:space="0" w:color="auto"/>
      </w:divBdr>
    </w:div>
    <w:div w:id="1437289811">
      <w:bodyDiv w:val="1"/>
      <w:marLeft w:val="0"/>
      <w:marRight w:val="0"/>
      <w:marTop w:val="0"/>
      <w:marBottom w:val="0"/>
      <w:divBdr>
        <w:top w:val="none" w:sz="0" w:space="0" w:color="auto"/>
        <w:left w:val="none" w:sz="0" w:space="0" w:color="auto"/>
        <w:bottom w:val="none" w:sz="0" w:space="0" w:color="auto"/>
        <w:right w:val="none" w:sz="0" w:space="0" w:color="auto"/>
      </w:divBdr>
    </w:div>
    <w:div w:id="1444573366">
      <w:bodyDiv w:val="1"/>
      <w:marLeft w:val="0"/>
      <w:marRight w:val="0"/>
      <w:marTop w:val="0"/>
      <w:marBottom w:val="0"/>
      <w:divBdr>
        <w:top w:val="none" w:sz="0" w:space="0" w:color="auto"/>
        <w:left w:val="none" w:sz="0" w:space="0" w:color="auto"/>
        <w:bottom w:val="none" w:sz="0" w:space="0" w:color="auto"/>
        <w:right w:val="none" w:sz="0" w:space="0" w:color="auto"/>
      </w:divBdr>
    </w:div>
    <w:div w:id="1466584245">
      <w:bodyDiv w:val="1"/>
      <w:marLeft w:val="0"/>
      <w:marRight w:val="0"/>
      <w:marTop w:val="0"/>
      <w:marBottom w:val="0"/>
      <w:divBdr>
        <w:top w:val="none" w:sz="0" w:space="0" w:color="auto"/>
        <w:left w:val="none" w:sz="0" w:space="0" w:color="auto"/>
        <w:bottom w:val="none" w:sz="0" w:space="0" w:color="auto"/>
        <w:right w:val="none" w:sz="0" w:space="0" w:color="auto"/>
      </w:divBdr>
    </w:div>
    <w:div w:id="1471434880">
      <w:bodyDiv w:val="1"/>
      <w:marLeft w:val="0"/>
      <w:marRight w:val="0"/>
      <w:marTop w:val="0"/>
      <w:marBottom w:val="0"/>
      <w:divBdr>
        <w:top w:val="none" w:sz="0" w:space="0" w:color="auto"/>
        <w:left w:val="none" w:sz="0" w:space="0" w:color="auto"/>
        <w:bottom w:val="none" w:sz="0" w:space="0" w:color="auto"/>
        <w:right w:val="none" w:sz="0" w:space="0" w:color="auto"/>
      </w:divBdr>
    </w:div>
    <w:div w:id="1477335489">
      <w:bodyDiv w:val="1"/>
      <w:marLeft w:val="0"/>
      <w:marRight w:val="0"/>
      <w:marTop w:val="0"/>
      <w:marBottom w:val="0"/>
      <w:divBdr>
        <w:top w:val="none" w:sz="0" w:space="0" w:color="auto"/>
        <w:left w:val="none" w:sz="0" w:space="0" w:color="auto"/>
        <w:bottom w:val="none" w:sz="0" w:space="0" w:color="auto"/>
        <w:right w:val="none" w:sz="0" w:space="0" w:color="auto"/>
      </w:divBdr>
    </w:div>
    <w:div w:id="1477717674">
      <w:bodyDiv w:val="1"/>
      <w:marLeft w:val="0"/>
      <w:marRight w:val="0"/>
      <w:marTop w:val="0"/>
      <w:marBottom w:val="0"/>
      <w:divBdr>
        <w:top w:val="none" w:sz="0" w:space="0" w:color="auto"/>
        <w:left w:val="none" w:sz="0" w:space="0" w:color="auto"/>
        <w:bottom w:val="none" w:sz="0" w:space="0" w:color="auto"/>
        <w:right w:val="none" w:sz="0" w:space="0" w:color="auto"/>
      </w:divBdr>
    </w:div>
    <w:div w:id="1495686537">
      <w:bodyDiv w:val="1"/>
      <w:marLeft w:val="0"/>
      <w:marRight w:val="0"/>
      <w:marTop w:val="0"/>
      <w:marBottom w:val="0"/>
      <w:divBdr>
        <w:top w:val="none" w:sz="0" w:space="0" w:color="auto"/>
        <w:left w:val="none" w:sz="0" w:space="0" w:color="auto"/>
        <w:bottom w:val="none" w:sz="0" w:space="0" w:color="auto"/>
        <w:right w:val="none" w:sz="0" w:space="0" w:color="auto"/>
      </w:divBdr>
      <w:divsChild>
        <w:div w:id="1531920224">
          <w:marLeft w:val="0"/>
          <w:marRight w:val="0"/>
          <w:marTop w:val="0"/>
          <w:marBottom w:val="0"/>
          <w:divBdr>
            <w:top w:val="none" w:sz="0" w:space="0" w:color="auto"/>
            <w:left w:val="none" w:sz="0" w:space="0" w:color="auto"/>
            <w:bottom w:val="none" w:sz="0" w:space="0" w:color="auto"/>
            <w:right w:val="none" w:sz="0" w:space="0" w:color="auto"/>
          </w:divBdr>
        </w:div>
      </w:divsChild>
    </w:div>
    <w:div w:id="1511942903">
      <w:bodyDiv w:val="1"/>
      <w:marLeft w:val="0"/>
      <w:marRight w:val="0"/>
      <w:marTop w:val="0"/>
      <w:marBottom w:val="0"/>
      <w:divBdr>
        <w:top w:val="none" w:sz="0" w:space="0" w:color="auto"/>
        <w:left w:val="none" w:sz="0" w:space="0" w:color="auto"/>
        <w:bottom w:val="none" w:sz="0" w:space="0" w:color="auto"/>
        <w:right w:val="none" w:sz="0" w:space="0" w:color="auto"/>
      </w:divBdr>
    </w:div>
    <w:div w:id="1524518008">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51914113">
      <w:bodyDiv w:val="1"/>
      <w:marLeft w:val="0"/>
      <w:marRight w:val="0"/>
      <w:marTop w:val="0"/>
      <w:marBottom w:val="0"/>
      <w:divBdr>
        <w:top w:val="none" w:sz="0" w:space="0" w:color="auto"/>
        <w:left w:val="none" w:sz="0" w:space="0" w:color="auto"/>
        <w:bottom w:val="none" w:sz="0" w:space="0" w:color="auto"/>
        <w:right w:val="none" w:sz="0" w:space="0" w:color="auto"/>
      </w:divBdr>
    </w:div>
    <w:div w:id="1558779467">
      <w:bodyDiv w:val="1"/>
      <w:marLeft w:val="0"/>
      <w:marRight w:val="0"/>
      <w:marTop w:val="0"/>
      <w:marBottom w:val="0"/>
      <w:divBdr>
        <w:top w:val="none" w:sz="0" w:space="0" w:color="auto"/>
        <w:left w:val="none" w:sz="0" w:space="0" w:color="auto"/>
        <w:bottom w:val="none" w:sz="0" w:space="0" w:color="auto"/>
        <w:right w:val="none" w:sz="0" w:space="0" w:color="auto"/>
      </w:divBdr>
    </w:div>
    <w:div w:id="1608389107">
      <w:bodyDiv w:val="1"/>
      <w:marLeft w:val="0"/>
      <w:marRight w:val="0"/>
      <w:marTop w:val="0"/>
      <w:marBottom w:val="0"/>
      <w:divBdr>
        <w:top w:val="none" w:sz="0" w:space="0" w:color="auto"/>
        <w:left w:val="none" w:sz="0" w:space="0" w:color="auto"/>
        <w:bottom w:val="none" w:sz="0" w:space="0" w:color="auto"/>
        <w:right w:val="none" w:sz="0" w:space="0" w:color="auto"/>
      </w:divBdr>
    </w:div>
    <w:div w:id="1619290752">
      <w:bodyDiv w:val="1"/>
      <w:marLeft w:val="0"/>
      <w:marRight w:val="0"/>
      <w:marTop w:val="0"/>
      <w:marBottom w:val="0"/>
      <w:divBdr>
        <w:top w:val="none" w:sz="0" w:space="0" w:color="auto"/>
        <w:left w:val="none" w:sz="0" w:space="0" w:color="auto"/>
        <w:bottom w:val="none" w:sz="0" w:space="0" w:color="auto"/>
        <w:right w:val="none" w:sz="0" w:space="0" w:color="auto"/>
      </w:divBdr>
    </w:div>
    <w:div w:id="1639913822">
      <w:bodyDiv w:val="1"/>
      <w:marLeft w:val="0"/>
      <w:marRight w:val="0"/>
      <w:marTop w:val="0"/>
      <w:marBottom w:val="0"/>
      <w:divBdr>
        <w:top w:val="none" w:sz="0" w:space="0" w:color="auto"/>
        <w:left w:val="none" w:sz="0" w:space="0" w:color="auto"/>
        <w:bottom w:val="none" w:sz="0" w:space="0" w:color="auto"/>
        <w:right w:val="none" w:sz="0" w:space="0" w:color="auto"/>
      </w:divBdr>
    </w:div>
    <w:div w:id="1678799727">
      <w:bodyDiv w:val="1"/>
      <w:marLeft w:val="0"/>
      <w:marRight w:val="0"/>
      <w:marTop w:val="0"/>
      <w:marBottom w:val="0"/>
      <w:divBdr>
        <w:top w:val="none" w:sz="0" w:space="0" w:color="auto"/>
        <w:left w:val="none" w:sz="0" w:space="0" w:color="auto"/>
        <w:bottom w:val="none" w:sz="0" w:space="0" w:color="auto"/>
        <w:right w:val="none" w:sz="0" w:space="0" w:color="auto"/>
      </w:divBdr>
    </w:div>
    <w:div w:id="1685286254">
      <w:bodyDiv w:val="1"/>
      <w:marLeft w:val="0"/>
      <w:marRight w:val="0"/>
      <w:marTop w:val="0"/>
      <w:marBottom w:val="0"/>
      <w:divBdr>
        <w:top w:val="none" w:sz="0" w:space="0" w:color="auto"/>
        <w:left w:val="none" w:sz="0" w:space="0" w:color="auto"/>
        <w:bottom w:val="none" w:sz="0" w:space="0" w:color="auto"/>
        <w:right w:val="none" w:sz="0" w:space="0" w:color="auto"/>
      </w:divBdr>
    </w:div>
    <w:div w:id="1685938301">
      <w:bodyDiv w:val="1"/>
      <w:marLeft w:val="0"/>
      <w:marRight w:val="0"/>
      <w:marTop w:val="0"/>
      <w:marBottom w:val="0"/>
      <w:divBdr>
        <w:top w:val="none" w:sz="0" w:space="0" w:color="auto"/>
        <w:left w:val="none" w:sz="0" w:space="0" w:color="auto"/>
        <w:bottom w:val="none" w:sz="0" w:space="0" w:color="auto"/>
        <w:right w:val="none" w:sz="0" w:space="0" w:color="auto"/>
      </w:divBdr>
    </w:div>
    <w:div w:id="1696808694">
      <w:bodyDiv w:val="1"/>
      <w:marLeft w:val="0"/>
      <w:marRight w:val="0"/>
      <w:marTop w:val="0"/>
      <w:marBottom w:val="0"/>
      <w:divBdr>
        <w:top w:val="none" w:sz="0" w:space="0" w:color="auto"/>
        <w:left w:val="none" w:sz="0" w:space="0" w:color="auto"/>
        <w:bottom w:val="none" w:sz="0" w:space="0" w:color="auto"/>
        <w:right w:val="none" w:sz="0" w:space="0" w:color="auto"/>
      </w:divBdr>
    </w:div>
    <w:div w:id="1710521681">
      <w:bodyDiv w:val="1"/>
      <w:marLeft w:val="0"/>
      <w:marRight w:val="0"/>
      <w:marTop w:val="0"/>
      <w:marBottom w:val="0"/>
      <w:divBdr>
        <w:top w:val="none" w:sz="0" w:space="0" w:color="auto"/>
        <w:left w:val="none" w:sz="0" w:space="0" w:color="auto"/>
        <w:bottom w:val="none" w:sz="0" w:space="0" w:color="auto"/>
        <w:right w:val="none" w:sz="0" w:space="0" w:color="auto"/>
      </w:divBdr>
    </w:div>
    <w:div w:id="1737971328">
      <w:bodyDiv w:val="1"/>
      <w:marLeft w:val="0"/>
      <w:marRight w:val="0"/>
      <w:marTop w:val="0"/>
      <w:marBottom w:val="0"/>
      <w:divBdr>
        <w:top w:val="none" w:sz="0" w:space="0" w:color="auto"/>
        <w:left w:val="none" w:sz="0" w:space="0" w:color="auto"/>
        <w:bottom w:val="none" w:sz="0" w:space="0" w:color="auto"/>
        <w:right w:val="none" w:sz="0" w:space="0" w:color="auto"/>
      </w:divBdr>
    </w:div>
    <w:div w:id="1738044485">
      <w:bodyDiv w:val="1"/>
      <w:marLeft w:val="0"/>
      <w:marRight w:val="0"/>
      <w:marTop w:val="0"/>
      <w:marBottom w:val="0"/>
      <w:divBdr>
        <w:top w:val="none" w:sz="0" w:space="0" w:color="auto"/>
        <w:left w:val="none" w:sz="0" w:space="0" w:color="auto"/>
        <w:bottom w:val="none" w:sz="0" w:space="0" w:color="auto"/>
        <w:right w:val="none" w:sz="0" w:space="0" w:color="auto"/>
      </w:divBdr>
    </w:div>
    <w:div w:id="1743988583">
      <w:bodyDiv w:val="1"/>
      <w:marLeft w:val="0"/>
      <w:marRight w:val="0"/>
      <w:marTop w:val="0"/>
      <w:marBottom w:val="0"/>
      <w:divBdr>
        <w:top w:val="none" w:sz="0" w:space="0" w:color="auto"/>
        <w:left w:val="none" w:sz="0" w:space="0" w:color="auto"/>
        <w:bottom w:val="none" w:sz="0" w:space="0" w:color="auto"/>
        <w:right w:val="none" w:sz="0" w:space="0" w:color="auto"/>
      </w:divBdr>
    </w:div>
    <w:div w:id="1756048928">
      <w:bodyDiv w:val="1"/>
      <w:marLeft w:val="0"/>
      <w:marRight w:val="0"/>
      <w:marTop w:val="0"/>
      <w:marBottom w:val="0"/>
      <w:divBdr>
        <w:top w:val="none" w:sz="0" w:space="0" w:color="auto"/>
        <w:left w:val="none" w:sz="0" w:space="0" w:color="auto"/>
        <w:bottom w:val="none" w:sz="0" w:space="0" w:color="auto"/>
        <w:right w:val="none" w:sz="0" w:space="0" w:color="auto"/>
      </w:divBdr>
    </w:div>
    <w:div w:id="1766076315">
      <w:bodyDiv w:val="1"/>
      <w:marLeft w:val="0"/>
      <w:marRight w:val="0"/>
      <w:marTop w:val="0"/>
      <w:marBottom w:val="0"/>
      <w:divBdr>
        <w:top w:val="none" w:sz="0" w:space="0" w:color="auto"/>
        <w:left w:val="none" w:sz="0" w:space="0" w:color="auto"/>
        <w:bottom w:val="none" w:sz="0" w:space="0" w:color="auto"/>
        <w:right w:val="none" w:sz="0" w:space="0" w:color="auto"/>
      </w:divBdr>
    </w:div>
    <w:div w:id="1788112153">
      <w:bodyDiv w:val="1"/>
      <w:marLeft w:val="0"/>
      <w:marRight w:val="0"/>
      <w:marTop w:val="0"/>
      <w:marBottom w:val="0"/>
      <w:divBdr>
        <w:top w:val="none" w:sz="0" w:space="0" w:color="auto"/>
        <w:left w:val="none" w:sz="0" w:space="0" w:color="auto"/>
        <w:bottom w:val="none" w:sz="0" w:space="0" w:color="auto"/>
        <w:right w:val="none" w:sz="0" w:space="0" w:color="auto"/>
      </w:divBdr>
      <w:divsChild>
        <w:div w:id="1397627798">
          <w:marLeft w:val="0"/>
          <w:marRight w:val="0"/>
          <w:marTop w:val="0"/>
          <w:marBottom w:val="0"/>
          <w:divBdr>
            <w:top w:val="none" w:sz="0" w:space="0" w:color="auto"/>
            <w:left w:val="none" w:sz="0" w:space="0" w:color="auto"/>
            <w:bottom w:val="none" w:sz="0" w:space="0" w:color="auto"/>
            <w:right w:val="none" w:sz="0" w:space="0" w:color="auto"/>
          </w:divBdr>
          <w:divsChild>
            <w:div w:id="354502550">
              <w:marLeft w:val="0"/>
              <w:marRight w:val="0"/>
              <w:marTop w:val="0"/>
              <w:marBottom w:val="0"/>
              <w:divBdr>
                <w:top w:val="none" w:sz="0" w:space="0" w:color="auto"/>
                <w:left w:val="none" w:sz="0" w:space="0" w:color="auto"/>
                <w:bottom w:val="none" w:sz="0" w:space="0" w:color="auto"/>
                <w:right w:val="none" w:sz="0" w:space="0" w:color="auto"/>
              </w:divBdr>
              <w:divsChild>
                <w:div w:id="483665393">
                  <w:marLeft w:val="0"/>
                  <w:marRight w:val="0"/>
                  <w:marTop w:val="0"/>
                  <w:marBottom w:val="0"/>
                  <w:divBdr>
                    <w:top w:val="none" w:sz="0" w:space="0" w:color="auto"/>
                    <w:left w:val="none" w:sz="0" w:space="0" w:color="auto"/>
                    <w:bottom w:val="none" w:sz="0" w:space="0" w:color="auto"/>
                    <w:right w:val="none" w:sz="0" w:space="0" w:color="auto"/>
                  </w:divBdr>
                  <w:divsChild>
                    <w:div w:id="1816606391">
                      <w:marLeft w:val="0"/>
                      <w:marRight w:val="0"/>
                      <w:marTop w:val="0"/>
                      <w:marBottom w:val="0"/>
                      <w:divBdr>
                        <w:top w:val="none" w:sz="0" w:space="0" w:color="auto"/>
                        <w:left w:val="none" w:sz="0" w:space="0" w:color="auto"/>
                        <w:bottom w:val="none" w:sz="0" w:space="0" w:color="auto"/>
                        <w:right w:val="none" w:sz="0" w:space="0" w:color="auto"/>
                      </w:divBdr>
                      <w:divsChild>
                        <w:div w:id="323822173">
                          <w:marLeft w:val="0"/>
                          <w:marRight w:val="0"/>
                          <w:marTop w:val="0"/>
                          <w:marBottom w:val="0"/>
                          <w:divBdr>
                            <w:top w:val="none" w:sz="0" w:space="0" w:color="auto"/>
                            <w:left w:val="none" w:sz="0" w:space="0" w:color="auto"/>
                            <w:bottom w:val="none" w:sz="0" w:space="0" w:color="auto"/>
                            <w:right w:val="none" w:sz="0" w:space="0" w:color="auto"/>
                          </w:divBdr>
                          <w:divsChild>
                            <w:div w:id="1474180000">
                              <w:marLeft w:val="0"/>
                              <w:marRight w:val="0"/>
                              <w:marTop w:val="0"/>
                              <w:marBottom w:val="0"/>
                              <w:divBdr>
                                <w:top w:val="none" w:sz="0" w:space="0" w:color="auto"/>
                                <w:left w:val="none" w:sz="0" w:space="0" w:color="auto"/>
                                <w:bottom w:val="none" w:sz="0" w:space="0" w:color="auto"/>
                                <w:right w:val="none" w:sz="0" w:space="0" w:color="auto"/>
                              </w:divBdr>
                              <w:divsChild>
                                <w:div w:id="1028870301">
                                  <w:marLeft w:val="0"/>
                                  <w:marRight w:val="0"/>
                                  <w:marTop w:val="0"/>
                                  <w:marBottom w:val="0"/>
                                  <w:divBdr>
                                    <w:top w:val="none" w:sz="0" w:space="0" w:color="auto"/>
                                    <w:left w:val="none" w:sz="0" w:space="0" w:color="auto"/>
                                    <w:bottom w:val="none" w:sz="0" w:space="0" w:color="auto"/>
                                    <w:right w:val="none" w:sz="0" w:space="0" w:color="auto"/>
                                  </w:divBdr>
                                </w:div>
                                <w:div w:id="11251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0484">
      <w:bodyDiv w:val="1"/>
      <w:marLeft w:val="0"/>
      <w:marRight w:val="0"/>
      <w:marTop w:val="0"/>
      <w:marBottom w:val="0"/>
      <w:divBdr>
        <w:top w:val="none" w:sz="0" w:space="0" w:color="auto"/>
        <w:left w:val="none" w:sz="0" w:space="0" w:color="auto"/>
        <w:bottom w:val="none" w:sz="0" w:space="0" w:color="auto"/>
        <w:right w:val="none" w:sz="0" w:space="0" w:color="auto"/>
      </w:divBdr>
    </w:div>
    <w:div w:id="1841003239">
      <w:bodyDiv w:val="1"/>
      <w:marLeft w:val="0"/>
      <w:marRight w:val="0"/>
      <w:marTop w:val="0"/>
      <w:marBottom w:val="0"/>
      <w:divBdr>
        <w:top w:val="none" w:sz="0" w:space="0" w:color="auto"/>
        <w:left w:val="none" w:sz="0" w:space="0" w:color="auto"/>
        <w:bottom w:val="none" w:sz="0" w:space="0" w:color="auto"/>
        <w:right w:val="none" w:sz="0" w:space="0" w:color="auto"/>
      </w:divBdr>
    </w:div>
    <w:div w:id="1858620329">
      <w:bodyDiv w:val="1"/>
      <w:marLeft w:val="0"/>
      <w:marRight w:val="0"/>
      <w:marTop w:val="0"/>
      <w:marBottom w:val="0"/>
      <w:divBdr>
        <w:top w:val="none" w:sz="0" w:space="0" w:color="auto"/>
        <w:left w:val="none" w:sz="0" w:space="0" w:color="auto"/>
        <w:bottom w:val="none" w:sz="0" w:space="0" w:color="auto"/>
        <w:right w:val="none" w:sz="0" w:space="0" w:color="auto"/>
      </w:divBdr>
    </w:div>
    <w:div w:id="1866598531">
      <w:bodyDiv w:val="1"/>
      <w:marLeft w:val="0"/>
      <w:marRight w:val="0"/>
      <w:marTop w:val="0"/>
      <w:marBottom w:val="0"/>
      <w:divBdr>
        <w:top w:val="none" w:sz="0" w:space="0" w:color="auto"/>
        <w:left w:val="none" w:sz="0" w:space="0" w:color="auto"/>
        <w:bottom w:val="none" w:sz="0" w:space="0" w:color="auto"/>
        <w:right w:val="none" w:sz="0" w:space="0" w:color="auto"/>
      </w:divBdr>
    </w:div>
    <w:div w:id="1869904621">
      <w:bodyDiv w:val="1"/>
      <w:marLeft w:val="0"/>
      <w:marRight w:val="0"/>
      <w:marTop w:val="0"/>
      <w:marBottom w:val="0"/>
      <w:divBdr>
        <w:top w:val="none" w:sz="0" w:space="0" w:color="auto"/>
        <w:left w:val="none" w:sz="0" w:space="0" w:color="auto"/>
        <w:bottom w:val="none" w:sz="0" w:space="0" w:color="auto"/>
        <w:right w:val="none" w:sz="0" w:space="0" w:color="auto"/>
      </w:divBdr>
    </w:div>
    <w:div w:id="1913805583">
      <w:bodyDiv w:val="1"/>
      <w:marLeft w:val="0"/>
      <w:marRight w:val="0"/>
      <w:marTop w:val="0"/>
      <w:marBottom w:val="0"/>
      <w:divBdr>
        <w:top w:val="none" w:sz="0" w:space="0" w:color="auto"/>
        <w:left w:val="none" w:sz="0" w:space="0" w:color="auto"/>
        <w:bottom w:val="none" w:sz="0" w:space="0" w:color="auto"/>
        <w:right w:val="none" w:sz="0" w:space="0" w:color="auto"/>
      </w:divBdr>
    </w:div>
    <w:div w:id="1915965965">
      <w:bodyDiv w:val="1"/>
      <w:marLeft w:val="0"/>
      <w:marRight w:val="0"/>
      <w:marTop w:val="0"/>
      <w:marBottom w:val="0"/>
      <w:divBdr>
        <w:top w:val="none" w:sz="0" w:space="0" w:color="auto"/>
        <w:left w:val="none" w:sz="0" w:space="0" w:color="auto"/>
        <w:bottom w:val="none" w:sz="0" w:space="0" w:color="auto"/>
        <w:right w:val="none" w:sz="0" w:space="0" w:color="auto"/>
      </w:divBdr>
    </w:div>
    <w:div w:id="1916742680">
      <w:bodyDiv w:val="1"/>
      <w:marLeft w:val="0"/>
      <w:marRight w:val="0"/>
      <w:marTop w:val="0"/>
      <w:marBottom w:val="0"/>
      <w:divBdr>
        <w:top w:val="none" w:sz="0" w:space="0" w:color="auto"/>
        <w:left w:val="none" w:sz="0" w:space="0" w:color="auto"/>
        <w:bottom w:val="none" w:sz="0" w:space="0" w:color="auto"/>
        <w:right w:val="none" w:sz="0" w:space="0" w:color="auto"/>
      </w:divBdr>
    </w:div>
    <w:div w:id="1921451083">
      <w:bodyDiv w:val="1"/>
      <w:marLeft w:val="0"/>
      <w:marRight w:val="0"/>
      <w:marTop w:val="0"/>
      <w:marBottom w:val="0"/>
      <w:divBdr>
        <w:top w:val="none" w:sz="0" w:space="0" w:color="auto"/>
        <w:left w:val="none" w:sz="0" w:space="0" w:color="auto"/>
        <w:bottom w:val="none" w:sz="0" w:space="0" w:color="auto"/>
        <w:right w:val="none" w:sz="0" w:space="0" w:color="auto"/>
      </w:divBdr>
    </w:div>
    <w:div w:id="1931352066">
      <w:bodyDiv w:val="1"/>
      <w:marLeft w:val="0"/>
      <w:marRight w:val="0"/>
      <w:marTop w:val="0"/>
      <w:marBottom w:val="0"/>
      <w:divBdr>
        <w:top w:val="none" w:sz="0" w:space="0" w:color="auto"/>
        <w:left w:val="none" w:sz="0" w:space="0" w:color="auto"/>
        <w:bottom w:val="none" w:sz="0" w:space="0" w:color="auto"/>
        <w:right w:val="none" w:sz="0" w:space="0" w:color="auto"/>
      </w:divBdr>
    </w:div>
    <w:div w:id="1960525650">
      <w:bodyDiv w:val="1"/>
      <w:marLeft w:val="0"/>
      <w:marRight w:val="0"/>
      <w:marTop w:val="0"/>
      <w:marBottom w:val="0"/>
      <w:divBdr>
        <w:top w:val="none" w:sz="0" w:space="0" w:color="auto"/>
        <w:left w:val="none" w:sz="0" w:space="0" w:color="auto"/>
        <w:bottom w:val="none" w:sz="0" w:space="0" w:color="auto"/>
        <w:right w:val="none" w:sz="0" w:space="0" w:color="auto"/>
      </w:divBdr>
    </w:div>
    <w:div w:id="1961497944">
      <w:bodyDiv w:val="1"/>
      <w:marLeft w:val="0"/>
      <w:marRight w:val="0"/>
      <w:marTop w:val="0"/>
      <w:marBottom w:val="0"/>
      <w:divBdr>
        <w:top w:val="none" w:sz="0" w:space="0" w:color="auto"/>
        <w:left w:val="none" w:sz="0" w:space="0" w:color="auto"/>
        <w:bottom w:val="none" w:sz="0" w:space="0" w:color="auto"/>
        <w:right w:val="none" w:sz="0" w:space="0" w:color="auto"/>
      </w:divBdr>
    </w:div>
    <w:div w:id="1990863878">
      <w:bodyDiv w:val="1"/>
      <w:marLeft w:val="0"/>
      <w:marRight w:val="0"/>
      <w:marTop w:val="0"/>
      <w:marBottom w:val="0"/>
      <w:divBdr>
        <w:top w:val="none" w:sz="0" w:space="0" w:color="auto"/>
        <w:left w:val="none" w:sz="0" w:space="0" w:color="auto"/>
        <w:bottom w:val="none" w:sz="0" w:space="0" w:color="auto"/>
        <w:right w:val="none" w:sz="0" w:space="0" w:color="auto"/>
      </w:divBdr>
    </w:div>
    <w:div w:id="2014725375">
      <w:bodyDiv w:val="1"/>
      <w:marLeft w:val="0"/>
      <w:marRight w:val="0"/>
      <w:marTop w:val="0"/>
      <w:marBottom w:val="0"/>
      <w:divBdr>
        <w:top w:val="none" w:sz="0" w:space="0" w:color="auto"/>
        <w:left w:val="none" w:sz="0" w:space="0" w:color="auto"/>
        <w:bottom w:val="none" w:sz="0" w:space="0" w:color="auto"/>
        <w:right w:val="none" w:sz="0" w:space="0" w:color="auto"/>
      </w:divBdr>
    </w:div>
    <w:div w:id="2036732016">
      <w:bodyDiv w:val="1"/>
      <w:marLeft w:val="0"/>
      <w:marRight w:val="0"/>
      <w:marTop w:val="0"/>
      <w:marBottom w:val="0"/>
      <w:divBdr>
        <w:top w:val="none" w:sz="0" w:space="0" w:color="auto"/>
        <w:left w:val="none" w:sz="0" w:space="0" w:color="auto"/>
        <w:bottom w:val="none" w:sz="0" w:space="0" w:color="auto"/>
        <w:right w:val="none" w:sz="0" w:space="0" w:color="auto"/>
      </w:divBdr>
    </w:div>
    <w:div w:id="2047680389">
      <w:bodyDiv w:val="1"/>
      <w:marLeft w:val="0"/>
      <w:marRight w:val="0"/>
      <w:marTop w:val="0"/>
      <w:marBottom w:val="0"/>
      <w:divBdr>
        <w:top w:val="none" w:sz="0" w:space="0" w:color="auto"/>
        <w:left w:val="none" w:sz="0" w:space="0" w:color="auto"/>
        <w:bottom w:val="none" w:sz="0" w:space="0" w:color="auto"/>
        <w:right w:val="none" w:sz="0" w:space="0" w:color="auto"/>
      </w:divBdr>
    </w:div>
    <w:div w:id="2055882512">
      <w:bodyDiv w:val="1"/>
      <w:marLeft w:val="0"/>
      <w:marRight w:val="0"/>
      <w:marTop w:val="0"/>
      <w:marBottom w:val="0"/>
      <w:divBdr>
        <w:top w:val="none" w:sz="0" w:space="0" w:color="auto"/>
        <w:left w:val="none" w:sz="0" w:space="0" w:color="auto"/>
        <w:bottom w:val="none" w:sz="0" w:space="0" w:color="auto"/>
        <w:right w:val="none" w:sz="0" w:space="0" w:color="auto"/>
      </w:divBdr>
    </w:div>
    <w:div w:id="2074309705">
      <w:bodyDiv w:val="1"/>
      <w:marLeft w:val="0"/>
      <w:marRight w:val="0"/>
      <w:marTop w:val="0"/>
      <w:marBottom w:val="0"/>
      <w:divBdr>
        <w:top w:val="none" w:sz="0" w:space="0" w:color="auto"/>
        <w:left w:val="none" w:sz="0" w:space="0" w:color="auto"/>
        <w:bottom w:val="none" w:sz="0" w:space="0" w:color="auto"/>
        <w:right w:val="none" w:sz="0" w:space="0" w:color="auto"/>
      </w:divBdr>
      <w:divsChild>
        <w:div w:id="1643147752">
          <w:marLeft w:val="0"/>
          <w:marRight w:val="0"/>
          <w:marTop w:val="0"/>
          <w:marBottom w:val="0"/>
          <w:divBdr>
            <w:top w:val="single" w:sz="2" w:space="0" w:color="auto"/>
            <w:left w:val="single" w:sz="2" w:space="0" w:color="auto"/>
            <w:bottom w:val="single" w:sz="2" w:space="0" w:color="auto"/>
            <w:right w:val="single" w:sz="2" w:space="0" w:color="auto"/>
          </w:divBdr>
        </w:div>
      </w:divsChild>
    </w:div>
    <w:div w:id="2087846450">
      <w:bodyDiv w:val="1"/>
      <w:marLeft w:val="0"/>
      <w:marRight w:val="0"/>
      <w:marTop w:val="0"/>
      <w:marBottom w:val="0"/>
      <w:divBdr>
        <w:top w:val="none" w:sz="0" w:space="0" w:color="auto"/>
        <w:left w:val="none" w:sz="0" w:space="0" w:color="auto"/>
        <w:bottom w:val="none" w:sz="0" w:space="0" w:color="auto"/>
        <w:right w:val="none" w:sz="0" w:space="0" w:color="auto"/>
      </w:divBdr>
    </w:div>
    <w:div w:id="2089423355">
      <w:bodyDiv w:val="1"/>
      <w:marLeft w:val="0"/>
      <w:marRight w:val="0"/>
      <w:marTop w:val="0"/>
      <w:marBottom w:val="0"/>
      <w:divBdr>
        <w:top w:val="none" w:sz="0" w:space="0" w:color="auto"/>
        <w:left w:val="none" w:sz="0" w:space="0" w:color="auto"/>
        <w:bottom w:val="none" w:sz="0" w:space="0" w:color="auto"/>
        <w:right w:val="none" w:sz="0" w:space="0" w:color="auto"/>
      </w:divBdr>
    </w:div>
    <w:div w:id="2131632797">
      <w:bodyDiv w:val="1"/>
      <w:marLeft w:val="0"/>
      <w:marRight w:val="0"/>
      <w:marTop w:val="0"/>
      <w:marBottom w:val="0"/>
      <w:divBdr>
        <w:top w:val="none" w:sz="0" w:space="0" w:color="auto"/>
        <w:left w:val="none" w:sz="0" w:space="0" w:color="auto"/>
        <w:bottom w:val="none" w:sz="0" w:space="0" w:color="auto"/>
        <w:right w:val="none" w:sz="0" w:space="0" w:color="auto"/>
      </w:divBdr>
    </w:div>
    <w:div w:id="2137214532">
      <w:bodyDiv w:val="1"/>
      <w:marLeft w:val="0"/>
      <w:marRight w:val="0"/>
      <w:marTop w:val="0"/>
      <w:marBottom w:val="0"/>
      <w:divBdr>
        <w:top w:val="none" w:sz="0" w:space="0" w:color="auto"/>
        <w:left w:val="none" w:sz="0" w:space="0" w:color="auto"/>
        <w:bottom w:val="none" w:sz="0" w:space="0" w:color="auto"/>
        <w:right w:val="none" w:sz="0" w:space="0" w:color="auto"/>
      </w:divBdr>
    </w:div>
    <w:div w:id="2138063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hyperlink" Target="mailto:mobarach.rc@gmail.com"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blipFill dpi="0" rotWithShape="1">
          <a:blip xmlns:r="http://schemas.openxmlformats.org/officeDocument/2006/relationships"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a:spPr>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35405-AADA-4CF4-BC2A-EC764470C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7040</TotalTime>
  <Pages>4</Pages>
  <Words>119</Words>
  <Characters>679</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797</CharactersWithSpaces>
  <SharedDoc>false</SharedDoc>
  <HLinks>
    <vt:vector size="12" baseType="variant">
      <vt:variant>
        <vt:i4>6029318</vt:i4>
      </vt:variant>
      <vt:variant>
        <vt:i4>3</vt:i4>
      </vt:variant>
      <vt:variant>
        <vt:i4>0</vt:i4>
      </vt:variant>
      <vt:variant>
        <vt:i4>5</vt:i4>
      </vt:variant>
      <vt:variant>
        <vt:lpwstr>http:// park1.wakwak.com/</vt:lpwstr>
      </vt:variant>
      <vt:variant>
        <vt:lpwstr/>
      </vt:variant>
      <vt:variant>
        <vt:i4>917547</vt:i4>
      </vt:variant>
      <vt:variant>
        <vt:i4>0</vt:i4>
      </vt:variant>
      <vt:variant>
        <vt:i4>0</vt:i4>
      </vt:variant>
      <vt:variant>
        <vt:i4>5</vt:i4>
      </vt:variant>
      <vt:variant>
        <vt:lpwstr>mailto:mobarach.rc@bh.wakwak.com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Takiguchi</dc:creator>
  <cp:keywords/>
  <dc:description/>
  <cp:lastModifiedBy>風戸博恭</cp:lastModifiedBy>
  <cp:revision>848</cp:revision>
  <cp:lastPrinted>2019-07-08T06:11:00Z</cp:lastPrinted>
  <dcterms:created xsi:type="dcterms:W3CDTF">2023-03-28T15:25:00Z</dcterms:created>
  <dcterms:modified xsi:type="dcterms:W3CDTF">2023-12-04T12:18:00Z</dcterms:modified>
</cp:coreProperties>
</file>